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E37DD" w14:textId="2A807477" w:rsidR="009809CF" w:rsidRDefault="001B35A9" w:rsidP="00D736FF">
      <w:pPr>
        <w:pStyle w:val="NoSpacing"/>
      </w:pPr>
      <w:r>
        <w:rPr>
          <w:noProof/>
        </w:rPr>
        <w:drawing>
          <wp:anchor distT="0" distB="0" distL="114300" distR="114300" simplePos="0" relativeHeight="251665408" behindDoc="1" locked="0" layoutInCell="1" allowOverlap="1" wp14:anchorId="5DBB6F70" wp14:editId="728E309C">
            <wp:simplePos x="0" y="0"/>
            <wp:positionH relativeFrom="margin">
              <wp:align>center</wp:align>
            </wp:positionH>
            <wp:positionV relativeFrom="margin">
              <wp:align>center</wp:align>
            </wp:positionV>
            <wp:extent cx="7560945" cy="10694406"/>
            <wp:effectExtent l="0" t="0" r="1905" b="0"/>
            <wp:wrapNone/>
            <wp:docPr id="730359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59070"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560945" cy="10694406"/>
                    </a:xfrm>
                    <a:prstGeom prst="rect">
                      <a:avLst/>
                    </a:prstGeom>
                  </pic:spPr>
                </pic:pic>
              </a:graphicData>
            </a:graphic>
            <wp14:sizeRelH relativeFrom="margin">
              <wp14:pctWidth>0</wp14:pctWidth>
            </wp14:sizeRelH>
            <wp14:sizeRelV relativeFrom="margin">
              <wp14:pctHeight>0</wp14:pctHeight>
            </wp14:sizeRelV>
          </wp:anchor>
        </w:drawing>
      </w:r>
    </w:p>
    <w:p w14:paraId="5EBA911E" w14:textId="77777777" w:rsidR="001C073E" w:rsidRDefault="001C073E" w:rsidP="00D736FF">
      <w:pPr>
        <w:pStyle w:val="NoSpacing"/>
      </w:pPr>
    </w:p>
    <w:p w14:paraId="502BB40A" w14:textId="77777777" w:rsidR="001C073E" w:rsidRDefault="001C073E" w:rsidP="00D736FF">
      <w:pPr>
        <w:pStyle w:val="NoSpacing"/>
      </w:pPr>
    </w:p>
    <w:p w14:paraId="12412253" w14:textId="5A091BE8" w:rsidR="001C073E" w:rsidRDefault="001C073E" w:rsidP="00D736FF">
      <w:pPr>
        <w:pStyle w:val="NoSpacing"/>
      </w:pPr>
    </w:p>
    <w:p w14:paraId="7612AE0A" w14:textId="6E60C049" w:rsidR="001C073E" w:rsidRDefault="001C073E" w:rsidP="00D736FF">
      <w:pPr>
        <w:pStyle w:val="NoSpacing"/>
      </w:pPr>
    </w:p>
    <w:p w14:paraId="6588BA37" w14:textId="77777777" w:rsidR="001C073E" w:rsidRDefault="001C073E" w:rsidP="00D736FF">
      <w:pPr>
        <w:pStyle w:val="NoSpacing"/>
      </w:pPr>
    </w:p>
    <w:p w14:paraId="223088A4" w14:textId="21C6DBAE" w:rsidR="006810A4" w:rsidRDefault="006810A4" w:rsidP="00D736FF">
      <w:pPr>
        <w:pStyle w:val="NoSpacing"/>
      </w:pPr>
    </w:p>
    <w:p w14:paraId="29386920" w14:textId="77777777" w:rsidR="006810A4" w:rsidRDefault="006810A4" w:rsidP="00D736FF">
      <w:pPr>
        <w:pStyle w:val="NoSpacing"/>
      </w:pPr>
    </w:p>
    <w:p w14:paraId="649F1966" w14:textId="77777777" w:rsidR="006810A4" w:rsidRDefault="006810A4" w:rsidP="00D736FF">
      <w:pPr>
        <w:pStyle w:val="NoSpacing"/>
      </w:pPr>
    </w:p>
    <w:p w14:paraId="40658BC2" w14:textId="77777777" w:rsidR="006810A4" w:rsidRDefault="006810A4" w:rsidP="00D736FF">
      <w:pPr>
        <w:pStyle w:val="NoSpacing"/>
      </w:pPr>
    </w:p>
    <w:p w14:paraId="662198A0" w14:textId="77777777" w:rsidR="00497604" w:rsidRPr="009E5F66" w:rsidRDefault="005F3BAB" w:rsidP="008118A0">
      <w:pPr>
        <w:pStyle w:val="NoSpacing"/>
        <w:pBdr>
          <w:top w:val="single" w:sz="4" w:space="1" w:color="D86DCB" w:themeColor="accent5" w:themeTint="99"/>
        </w:pBdr>
        <w:ind w:left="284"/>
        <w:jc w:val="center"/>
        <w:rPr>
          <w:b/>
          <w:bCs/>
          <w:color w:val="E97132" w:themeColor="accent2"/>
          <w:sz w:val="40"/>
          <w:szCs w:val="40"/>
        </w:rPr>
      </w:pPr>
      <w:r w:rsidRPr="009E5F66">
        <w:rPr>
          <w:b/>
          <w:bCs/>
          <w:color w:val="E97132" w:themeColor="accent2"/>
          <w:sz w:val="40"/>
          <w:szCs w:val="40"/>
        </w:rPr>
        <w:t xml:space="preserve">AKU ISTIMEWA: </w:t>
      </w:r>
    </w:p>
    <w:p w14:paraId="042AC09C" w14:textId="0B2EC7B4" w:rsidR="001C073E" w:rsidRPr="00406876" w:rsidRDefault="005D17C3" w:rsidP="008118A0">
      <w:pPr>
        <w:pStyle w:val="NoSpacing"/>
        <w:pBdr>
          <w:bottom w:val="single" w:sz="4" w:space="1" w:color="D86DCB" w:themeColor="accent5" w:themeTint="99"/>
        </w:pBdr>
        <w:ind w:left="284"/>
        <w:jc w:val="center"/>
        <w:rPr>
          <w:b/>
          <w:bCs/>
          <w:color w:val="E97132" w:themeColor="accent2"/>
          <w:sz w:val="28"/>
          <w:szCs w:val="28"/>
        </w:rPr>
      </w:pPr>
      <w:r>
        <w:rPr>
          <w:b/>
          <w:bCs/>
          <w:color w:val="E97132" w:themeColor="accent2"/>
          <w:sz w:val="40"/>
          <w:szCs w:val="40"/>
        </w:rPr>
        <w:t>AYO KITA BERKENALAN</w:t>
      </w:r>
    </w:p>
    <w:p w14:paraId="679BA07E" w14:textId="79C57A0A" w:rsidR="006810A4" w:rsidRDefault="006810A4" w:rsidP="00D736FF">
      <w:pPr>
        <w:pStyle w:val="NoSpacing"/>
      </w:pPr>
    </w:p>
    <w:p w14:paraId="6F149EC2" w14:textId="646D12CD" w:rsidR="006810A4" w:rsidRDefault="00DF50D3" w:rsidP="00D736FF">
      <w:pPr>
        <w:pStyle w:val="NoSpacing"/>
      </w:pPr>
      <w:r w:rsidRPr="00053516">
        <w:rPr>
          <w:noProof/>
        </w:rPr>
        <w:drawing>
          <wp:anchor distT="0" distB="0" distL="114300" distR="114300" simplePos="0" relativeHeight="251667456" behindDoc="0" locked="0" layoutInCell="1" allowOverlap="1" wp14:anchorId="6A6E7EC2" wp14:editId="7CBCD044">
            <wp:simplePos x="0" y="0"/>
            <wp:positionH relativeFrom="margin">
              <wp:posOffset>2487679</wp:posOffset>
            </wp:positionH>
            <wp:positionV relativeFrom="paragraph">
              <wp:posOffset>171627</wp:posOffset>
            </wp:positionV>
            <wp:extent cx="1350335" cy="1632922"/>
            <wp:effectExtent l="0" t="0" r="2540" b="5715"/>
            <wp:wrapNone/>
            <wp:docPr id="1" name="Picture 1" descr="A purple triang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triangle with a black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350335" cy="1632922"/>
                    </a:xfrm>
                    <a:prstGeom prst="rect">
                      <a:avLst/>
                    </a:prstGeom>
                  </pic:spPr>
                </pic:pic>
              </a:graphicData>
            </a:graphic>
            <wp14:sizeRelH relativeFrom="page">
              <wp14:pctWidth>0</wp14:pctWidth>
            </wp14:sizeRelH>
            <wp14:sizeRelV relativeFrom="page">
              <wp14:pctHeight>0</wp14:pctHeight>
            </wp14:sizeRelV>
          </wp:anchor>
        </w:drawing>
      </w:r>
    </w:p>
    <w:p w14:paraId="07AFB708" w14:textId="3CA6C1FE" w:rsidR="006810A4" w:rsidRDefault="006810A4" w:rsidP="00D736FF">
      <w:pPr>
        <w:pStyle w:val="NoSpacing"/>
      </w:pPr>
    </w:p>
    <w:p w14:paraId="4B0A6206" w14:textId="3B7419F9" w:rsidR="006810A4" w:rsidRDefault="006810A4" w:rsidP="00D736FF">
      <w:pPr>
        <w:pStyle w:val="NoSpacing"/>
      </w:pPr>
    </w:p>
    <w:p w14:paraId="2DA87C82" w14:textId="0164404D" w:rsidR="006810A4" w:rsidRDefault="006810A4" w:rsidP="00D736FF">
      <w:pPr>
        <w:pStyle w:val="NoSpacing"/>
      </w:pPr>
    </w:p>
    <w:p w14:paraId="7E95D0A5" w14:textId="7C737E36" w:rsidR="006810A4" w:rsidRDefault="006810A4" w:rsidP="00D736FF">
      <w:pPr>
        <w:pStyle w:val="NoSpacing"/>
      </w:pPr>
    </w:p>
    <w:p w14:paraId="3DB614A8" w14:textId="6D4C564B" w:rsidR="006810A4" w:rsidRDefault="006810A4" w:rsidP="00D736FF">
      <w:pPr>
        <w:pStyle w:val="NoSpacing"/>
      </w:pPr>
    </w:p>
    <w:p w14:paraId="699EFE8D" w14:textId="448C5E37" w:rsidR="006810A4" w:rsidRDefault="006810A4" w:rsidP="00D736FF">
      <w:pPr>
        <w:pStyle w:val="NoSpacing"/>
      </w:pPr>
    </w:p>
    <w:p w14:paraId="58153A28" w14:textId="7C16D0EC" w:rsidR="006810A4" w:rsidRDefault="006810A4" w:rsidP="00D736FF">
      <w:pPr>
        <w:pStyle w:val="NoSpacing"/>
      </w:pPr>
    </w:p>
    <w:p w14:paraId="5A9C4C5C" w14:textId="78E443F6" w:rsidR="006810A4" w:rsidRDefault="006810A4" w:rsidP="00D736FF">
      <w:pPr>
        <w:pStyle w:val="NoSpacing"/>
      </w:pPr>
    </w:p>
    <w:p w14:paraId="261FCFA0" w14:textId="746B1712" w:rsidR="006810A4" w:rsidRDefault="006810A4" w:rsidP="00D736FF">
      <w:pPr>
        <w:pStyle w:val="NoSpacing"/>
      </w:pPr>
    </w:p>
    <w:p w14:paraId="461F180A" w14:textId="573A4514" w:rsidR="006810A4" w:rsidRDefault="006810A4" w:rsidP="00D736FF">
      <w:pPr>
        <w:pStyle w:val="NoSpacing"/>
      </w:pPr>
    </w:p>
    <w:p w14:paraId="7A00D3E5" w14:textId="7BC8B123" w:rsidR="006810A4" w:rsidRDefault="006810A4" w:rsidP="00D736FF">
      <w:pPr>
        <w:pStyle w:val="NoSpacing"/>
      </w:pPr>
    </w:p>
    <w:p w14:paraId="12B74AD8" w14:textId="0DDC0D5F" w:rsidR="006810A4" w:rsidRPr="00406876" w:rsidRDefault="006810A4" w:rsidP="007647AA">
      <w:pPr>
        <w:pStyle w:val="NoSpacing"/>
        <w:spacing w:line="276" w:lineRule="auto"/>
        <w:ind w:left="284"/>
        <w:jc w:val="center"/>
        <w:rPr>
          <w:b/>
          <w:bCs/>
          <w:color w:val="77206D" w:themeColor="accent5" w:themeShade="BF"/>
          <w:sz w:val="36"/>
          <w:szCs w:val="36"/>
          <w:highlight w:val="lightGray"/>
        </w:rPr>
      </w:pPr>
      <w:r w:rsidRPr="00406876">
        <w:rPr>
          <w:b/>
          <w:bCs/>
          <w:color w:val="77206D" w:themeColor="accent5" w:themeShade="BF"/>
          <w:sz w:val="36"/>
          <w:szCs w:val="36"/>
          <w:highlight w:val="lightGray"/>
        </w:rPr>
        <w:t>TK PAUD JATENG TERPADU SEMARANG</w:t>
      </w:r>
    </w:p>
    <w:p w14:paraId="1CBF034F" w14:textId="79E1F6F2" w:rsidR="006810A4" w:rsidRPr="00406876" w:rsidRDefault="006810A4" w:rsidP="007647AA">
      <w:pPr>
        <w:pStyle w:val="NoSpacing"/>
        <w:spacing w:line="276" w:lineRule="auto"/>
        <w:ind w:left="284"/>
        <w:jc w:val="center"/>
        <w:rPr>
          <w:b/>
          <w:bCs/>
          <w:color w:val="77206D" w:themeColor="accent5" w:themeShade="BF"/>
          <w:sz w:val="36"/>
          <w:szCs w:val="36"/>
        </w:rPr>
      </w:pPr>
      <w:r w:rsidRPr="00406876">
        <w:rPr>
          <w:b/>
          <w:bCs/>
          <w:color w:val="77206D" w:themeColor="accent5" w:themeShade="BF"/>
          <w:sz w:val="36"/>
          <w:szCs w:val="36"/>
          <w:highlight w:val="lightGray"/>
        </w:rPr>
        <w:t xml:space="preserve">KELOMPOK </w:t>
      </w:r>
      <w:r w:rsidR="00EB1F3A" w:rsidRPr="00EB1F3A">
        <w:rPr>
          <w:b/>
          <w:bCs/>
          <w:color w:val="77206D" w:themeColor="accent5" w:themeShade="BF"/>
          <w:sz w:val="36"/>
          <w:szCs w:val="36"/>
          <w:highlight w:val="lightGray"/>
        </w:rPr>
        <w:t>B (5-6 TAHUN)</w:t>
      </w:r>
      <w:r w:rsidRPr="00406876">
        <w:rPr>
          <w:b/>
          <w:bCs/>
          <w:color w:val="77206D" w:themeColor="accent5" w:themeShade="BF"/>
          <w:sz w:val="36"/>
          <w:szCs w:val="36"/>
          <w:highlight w:val="lightGray"/>
        </w:rPr>
        <w:br/>
        <w:t>TAHUN AJARAN 202</w:t>
      </w:r>
      <w:r w:rsidR="003A3734" w:rsidRPr="00406876">
        <w:rPr>
          <w:b/>
          <w:bCs/>
          <w:color w:val="77206D" w:themeColor="accent5" w:themeShade="BF"/>
          <w:sz w:val="36"/>
          <w:szCs w:val="36"/>
          <w:highlight w:val="lightGray"/>
        </w:rPr>
        <w:t>5</w:t>
      </w:r>
      <w:r w:rsidRPr="00406876">
        <w:rPr>
          <w:b/>
          <w:bCs/>
          <w:color w:val="77206D" w:themeColor="accent5" w:themeShade="BF"/>
          <w:sz w:val="36"/>
          <w:szCs w:val="36"/>
          <w:highlight w:val="lightGray"/>
        </w:rPr>
        <w:t>/202</w:t>
      </w:r>
      <w:r w:rsidR="003A3734" w:rsidRPr="00406876">
        <w:rPr>
          <w:b/>
          <w:bCs/>
          <w:color w:val="77206D" w:themeColor="accent5" w:themeShade="BF"/>
          <w:sz w:val="36"/>
          <w:szCs w:val="36"/>
          <w:highlight w:val="lightGray"/>
        </w:rPr>
        <w:t>6</w:t>
      </w:r>
      <w:r w:rsidRPr="00406876">
        <w:rPr>
          <w:b/>
          <w:bCs/>
          <w:color w:val="77206D" w:themeColor="accent5" w:themeShade="BF"/>
          <w:sz w:val="36"/>
          <w:szCs w:val="36"/>
          <w:highlight w:val="lightGray"/>
        </w:rPr>
        <w:t xml:space="preserve"> SEMESTER I (GASAL)</w:t>
      </w:r>
    </w:p>
    <w:p w14:paraId="6BCC8B77" w14:textId="70B69321" w:rsidR="006810A4" w:rsidRPr="00531009" w:rsidRDefault="006810A4" w:rsidP="006810A4">
      <w:pPr>
        <w:pStyle w:val="NoSpacing"/>
        <w:rPr>
          <w:sz w:val="18"/>
          <w:szCs w:val="18"/>
        </w:rPr>
      </w:pPr>
    </w:p>
    <w:p w14:paraId="002621B6" w14:textId="77777777" w:rsidR="00531009" w:rsidRDefault="00531009" w:rsidP="006810A4">
      <w:pPr>
        <w:pStyle w:val="NoSpacing"/>
      </w:pPr>
    </w:p>
    <w:p w14:paraId="15CD94C0" w14:textId="77777777" w:rsidR="007202AA" w:rsidRDefault="007202AA" w:rsidP="006810A4">
      <w:pPr>
        <w:pStyle w:val="NoSpacing"/>
      </w:pP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293"/>
        <w:gridCol w:w="4958"/>
      </w:tblGrid>
      <w:tr w:rsidR="002B1643" w:rsidRPr="002B1643" w14:paraId="3AB01F0F" w14:textId="77777777" w:rsidTr="000E0437">
        <w:tc>
          <w:tcPr>
            <w:tcW w:w="6946" w:type="dxa"/>
            <w:gridSpan w:val="3"/>
          </w:tcPr>
          <w:p w14:paraId="37F48571" w14:textId="16291309" w:rsidR="002B1643" w:rsidRPr="002B1643" w:rsidRDefault="002B1643" w:rsidP="00531009">
            <w:pPr>
              <w:pStyle w:val="NoSpacing"/>
              <w:pBdr>
                <w:bottom w:val="single" w:sz="4" w:space="1" w:color="auto"/>
              </w:pBdr>
              <w:spacing w:line="360" w:lineRule="auto"/>
              <w:jc w:val="center"/>
              <w:rPr>
                <w:b/>
                <w:bCs/>
                <w:color w:val="000000" w:themeColor="text1"/>
                <w:sz w:val="28"/>
                <w:szCs w:val="28"/>
              </w:rPr>
            </w:pPr>
            <w:r w:rsidRPr="00A37C6A">
              <w:rPr>
                <w:b/>
                <w:bCs/>
                <w:color w:val="000000" w:themeColor="text1"/>
                <w:sz w:val="28"/>
                <w:szCs w:val="28"/>
              </w:rPr>
              <w:t>MODUL AJAR PAUD FASE FONDASI</w:t>
            </w:r>
          </w:p>
        </w:tc>
      </w:tr>
      <w:tr w:rsidR="002B1643" w:rsidRPr="002B1643" w14:paraId="3C5E3A60" w14:textId="77777777" w:rsidTr="000E0437">
        <w:trPr>
          <w:trHeight w:val="454"/>
        </w:trPr>
        <w:tc>
          <w:tcPr>
            <w:tcW w:w="1695" w:type="dxa"/>
            <w:vAlign w:val="bottom"/>
          </w:tcPr>
          <w:p w14:paraId="11A46894" w14:textId="475A73CB" w:rsidR="002B1643" w:rsidRPr="002B1643" w:rsidRDefault="002B1643" w:rsidP="001B35A9">
            <w:pPr>
              <w:pStyle w:val="NoSpacing"/>
              <w:rPr>
                <w:b/>
                <w:bCs/>
                <w:sz w:val="28"/>
                <w:szCs w:val="28"/>
              </w:rPr>
            </w:pPr>
            <w:r w:rsidRPr="002B1643">
              <w:rPr>
                <w:b/>
                <w:bCs/>
                <w:sz w:val="28"/>
                <w:szCs w:val="28"/>
              </w:rPr>
              <w:t>PENULIS</w:t>
            </w:r>
          </w:p>
        </w:tc>
        <w:tc>
          <w:tcPr>
            <w:tcW w:w="293" w:type="dxa"/>
            <w:vAlign w:val="bottom"/>
          </w:tcPr>
          <w:p w14:paraId="6B4CBF58" w14:textId="0E8D7F61" w:rsidR="002B1643" w:rsidRPr="002B1643" w:rsidRDefault="002B1643" w:rsidP="001B35A9">
            <w:pPr>
              <w:pStyle w:val="NoSpacing"/>
              <w:rPr>
                <w:b/>
                <w:bCs/>
                <w:sz w:val="28"/>
                <w:szCs w:val="28"/>
              </w:rPr>
            </w:pPr>
            <w:r>
              <w:rPr>
                <w:b/>
                <w:bCs/>
                <w:sz w:val="28"/>
                <w:szCs w:val="28"/>
              </w:rPr>
              <w:t>:</w:t>
            </w:r>
          </w:p>
        </w:tc>
        <w:tc>
          <w:tcPr>
            <w:tcW w:w="4958" w:type="dxa"/>
            <w:vAlign w:val="bottom"/>
          </w:tcPr>
          <w:p w14:paraId="7A557B0A" w14:textId="5F5B61B7" w:rsidR="002B1643" w:rsidRPr="002B1643" w:rsidRDefault="00EB1F3A" w:rsidP="001B35A9">
            <w:pPr>
              <w:pStyle w:val="NoSpacing"/>
              <w:rPr>
                <w:b/>
                <w:bCs/>
                <w:sz w:val="28"/>
                <w:szCs w:val="28"/>
              </w:rPr>
            </w:pPr>
            <w:r w:rsidRPr="00EB1F3A">
              <w:rPr>
                <w:b/>
                <w:bCs/>
                <w:sz w:val="28"/>
                <w:szCs w:val="28"/>
              </w:rPr>
              <w:t>ARLETTA WULANDARI, S.Pd.AUD</w:t>
            </w:r>
          </w:p>
        </w:tc>
      </w:tr>
      <w:tr w:rsidR="002B1643" w:rsidRPr="002B1643" w14:paraId="23DE8470" w14:textId="77777777" w:rsidTr="000E0437">
        <w:trPr>
          <w:trHeight w:val="454"/>
        </w:trPr>
        <w:tc>
          <w:tcPr>
            <w:tcW w:w="1695" w:type="dxa"/>
            <w:vAlign w:val="bottom"/>
          </w:tcPr>
          <w:p w14:paraId="05F24594" w14:textId="7DE63C0D" w:rsidR="002B1643" w:rsidRPr="002B1643" w:rsidRDefault="002B1643" w:rsidP="001B35A9">
            <w:pPr>
              <w:pStyle w:val="NoSpacing"/>
              <w:rPr>
                <w:b/>
                <w:bCs/>
                <w:sz w:val="28"/>
                <w:szCs w:val="28"/>
              </w:rPr>
            </w:pPr>
            <w:r w:rsidRPr="002B1643">
              <w:rPr>
                <w:b/>
                <w:bCs/>
                <w:sz w:val="28"/>
                <w:szCs w:val="28"/>
              </w:rPr>
              <w:t>TOPIK</w:t>
            </w:r>
          </w:p>
        </w:tc>
        <w:tc>
          <w:tcPr>
            <w:tcW w:w="293" w:type="dxa"/>
            <w:vAlign w:val="bottom"/>
          </w:tcPr>
          <w:p w14:paraId="3A63E3EE" w14:textId="655C56F2" w:rsidR="002B1643" w:rsidRPr="002B1643" w:rsidRDefault="002B1643" w:rsidP="001B35A9">
            <w:pPr>
              <w:pStyle w:val="NoSpacing"/>
              <w:rPr>
                <w:b/>
                <w:bCs/>
                <w:sz w:val="28"/>
                <w:szCs w:val="28"/>
              </w:rPr>
            </w:pPr>
            <w:r>
              <w:rPr>
                <w:b/>
                <w:bCs/>
                <w:sz w:val="28"/>
                <w:szCs w:val="28"/>
              </w:rPr>
              <w:t>:</w:t>
            </w:r>
          </w:p>
        </w:tc>
        <w:tc>
          <w:tcPr>
            <w:tcW w:w="4958" w:type="dxa"/>
            <w:vAlign w:val="bottom"/>
          </w:tcPr>
          <w:p w14:paraId="252BFEE6" w14:textId="598A5B19" w:rsidR="002B1643" w:rsidRPr="002B1643" w:rsidRDefault="002B1643" w:rsidP="001B35A9">
            <w:pPr>
              <w:pStyle w:val="NoSpacing"/>
              <w:rPr>
                <w:b/>
                <w:bCs/>
                <w:sz w:val="28"/>
                <w:szCs w:val="28"/>
              </w:rPr>
            </w:pPr>
            <w:r>
              <w:rPr>
                <w:b/>
                <w:bCs/>
                <w:sz w:val="28"/>
                <w:szCs w:val="28"/>
              </w:rPr>
              <w:t>DIRIKU</w:t>
            </w:r>
          </w:p>
        </w:tc>
      </w:tr>
      <w:tr w:rsidR="002B1643" w:rsidRPr="002B1643" w14:paraId="0222B2CE" w14:textId="77777777" w:rsidTr="000E0437">
        <w:trPr>
          <w:trHeight w:val="454"/>
        </w:trPr>
        <w:tc>
          <w:tcPr>
            <w:tcW w:w="1695" w:type="dxa"/>
            <w:vAlign w:val="bottom"/>
          </w:tcPr>
          <w:p w14:paraId="2A8B9016" w14:textId="7AEE002D" w:rsidR="002B1643" w:rsidRPr="002B1643" w:rsidRDefault="002B1643" w:rsidP="001B35A9">
            <w:pPr>
              <w:pStyle w:val="NoSpacing"/>
              <w:rPr>
                <w:b/>
                <w:bCs/>
                <w:sz w:val="28"/>
                <w:szCs w:val="28"/>
              </w:rPr>
            </w:pPr>
            <w:r w:rsidRPr="002B1643">
              <w:rPr>
                <w:b/>
                <w:bCs/>
                <w:sz w:val="28"/>
                <w:szCs w:val="28"/>
              </w:rPr>
              <w:t>SUB TOPIK</w:t>
            </w:r>
          </w:p>
        </w:tc>
        <w:tc>
          <w:tcPr>
            <w:tcW w:w="293" w:type="dxa"/>
            <w:vAlign w:val="bottom"/>
          </w:tcPr>
          <w:p w14:paraId="472355D6" w14:textId="22807049" w:rsidR="002B1643" w:rsidRPr="002B1643" w:rsidRDefault="002B1643" w:rsidP="001B35A9">
            <w:pPr>
              <w:pStyle w:val="NoSpacing"/>
              <w:rPr>
                <w:b/>
                <w:bCs/>
                <w:sz w:val="28"/>
                <w:szCs w:val="28"/>
              </w:rPr>
            </w:pPr>
            <w:r>
              <w:rPr>
                <w:b/>
                <w:bCs/>
                <w:sz w:val="28"/>
                <w:szCs w:val="28"/>
              </w:rPr>
              <w:t>:</w:t>
            </w:r>
          </w:p>
        </w:tc>
        <w:tc>
          <w:tcPr>
            <w:tcW w:w="4958" w:type="dxa"/>
            <w:vAlign w:val="bottom"/>
          </w:tcPr>
          <w:p w14:paraId="31A0D546" w14:textId="2D5596B7" w:rsidR="002B1643" w:rsidRPr="002B1643" w:rsidRDefault="002B1643" w:rsidP="001B35A9">
            <w:pPr>
              <w:pStyle w:val="NoSpacing"/>
              <w:rPr>
                <w:b/>
                <w:bCs/>
                <w:sz w:val="28"/>
                <w:szCs w:val="28"/>
              </w:rPr>
            </w:pPr>
            <w:r>
              <w:rPr>
                <w:b/>
                <w:bCs/>
                <w:sz w:val="28"/>
                <w:szCs w:val="28"/>
              </w:rPr>
              <w:t>IDENTITAS</w:t>
            </w:r>
          </w:p>
        </w:tc>
      </w:tr>
    </w:tbl>
    <w:p w14:paraId="210F48E5" w14:textId="724F0526" w:rsidR="006810A4" w:rsidRPr="00F209FD" w:rsidRDefault="006810A4" w:rsidP="006810A4">
      <w:pPr>
        <w:pStyle w:val="NoSpacing"/>
        <w:spacing w:line="360" w:lineRule="auto"/>
        <w:jc w:val="center"/>
        <w:rPr>
          <w:b/>
          <w:bCs/>
          <w:sz w:val="28"/>
          <w:szCs w:val="28"/>
        </w:rPr>
      </w:pPr>
    </w:p>
    <w:p w14:paraId="6CE43EC5" w14:textId="77777777" w:rsidR="006810A4" w:rsidRDefault="006810A4" w:rsidP="006810A4">
      <w:pPr>
        <w:pStyle w:val="NoSpacing"/>
        <w:pBdr>
          <w:bottom w:val="thinThickSmallGap" w:sz="24" w:space="1" w:color="auto"/>
        </w:pBdr>
      </w:pPr>
    </w:p>
    <w:p w14:paraId="5992F9D1" w14:textId="77777777" w:rsidR="00497604" w:rsidRDefault="00497604" w:rsidP="006810A4">
      <w:pPr>
        <w:pStyle w:val="NoSpacing"/>
        <w:pBdr>
          <w:bottom w:val="thinThickSmallGap" w:sz="24" w:space="1" w:color="auto"/>
        </w:pBdr>
      </w:pPr>
    </w:p>
    <w:p w14:paraId="0B48F9CA" w14:textId="77777777" w:rsidR="006810A4" w:rsidRPr="00F16990" w:rsidRDefault="006810A4" w:rsidP="006810A4">
      <w:pPr>
        <w:pStyle w:val="NoSpacing"/>
        <w:rPr>
          <w:sz w:val="12"/>
          <w:szCs w:val="12"/>
        </w:rPr>
      </w:pPr>
    </w:p>
    <w:p w14:paraId="09A3755B" w14:textId="77777777" w:rsidR="006810A4" w:rsidRPr="00A96143" w:rsidRDefault="006810A4" w:rsidP="006810A4">
      <w:pPr>
        <w:pStyle w:val="NoSpacing"/>
        <w:jc w:val="center"/>
        <w:rPr>
          <w:b/>
          <w:bCs/>
          <w:sz w:val="28"/>
          <w:szCs w:val="28"/>
        </w:rPr>
      </w:pPr>
      <w:r w:rsidRPr="00A96143">
        <w:rPr>
          <w:b/>
          <w:bCs/>
          <w:sz w:val="28"/>
          <w:szCs w:val="28"/>
        </w:rPr>
        <w:t>TK PAUD JATENG SEMARANG</w:t>
      </w:r>
    </w:p>
    <w:p w14:paraId="5ED9D5A9" w14:textId="77777777" w:rsidR="006810A4" w:rsidRPr="00A96143" w:rsidRDefault="006810A4" w:rsidP="006810A4">
      <w:pPr>
        <w:pStyle w:val="NoSpacing"/>
        <w:jc w:val="center"/>
        <w:rPr>
          <w:b/>
          <w:bCs/>
          <w:sz w:val="28"/>
          <w:szCs w:val="28"/>
        </w:rPr>
      </w:pPr>
      <w:r w:rsidRPr="00A96143">
        <w:rPr>
          <w:b/>
          <w:bCs/>
          <w:sz w:val="28"/>
          <w:szCs w:val="28"/>
        </w:rPr>
        <w:t xml:space="preserve">Jl. </w:t>
      </w:r>
      <w:r>
        <w:rPr>
          <w:b/>
          <w:bCs/>
          <w:sz w:val="28"/>
          <w:szCs w:val="28"/>
        </w:rPr>
        <w:t>Pemuda, Kota Semarang,</w:t>
      </w:r>
      <w:r w:rsidRPr="00A96143">
        <w:rPr>
          <w:b/>
          <w:bCs/>
          <w:sz w:val="28"/>
          <w:szCs w:val="28"/>
        </w:rPr>
        <w:t xml:space="preserve"> Prov. Jawa Tengah</w:t>
      </w:r>
    </w:p>
    <w:p w14:paraId="65E697AC" w14:textId="01F1C7C8" w:rsidR="006810A4" w:rsidRDefault="006810A4" w:rsidP="006810A4">
      <w:pPr>
        <w:pStyle w:val="NoSpacing"/>
        <w:jc w:val="center"/>
        <w:rPr>
          <w:b/>
          <w:bCs/>
          <w:sz w:val="28"/>
          <w:szCs w:val="28"/>
        </w:rPr>
      </w:pPr>
      <w:r w:rsidRPr="00A96143">
        <w:rPr>
          <w:b/>
          <w:bCs/>
          <w:sz w:val="28"/>
          <w:szCs w:val="28"/>
        </w:rPr>
        <w:t>HP. 08</w:t>
      </w:r>
      <w:r>
        <w:rPr>
          <w:b/>
          <w:bCs/>
          <w:sz w:val="28"/>
          <w:szCs w:val="28"/>
        </w:rPr>
        <w:t>96</w:t>
      </w:r>
      <w:r w:rsidRPr="00A96143">
        <w:rPr>
          <w:b/>
          <w:bCs/>
          <w:sz w:val="28"/>
          <w:szCs w:val="28"/>
        </w:rPr>
        <w:t>-</w:t>
      </w:r>
      <w:r>
        <w:rPr>
          <w:b/>
          <w:bCs/>
          <w:sz w:val="28"/>
          <w:szCs w:val="28"/>
        </w:rPr>
        <w:t>6777</w:t>
      </w:r>
      <w:r w:rsidRPr="00A96143">
        <w:rPr>
          <w:b/>
          <w:bCs/>
          <w:sz w:val="28"/>
          <w:szCs w:val="28"/>
        </w:rPr>
        <w:t>-</w:t>
      </w:r>
      <w:r>
        <w:rPr>
          <w:b/>
          <w:bCs/>
          <w:sz w:val="28"/>
          <w:szCs w:val="28"/>
        </w:rPr>
        <w:t>0666, Email : paudjateng@</w:t>
      </w:r>
      <w:r w:rsidR="00FB3746">
        <w:rPr>
          <w:b/>
          <w:bCs/>
          <w:sz w:val="28"/>
          <w:szCs w:val="28"/>
        </w:rPr>
        <w:t>yahoo</w:t>
      </w:r>
      <w:r>
        <w:rPr>
          <w:b/>
          <w:bCs/>
          <w:sz w:val="28"/>
          <w:szCs w:val="28"/>
        </w:rPr>
        <w:t>.</w:t>
      </w:r>
      <w:r w:rsidR="00FB3746">
        <w:rPr>
          <w:b/>
          <w:bCs/>
          <w:sz w:val="28"/>
          <w:szCs w:val="28"/>
        </w:rPr>
        <w:t>com</w:t>
      </w:r>
      <w:r w:rsidRPr="00A96143">
        <w:rPr>
          <w:b/>
          <w:bCs/>
          <w:sz w:val="28"/>
          <w:szCs w:val="28"/>
        </w:rPr>
        <w:t xml:space="preserve"> </w:t>
      </w:r>
    </w:p>
    <w:p w14:paraId="54B66CC0" w14:textId="5A55952C" w:rsidR="006810A4" w:rsidRDefault="006810A4" w:rsidP="006810A4">
      <w:pPr>
        <w:pStyle w:val="NoSpacing"/>
        <w:jc w:val="center"/>
      </w:pPr>
      <w:r w:rsidRPr="00A96143">
        <w:rPr>
          <w:b/>
          <w:bCs/>
          <w:sz w:val="28"/>
          <w:szCs w:val="28"/>
        </w:rPr>
        <w:t xml:space="preserve">Website : </w:t>
      </w:r>
      <w:hyperlink r:id="rId9" w:history="1">
        <w:r w:rsidRPr="00A96143">
          <w:rPr>
            <w:rStyle w:val="Hyperlink"/>
            <w:b/>
            <w:bCs/>
            <w:sz w:val="28"/>
            <w:szCs w:val="28"/>
          </w:rPr>
          <w:t>https://www.paud.id</w:t>
        </w:r>
      </w:hyperlink>
    </w:p>
    <w:p w14:paraId="7E39F8C9" w14:textId="77777777" w:rsidR="001C073E" w:rsidRDefault="001C073E" w:rsidP="00D736FF">
      <w:pPr>
        <w:pStyle w:val="NoSpacing"/>
        <w:sectPr w:rsidR="001C073E" w:rsidSect="00FB74F2">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20" w:footer="720" w:gutter="0"/>
          <w:pgNumType w:start="1"/>
          <w:cols w:space="720"/>
          <w:docGrid w:linePitch="360"/>
        </w:sectPr>
      </w:pPr>
    </w:p>
    <w:p w14:paraId="642A8D05" w14:textId="77777777" w:rsidR="000933E5" w:rsidRDefault="000933E5" w:rsidP="000933E5">
      <w:pPr>
        <w:pStyle w:val="NoSpacing"/>
        <w:jc w:val="center"/>
        <w:rPr>
          <w:b/>
          <w:bCs/>
          <w:sz w:val="28"/>
          <w:szCs w:val="28"/>
        </w:rPr>
      </w:pPr>
      <w:r>
        <w:rPr>
          <w:b/>
          <w:bCs/>
          <w:sz w:val="28"/>
          <w:szCs w:val="28"/>
        </w:rPr>
        <w:lastRenderedPageBreak/>
        <w:t>LEMBAR LISENSI</w:t>
      </w:r>
    </w:p>
    <w:p w14:paraId="4F70F1D3" w14:textId="77777777" w:rsidR="000933E5" w:rsidRDefault="000933E5" w:rsidP="000933E5">
      <w:pPr>
        <w:pStyle w:val="NoSpacing"/>
        <w:jc w:val="both"/>
        <w:rPr>
          <w:b/>
          <w:bCs/>
          <w:sz w:val="28"/>
          <w:szCs w:val="28"/>
        </w:rPr>
      </w:pPr>
    </w:p>
    <w:p w14:paraId="3AFA12E7" w14:textId="77777777" w:rsidR="000933E5" w:rsidRDefault="000933E5" w:rsidP="000933E5">
      <w:pPr>
        <w:pStyle w:val="NoSpacing"/>
        <w:spacing w:line="276" w:lineRule="auto"/>
        <w:jc w:val="center"/>
        <w:rPr>
          <w:sz w:val="26"/>
          <w:szCs w:val="26"/>
        </w:rPr>
      </w:pPr>
      <w:r w:rsidRPr="006E4CA9">
        <w:rPr>
          <w:sz w:val="26"/>
          <w:szCs w:val="26"/>
        </w:rPr>
        <w:t xml:space="preserve">Modul ajar ini diperuntukkan untuk jenjang Pendidikan Anak Usia Dini (PAUD) atau Fase Fondasi. Disusun menggunakan revisi Capaian Pembelajaran terbaru berdasar </w:t>
      </w:r>
      <w:r>
        <w:rPr>
          <w:sz w:val="26"/>
          <w:szCs w:val="26"/>
        </w:rPr>
        <w:br/>
      </w:r>
      <w:r w:rsidRPr="006E4CA9">
        <w:rPr>
          <w:sz w:val="26"/>
          <w:szCs w:val="26"/>
        </w:rPr>
        <w:t>SK BSKAP No. 32/H/KR/2024 tertanggal 11 Juni 2024.</w:t>
      </w:r>
    </w:p>
    <w:p w14:paraId="26B40D4C" w14:textId="77777777" w:rsidR="000933E5" w:rsidRPr="00035BE4" w:rsidRDefault="000933E5" w:rsidP="000933E5">
      <w:pPr>
        <w:pStyle w:val="NoSpacing"/>
        <w:spacing w:line="276" w:lineRule="auto"/>
        <w:jc w:val="center"/>
        <w:rPr>
          <w:sz w:val="26"/>
          <w:szCs w:val="26"/>
        </w:rPr>
      </w:pPr>
      <w:r>
        <w:rPr>
          <w:sz w:val="26"/>
          <w:szCs w:val="26"/>
        </w:rPr>
        <w:t>Menggunakan Pendekatan Pembelajaran Mendalam (</w:t>
      </w:r>
      <w:r>
        <w:rPr>
          <w:i/>
          <w:iCs/>
          <w:sz w:val="26"/>
          <w:szCs w:val="26"/>
        </w:rPr>
        <w:t>Deep Learning</w:t>
      </w:r>
      <w:r>
        <w:rPr>
          <w:sz w:val="26"/>
          <w:szCs w:val="26"/>
        </w:rPr>
        <w:t>)</w:t>
      </w:r>
    </w:p>
    <w:p w14:paraId="646EED3B" w14:textId="77777777" w:rsidR="000933E5" w:rsidRDefault="000933E5" w:rsidP="000933E5">
      <w:pPr>
        <w:pStyle w:val="NoSpacing"/>
        <w:spacing w:line="276" w:lineRule="auto"/>
        <w:jc w:val="center"/>
      </w:pPr>
    </w:p>
    <w:tbl>
      <w:tblPr>
        <w:tblStyle w:val="TableGrid"/>
        <w:tblW w:w="0" w:type="auto"/>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Look w:val="04A0" w:firstRow="1" w:lastRow="0" w:firstColumn="1" w:lastColumn="0" w:noHBand="0" w:noVBand="1"/>
      </w:tblPr>
      <w:tblGrid>
        <w:gridCol w:w="9016"/>
      </w:tblGrid>
      <w:tr w:rsidR="000933E5" w:rsidRPr="00600BBD" w14:paraId="3FDF139E" w14:textId="77777777" w:rsidTr="00453577">
        <w:trPr>
          <w:trHeight w:val="967"/>
        </w:trPr>
        <w:tc>
          <w:tcPr>
            <w:tcW w:w="10060" w:type="dxa"/>
            <w:shd w:val="clear" w:color="auto" w:fill="F8E4F5"/>
            <w:vAlign w:val="center"/>
          </w:tcPr>
          <w:p w14:paraId="0E8FDB5C" w14:textId="77777777" w:rsidR="000933E5" w:rsidRPr="00600BBD" w:rsidRDefault="000933E5" w:rsidP="00453577">
            <w:pPr>
              <w:spacing w:line="276" w:lineRule="auto"/>
              <w:jc w:val="center"/>
              <w:rPr>
                <w:sz w:val="26"/>
                <w:szCs w:val="26"/>
              </w:rPr>
            </w:pPr>
            <w:r w:rsidRPr="00600BBD">
              <w:rPr>
                <w:sz w:val="26"/>
                <w:szCs w:val="26"/>
              </w:rPr>
              <w:t>Dokumen ini telah terdaftar hak cipta</w:t>
            </w:r>
            <w:r>
              <w:rPr>
                <w:sz w:val="26"/>
                <w:szCs w:val="26"/>
              </w:rPr>
              <w:t xml:space="preserve"> dengan</w:t>
            </w:r>
            <w:r w:rsidRPr="00600BBD">
              <w:rPr>
                <w:sz w:val="26"/>
                <w:szCs w:val="26"/>
              </w:rPr>
              <w:t xml:space="preserve"> nomor registrasi Hak Kekayaan Intelektual dari </w:t>
            </w:r>
            <w:r>
              <w:rPr>
                <w:sz w:val="26"/>
                <w:szCs w:val="26"/>
              </w:rPr>
              <w:br/>
            </w:r>
            <w:r w:rsidRPr="00600BBD">
              <w:rPr>
                <w:sz w:val="26"/>
                <w:szCs w:val="26"/>
              </w:rPr>
              <w:t xml:space="preserve">Direktorat Jenderal Kekayaan Intelektual (DJKI) Kementerian Hukum &amp; HAM RI </w:t>
            </w:r>
            <w:r>
              <w:rPr>
                <w:sz w:val="26"/>
                <w:szCs w:val="26"/>
              </w:rPr>
              <w:t>nomor</w:t>
            </w:r>
            <w:r w:rsidRPr="00600BBD">
              <w:rPr>
                <w:sz w:val="26"/>
                <w:szCs w:val="26"/>
              </w:rPr>
              <w:t xml:space="preserve"> :</w:t>
            </w:r>
          </w:p>
        </w:tc>
      </w:tr>
      <w:tr w:rsidR="000933E5" w:rsidRPr="00600BBD" w14:paraId="64AC4D32" w14:textId="77777777" w:rsidTr="00453577">
        <w:trPr>
          <w:trHeight w:val="510"/>
        </w:trPr>
        <w:tc>
          <w:tcPr>
            <w:tcW w:w="10060" w:type="dxa"/>
            <w:shd w:val="clear" w:color="auto" w:fill="CAEDFB" w:themeFill="accent4" w:themeFillTint="33"/>
            <w:vAlign w:val="center"/>
          </w:tcPr>
          <w:p w14:paraId="6C005AE7" w14:textId="77777777" w:rsidR="000933E5" w:rsidRPr="00600BBD" w:rsidRDefault="000933E5" w:rsidP="00453577">
            <w:pPr>
              <w:spacing w:line="276" w:lineRule="auto"/>
              <w:jc w:val="center"/>
              <w:rPr>
                <w:sz w:val="26"/>
                <w:szCs w:val="26"/>
              </w:rPr>
            </w:pPr>
            <w:r w:rsidRPr="00600BBD">
              <w:rPr>
                <w:sz w:val="26"/>
                <w:szCs w:val="26"/>
              </w:rPr>
              <w:t xml:space="preserve">REG. NO </w:t>
            </w:r>
            <w:r>
              <w:rPr>
                <w:sz w:val="26"/>
                <w:szCs w:val="26"/>
              </w:rPr>
              <w:t>EC002025066714</w:t>
            </w:r>
            <w:r w:rsidRPr="00600BBD">
              <w:rPr>
                <w:sz w:val="26"/>
                <w:szCs w:val="26"/>
              </w:rPr>
              <w:t xml:space="preserve"> TANGGAL </w:t>
            </w:r>
            <w:r>
              <w:rPr>
                <w:sz w:val="26"/>
                <w:szCs w:val="26"/>
              </w:rPr>
              <w:t>15 JUNI 2025</w:t>
            </w:r>
            <w:r w:rsidRPr="00600BBD">
              <w:rPr>
                <w:sz w:val="26"/>
                <w:szCs w:val="26"/>
              </w:rPr>
              <w:t xml:space="preserve"> PENCATATAN </w:t>
            </w:r>
            <w:r>
              <w:rPr>
                <w:sz w:val="26"/>
                <w:szCs w:val="26"/>
              </w:rPr>
              <w:t>000906975</w:t>
            </w:r>
          </w:p>
        </w:tc>
      </w:tr>
      <w:tr w:rsidR="000933E5" w:rsidRPr="00600BBD" w14:paraId="6836B45A" w14:textId="77777777" w:rsidTr="00453577">
        <w:trPr>
          <w:trHeight w:val="1417"/>
        </w:trPr>
        <w:tc>
          <w:tcPr>
            <w:tcW w:w="10060" w:type="dxa"/>
            <w:shd w:val="clear" w:color="auto" w:fill="F9FFDD"/>
            <w:vAlign w:val="center"/>
          </w:tcPr>
          <w:p w14:paraId="411A6BFA" w14:textId="77777777" w:rsidR="000933E5" w:rsidRPr="00600BBD" w:rsidRDefault="000933E5" w:rsidP="00453577">
            <w:pPr>
              <w:pStyle w:val="NoSpacing"/>
              <w:spacing w:line="276" w:lineRule="auto"/>
              <w:jc w:val="center"/>
              <w:rPr>
                <w:b/>
                <w:bCs/>
                <w:i/>
                <w:iCs/>
                <w:color w:val="C00000"/>
                <w:sz w:val="26"/>
                <w:szCs w:val="26"/>
              </w:rPr>
            </w:pPr>
            <w:r w:rsidRPr="00600BBD">
              <w:rPr>
                <w:b/>
                <w:bCs/>
                <w:i/>
                <w:iCs/>
                <w:color w:val="C00000"/>
                <w:sz w:val="26"/>
                <w:szCs w:val="26"/>
              </w:rPr>
              <w:t>DILARANG KERAS MENYALIN ATAU MENYEBARKAN FILE INI</w:t>
            </w:r>
          </w:p>
          <w:p w14:paraId="2DAD367B" w14:textId="77777777" w:rsidR="000933E5" w:rsidRPr="00600BBD" w:rsidRDefault="000933E5" w:rsidP="00453577">
            <w:pPr>
              <w:pStyle w:val="NoSpacing"/>
              <w:jc w:val="center"/>
              <w:rPr>
                <w:b/>
                <w:bCs/>
                <w:i/>
                <w:iCs/>
                <w:color w:val="C00000"/>
                <w:sz w:val="26"/>
                <w:szCs w:val="26"/>
              </w:rPr>
            </w:pPr>
            <w:r w:rsidRPr="00600BBD">
              <w:rPr>
                <w:b/>
                <w:bCs/>
                <w:i/>
                <w:iCs/>
                <w:color w:val="C00000"/>
                <w:sz w:val="26"/>
                <w:szCs w:val="26"/>
              </w:rPr>
              <w:t>TANPA IZIN DARI PAUD JATENG</w:t>
            </w:r>
          </w:p>
          <w:p w14:paraId="690FCC4C" w14:textId="77777777" w:rsidR="000933E5" w:rsidRPr="00600BBD" w:rsidRDefault="000933E5" w:rsidP="00453577">
            <w:pPr>
              <w:pStyle w:val="NoSpacing"/>
              <w:jc w:val="center"/>
              <w:rPr>
                <w:sz w:val="26"/>
                <w:szCs w:val="26"/>
              </w:rPr>
            </w:pPr>
          </w:p>
          <w:p w14:paraId="1E1D619E" w14:textId="77777777" w:rsidR="000933E5" w:rsidRPr="00600BBD" w:rsidRDefault="000933E5" w:rsidP="00453577">
            <w:pPr>
              <w:pStyle w:val="NoSpacing"/>
              <w:spacing w:line="276" w:lineRule="auto"/>
              <w:jc w:val="center"/>
              <w:rPr>
                <w:sz w:val="26"/>
                <w:szCs w:val="26"/>
              </w:rPr>
            </w:pPr>
            <w:r w:rsidRPr="00600BBD">
              <w:rPr>
                <w:sz w:val="26"/>
                <w:szCs w:val="26"/>
              </w:rPr>
              <w:t>Karena tindakan tersebut melanggar UU No. 28 Tahun 2014 tentang Hak Cipta</w:t>
            </w:r>
          </w:p>
        </w:tc>
      </w:tr>
    </w:tbl>
    <w:p w14:paraId="15B1C541" w14:textId="77777777" w:rsidR="000933E5" w:rsidRDefault="000933E5" w:rsidP="000933E5">
      <w:pPr>
        <w:pStyle w:val="NoSpacing"/>
        <w:spacing w:line="276" w:lineRule="auto"/>
        <w:jc w:val="center"/>
      </w:pPr>
    </w:p>
    <w:p w14:paraId="5FE8F8F2" w14:textId="77777777" w:rsidR="000933E5" w:rsidRDefault="000933E5" w:rsidP="000933E5">
      <w:pPr>
        <w:pStyle w:val="NoSpacing"/>
        <w:numPr>
          <w:ilvl w:val="0"/>
          <w:numId w:val="28"/>
        </w:numPr>
        <w:spacing w:line="360" w:lineRule="auto"/>
        <w:jc w:val="both"/>
      </w:pPr>
      <w:r w:rsidRPr="006D2470">
        <w:t xml:space="preserve">Dokumen ini merupakan produk program investasi. Ayah bunda akan menerima update / revisi / perbaikan / perubahan file / tambahan materi dari PAUD Jateng secara GRATIS sesuai dengan produk yang dipilih. </w:t>
      </w:r>
    </w:p>
    <w:p w14:paraId="07A34DCF" w14:textId="77777777" w:rsidR="000933E5" w:rsidRDefault="000933E5" w:rsidP="000933E5">
      <w:pPr>
        <w:pStyle w:val="NoSpacing"/>
        <w:spacing w:line="276" w:lineRule="auto"/>
        <w:jc w:val="both"/>
      </w:pPr>
      <w:r w:rsidRPr="00157E0A">
        <w:rPr>
          <w:noProof/>
          <w:sz w:val="26"/>
          <w:szCs w:val="26"/>
        </w:rPr>
        <mc:AlternateContent>
          <mc:Choice Requires="wps">
            <w:drawing>
              <wp:anchor distT="0" distB="0" distL="114300" distR="114300" simplePos="0" relativeHeight="251680768" behindDoc="0" locked="0" layoutInCell="1" allowOverlap="1" wp14:anchorId="6992BCC7" wp14:editId="3D61082B">
                <wp:simplePos x="0" y="0"/>
                <wp:positionH relativeFrom="column">
                  <wp:posOffset>204826</wp:posOffset>
                </wp:positionH>
                <wp:positionV relativeFrom="paragraph">
                  <wp:posOffset>137236</wp:posOffset>
                </wp:positionV>
                <wp:extent cx="5451653" cy="651053"/>
                <wp:effectExtent l="0" t="0" r="15875" b="15875"/>
                <wp:wrapNone/>
                <wp:docPr id="3" name="Rectangle 3"/>
                <wp:cNvGraphicFramePr/>
                <a:graphic xmlns:a="http://schemas.openxmlformats.org/drawingml/2006/main">
                  <a:graphicData uri="http://schemas.microsoft.com/office/word/2010/wordprocessingShape">
                    <wps:wsp>
                      <wps:cNvSpPr/>
                      <wps:spPr>
                        <a:xfrm>
                          <a:off x="0" y="0"/>
                          <a:ext cx="5451653" cy="651053"/>
                        </a:xfrm>
                        <a:prstGeom prst="rect">
                          <a:avLst/>
                        </a:prstGeom>
                        <a:blipFill>
                          <a:blip r:embed="rId16"/>
                          <a:tile tx="0" ty="0" sx="100000" sy="100000" flip="none" algn="tl"/>
                        </a:blip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3326C0" w14:textId="77777777" w:rsidR="000933E5" w:rsidRPr="006D2470" w:rsidRDefault="000933E5" w:rsidP="000933E5">
                            <w:pPr>
                              <w:spacing w:line="276" w:lineRule="auto"/>
                              <w:jc w:val="center"/>
                              <w:rPr>
                                <w:color w:val="7030A0"/>
                                <w:sz w:val="28"/>
                                <w:szCs w:val="28"/>
                              </w:rPr>
                            </w:pPr>
                            <w:r w:rsidRPr="006D2470">
                              <w:rPr>
                                <w:color w:val="7030A0"/>
                                <w:sz w:val="28"/>
                                <w:szCs w:val="28"/>
                              </w:rPr>
                              <w:t xml:space="preserve">Jadi pastikan mendapatkan dokumen ini secara resmi </w:t>
                            </w:r>
                            <w:r>
                              <w:rPr>
                                <w:color w:val="7030A0"/>
                                <w:sz w:val="28"/>
                                <w:szCs w:val="28"/>
                              </w:rPr>
                              <w:t>dari</w:t>
                            </w:r>
                            <w:r w:rsidRPr="006D2470">
                              <w:rPr>
                                <w:color w:val="7030A0"/>
                                <w:sz w:val="28"/>
                                <w:szCs w:val="28"/>
                              </w:rPr>
                              <w:t xml:space="preserve"> </w:t>
                            </w:r>
                            <w:r w:rsidRPr="006D2470">
                              <w:rPr>
                                <w:b/>
                                <w:bCs/>
                                <w:color w:val="7030A0"/>
                                <w:sz w:val="28"/>
                                <w:szCs w:val="28"/>
                              </w:rPr>
                              <w:t>PAUD Jateng</w:t>
                            </w:r>
                            <w:r w:rsidRPr="006D2470">
                              <w:rPr>
                                <w:color w:val="7030A0"/>
                                <w:sz w:val="28"/>
                                <w:szCs w:val="28"/>
                              </w:rPr>
                              <w:t>.</w:t>
                            </w:r>
                            <w:r>
                              <w:rPr>
                                <w:color w:val="7030A0"/>
                                <w:sz w:val="28"/>
                                <w:szCs w:val="28"/>
                              </w:rPr>
                              <w:t xml:space="preserve"> </w:t>
                            </w:r>
                            <w:r>
                              <w:rPr>
                                <w:color w:val="7030A0"/>
                                <w:sz w:val="28"/>
                                <w:szCs w:val="28"/>
                              </w:rPr>
                              <w:br/>
                              <w:t xml:space="preserve">Akses melalui </w:t>
                            </w:r>
                            <w:hyperlink r:id="rId17" w:history="1">
                              <w:r w:rsidRPr="00F95945">
                                <w:rPr>
                                  <w:rStyle w:val="Hyperlink"/>
                                  <w:b/>
                                  <w:bCs/>
                                  <w:sz w:val="28"/>
                                  <w:szCs w:val="28"/>
                                  <w:highlight w:val="yellow"/>
                                </w:rPr>
                                <w:t>https://guru.paud.id</w:t>
                              </w:r>
                            </w:hyperlink>
                            <w:r>
                              <w:rPr>
                                <w:color w:val="7030A0"/>
                                <w:sz w:val="28"/>
                                <w:szCs w:val="28"/>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2BCC7" id="Rectangle 3" o:spid="_x0000_s1026" style="position:absolute;left:0;text-align:left;margin-left:16.15pt;margin-top:10.8pt;width:429.25pt;height:5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QWnjPAgAAIQYAAA4AAABkcnMvZTJvRG9jLnhtbKxUUU/bMBB+n7T/&#10;YPl9JCktbBEpqkBMSAgQMPHsOHZjybE9223a/fqd7SStAG3StD6459zdd3ef7+7ictdJtGXWCa0q&#10;XJzkGDFFdSPUusI/Xm6+fMXIeaIaIrViFd4zhy+Xnz9d9KZkM91q2TCLAES5sjcVbr03ZZY52rKO&#10;uBNtmAIl17YjHq52nTWW9IDeyWyW52dZr21jrKbMOfh6nZR4GfE5Z9Q/cO6YR7LCkJuPp41nHc5s&#10;eUHKtSWmFXRIg/xDFh0RCoJOUNfEE7Sx4h1UJ6jVTnN/QnWXac4FZbEGqKbI31Tz3BLDYi1AjjMT&#10;Te7/wdL77bN5tEBDb1zpQAxV7Ljtwj/kh3aRrP1EFtt5ROHjYr4ozhanGFHQnS2KHGSAyQ7exjr/&#10;nekOBaHCFh4jckS2d84n09EkBKulMDdCylEeyoXH+ntTJCKvNd10TPnUGZZJ4qEtXSuMw8iWrKtZ&#10;A3ncNkV6dy8kQz4V6GOFyMGtyMMP+hY+jTKH5CqsoIcxInINve7lUO5x3lKF7J2WohlLcXZdX0mL&#10;tgRa8Dw/zVex64CnIzO4Bdfs8AhR8nvJAqBUT4wj0UBys0hhnA82wRJKoewiqVrSsBRtEetITE8e&#10;8YkiYEDmQPiEPQCE2XuPnWAG++DK4nhNzvmfEkvOk0eMrJWfnDuhtP0IQEJVQ+RkP5KUqAks+V29&#10;A5Mg1rrZP1pkdZpzZ+iNgN67I84/EguDDa8Ky8o/wMGl7iusBwmjVttfH30P9tCCoMWoh0VRYfdz&#10;Qyz0gbxVMInfivk8bJZ4mS/OZ3Cxx5r6WKM23ZWGRiigvQyNYrD3chS51d0r7LRViAoqoijErnA9&#10;ilc+rS/YiZStVtEIdokh/k49GxqgA71hsl52r8SaYfw8DO69HlcKKd9MYbINnkqvNl5zEUf0wOpA&#10;POyh2EHDzgyL7vgerQ6bffkbAAD//wMAUEsDBAoAAAAAAAAAIQC0ptz9aQYAAGkGAAAVAAAAZHJz&#10;L21lZGlhL2ltYWdlMS5qcGVn/9j/4AAQSkZJRgABAQEASwBLAAD/4wMOTVNPIFBhbGV0dGUg+uzP&#10;++3R++7S++/W/O7S/O/S/PDV/PDY/PHV/e/S/e/W/fHZ/fLZ/fLc/fPc/vDV/vHW/vHZ/vLY/vLa&#10;/vLc/vPe/vTf/vXe/vXg/vXi/vbh/vbk/vfl/vjo//Pb//Xh+OrO+ezO+ezQ+ezS+e7V+urN+uvP&#10;+u3P+u3S+u3U+u3V+u/W++zN++zP++zQ++zR++3P++3S++3T++7Q++7R++7T++7U++7V++/R++/T&#10;++/V++/Y+/DX+/Da+/HW+/Ha+/Hb+/Lc/OvO/O3O/O3Q/O3R/O7P/O7R/O7T/O7U/O7W/O/T/O/U&#10;/O/V/O/W/O/X/PDU/PDW/PDX/PDZ/PDa/PHU/PHW/PHY/PHZ/PHa/PHb/PHc/PLW/PLb/PPc/PPd&#10;/PPe/PTf/PTg/PTi/ezN/e3O/e3P/e3R/e7P/e7Q/e7R/e7S/e/O/e/Q/e/R/e/T/e/U/e/V/e/X&#10;/fDP/fDS/fDT/fDU/fDV/fDW/fDX/fDY/fDZ/fHT/fHU/fHV/fHW/fHX/fHY/fHa/fHb/fLV/fLX&#10;/fLY/fLa/fLb/fLd/fPZ/fPa/fPb/fPd/fPe/fTd/fXh/fXk/fbk/ffk/u/Q/u/S/u/U/u/V/vDS&#10;/vDT/vDU/vDW/vDX/vDY/vHT/vHU/vHV/vHX/vHY/vHa/vHb/vLV/vLW/vLX/vLZ/vLb/vLd/vPW&#10;/vPY/vPZ/vPa/vPb/vPc/vPd/vPf/vTZ/vTa/vTb/vTc/vTd/vTe/vTg/vTh/vXd/vXf/vXh/vXj&#10;/vbg/vbi/vbj/vfk/vfn/vjk/vjm/vnp/vnr//DT//HW//HY//LV//LX//LY//LZ//La//Lb//Lc&#10;//PW//PX//PY//PZ//Pa//Pc//Pd//Pe//TY//Ta//Tb//Tc//Td//Te//Tf//Tg//Th//Xb//Xc&#10;//Xd//Xe//Xf//Xg//Xi//Xj//be//bf//bg//bh//bi//bj//bk//bl//fh//fj//fk//fl//fm&#10;//fn//jm//jn//jo//jp//jq//nm//np/9sAQwALCAgKCAcLCgkKDQwLDREcEhEPDxEiGRoUHCkk&#10;KyooJCcnLTJANy0wPTAnJzhMOT1DRUhJSCs2T1VORlRAR0hF/9sAQwEMDQ0RDxEhEhIhRS4nLkVF&#10;RUVFRUVFRUVFRUVFRUVFRUVFRUVFRUVFRUVFRUVFRUVFRUVFRUVFRUVFRUVFRUVF/8AAEQgAgACA&#10;AwEiAAIRAQMRAf/EABgAAQEBAQEAAAAAAAAAAAAAAAEAAgMH/8QAIRAAAwACAgMBAQEBAAAAAAAA&#10;AAERITECQRJRcWGBkaH/xAAYAQEBAAMAAAAAAAAAAAAAAAAAAQIDBP/EABgRAQEBAQEAAAAAAAAA&#10;AAAAAAARASEx/9oADAMBAAIRAxEAPwD1RtozXSdJHK3Gk+TmCGUDNYvomiz6AkqtlP0ksDM/oRpP&#10;2TyZbBci0ifsG8jyeARFatRK6BZGoqKEOy0sAL40PBFfTBv6mXgGvErgGS2Yq1gGUyIDASHoUWIw&#10;10Hj6OnJqHOjQrhjYqWGU2mbbwBlkX9HCIoRpNf0yyTxoYiThPLwCybSQwY+ho24vpmZCpM1/wBM&#10;zMJYAXnAWaNM5vY0dE/IJWZ4t02kXETWWEybgWCDOguTYTJIB+0TUz2L99BydAJk0gWXspGUK2ai&#10;CLYPkPBctlV0VuzMzgDbwsA1bQX00tAYxTdMyPCIBT9jyMdmuPoUPETPxFYShfZjxzk0m6Tieyik&#10;2L2VwC5VaAFZBfHItt4QZgFGM/DOkHk6Bp+yseQoteWQJ8jCdZvirxjLwmhKM8kMxk00YSzGIFOK&#10;k0n9NzBlv0IKYDeEwTfZpKbIMitwZgkuxA6Bt/0ny/MisooxaTzk14rsmlNiAn+i+WIgewzYArZr&#10;IJNC1OwBPJJ4/RqsB8f8Azlv8FOBHMCuiBwVB6J1pQCTZvaKJmeWGXwTVYGrUCAZ7ZnbyLYdgTo8&#10;emW1CeHgDVTJmF7NJvXZaKJ/Sju8GeWBXJT9ILkuw8YTZeXoCaFYToI1KAuMzjka+7Mv8GikDqwu&#10;zaWBByWWdFEgiuhqGCSxTLb2jfkjLWYi6LyXoL2XgTXonRN0koA7IJ4+sNI34g+OCwrK2dFg51p4&#10;NVwYa//ZUEsDBBQABgAIAAAAIQDSKH5l3gAAAAkBAAAPAAAAZHJzL2Rvd25yZXYueG1sTI9BT4NA&#10;EIXvJv6HzZh4swvUkEpZGmOUi/VAtfeFHVmE3SXsltJ/73iqx8n78uZ7+W4xA5tx8p2zAuJVBAxt&#10;41RnWwFfn28PG2A+SKvk4CwKuKCHXXF7k8tMubOtcD6EllGJ9ZkUoEMYM859o9FIv3IjWsq+3WRk&#10;oHNquZrkmcrNwJMoSrmRnaUPWo74orHpDycj4L2sPi5zWu+x78fyZ1/2+li9CnF/tzxvgQVcwhWG&#10;P31Sh4KcaneyyrNBwDpZEykgiVNglG+eIppSE5g8xsCLnP9fUPwC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FVQWnjPAgAAIQYAAA4AAAAAAAAAAAAAAAAAPAIAAGRy&#10;cy9lMm9Eb2MueG1sUEsBAi0ACgAAAAAAAAAhALSm3P1pBgAAaQYAABUAAAAAAAAAAAAAAAAANwUA&#10;AGRycy9tZWRpYS9pbWFnZTEuanBlZ1BLAQItABQABgAIAAAAIQDSKH5l3gAAAAkBAAAPAAAAAAAA&#10;AAAAAAAAANMLAABkcnMvZG93bnJldi54bWxQSwECLQAUAAYACAAAACEAWGCzG7oAAAAiAQAAGQAA&#10;AAAAAAAAAAAAAADeDAAAZHJzL19yZWxzL2Uyb0RvYy54bWwucmVsc1BLBQYAAAAABgAGAH0BAADP&#10;DQAAAAA=&#10;" strokecolor="#7030a0" strokeweight="1pt">
                <v:fill r:id="rId18" o:title="" recolor="t" rotate="t" type="tile"/>
                <v:textbox>
                  <w:txbxContent>
                    <w:p w14:paraId="233326C0" w14:textId="77777777" w:rsidR="000933E5" w:rsidRPr="006D2470" w:rsidRDefault="000933E5" w:rsidP="000933E5">
                      <w:pPr>
                        <w:spacing w:line="276" w:lineRule="auto"/>
                        <w:jc w:val="center"/>
                        <w:rPr>
                          <w:color w:val="7030A0"/>
                          <w:sz w:val="28"/>
                          <w:szCs w:val="28"/>
                        </w:rPr>
                      </w:pPr>
                      <w:r w:rsidRPr="006D2470">
                        <w:rPr>
                          <w:color w:val="7030A0"/>
                          <w:sz w:val="28"/>
                          <w:szCs w:val="28"/>
                        </w:rPr>
                        <w:t xml:space="preserve">Jadi pastikan mendapatkan dokumen ini secara resmi </w:t>
                      </w:r>
                      <w:r>
                        <w:rPr>
                          <w:color w:val="7030A0"/>
                          <w:sz w:val="28"/>
                          <w:szCs w:val="28"/>
                        </w:rPr>
                        <w:t>dari</w:t>
                      </w:r>
                      <w:r w:rsidRPr="006D2470">
                        <w:rPr>
                          <w:color w:val="7030A0"/>
                          <w:sz w:val="28"/>
                          <w:szCs w:val="28"/>
                        </w:rPr>
                        <w:t xml:space="preserve"> </w:t>
                      </w:r>
                      <w:r w:rsidRPr="006D2470">
                        <w:rPr>
                          <w:b/>
                          <w:bCs/>
                          <w:color w:val="7030A0"/>
                          <w:sz w:val="28"/>
                          <w:szCs w:val="28"/>
                        </w:rPr>
                        <w:t>PAUD Jateng</w:t>
                      </w:r>
                      <w:r w:rsidRPr="006D2470">
                        <w:rPr>
                          <w:color w:val="7030A0"/>
                          <w:sz w:val="28"/>
                          <w:szCs w:val="28"/>
                        </w:rPr>
                        <w:t>.</w:t>
                      </w:r>
                      <w:r>
                        <w:rPr>
                          <w:color w:val="7030A0"/>
                          <w:sz w:val="28"/>
                          <w:szCs w:val="28"/>
                        </w:rPr>
                        <w:t xml:space="preserve"> </w:t>
                      </w:r>
                      <w:r>
                        <w:rPr>
                          <w:color w:val="7030A0"/>
                          <w:sz w:val="28"/>
                          <w:szCs w:val="28"/>
                        </w:rPr>
                        <w:br/>
                        <w:t xml:space="preserve">Akses melalui </w:t>
                      </w:r>
                      <w:hyperlink r:id="rId19" w:history="1">
                        <w:r w:rsidRPr="00F95945">
                          <w:rPr>
                            <w:rStyle w:val="Hyperlink"/>
                            <w:b/>
                            <w:bCs/>
                            <w:sz w:val="28"/>
                            <w:szCs w:val="28"/>
                            <w:highlight w:val="yellow"/>
                          </w:rPr>
                          <w:t>https://guru.paud.id</w:t>
                        </w:r>
                      </w:hyperlink>
                      <w:r>
                        <w:rPr>
                          <w:color w:val="7030A0"/>
                          <w:sz w:val="28"/>
                          <w:szCs w:val="28"/>
                        </w:rPr>
                        <w:t xml:space="preserve"> </w:t>
                      </w:r>
                    </w:p>
                  </w:txbxContent>
                </v:textbox>
              </v:rect>
            </w:pict>
          </mc:Fallback>
        </mc:AlternateContent>
      </w:r>
    </w:p>
    <w:p w14:paraId="1EECB546" w14:textId="77777777" w:rsidR="000933E5" w:rsidRDefault="000933E5" w:rsidP="000933E5">
      <w:pPr>
        <w:pStyle w:val="NoSpacing"/>
        <w:spacing w:line="276" w:lineRule="auto"/>
        <w:jc w:val="both"/>
      </w:pPr>
    </w:p>
    <w:p w14:paraId="79F3054F" w14:textId="77777777" w:rsidR="000933E5" w:rsidRDefault="000933E5" w:rsidP="000933E5">
      <w:pPr>
        <w:pStyle w:val="NoSpacing"/>
        <w:spacing w:line="276" w:lineRule="auto"/>
        <w:jc w:val="both"/>
      </w:pPr>
    </w:p>
    <w:p w14:paraId="7B1FA174" w14:textId="77777777" w:rsidR="000933E5" w:rsidRDefault="000933E5" w:rsidP="000933E5">
      <w:pPr>
        <w:pStyle w:val="NoSpacing"/>
        <w:spacing w:line="276" w:lineRule="auto"/>
        <w:jc w:val="both"/>
      </w:pPr>
    </w:p>
    <w:p w14:paraId="0781E5CA" w14:textId="77777777" w:rsidR="000933E5" w:rsidRDefault="000933E5" w:rsidP="000933E5">
      <w:pPr>
        <w:pStyle w:val="NoSpacing"/>
        <w:spacing w:line="276" w:lineRule="auto"/>
        <w:jc w:val="both"/>
      </w:pPr>
    </w:p>
    <w:p w14:paraId="1D593999" w14:textId="77777777" w:rsidR="000933E5" w:rsidRDefault="000933E5" w:rsidP="000933E5">
      <w:pPr>
        <w:pStyle w:val="NoSpacing"/>
        <w:numPr>
          <w:ilvl w:val="0"/>
          <w:numId w:val="28"/>
        </w:numPr>
        <w:spacing w:line="360" w:lineRule="auto"/>
        <w:jc w:val="both"/>
      </w:pPr>
      <w:r>
        <w:t xml:space="preserve">Dokumen format word docx ini dilisensikan diijinkan penggunaannya kepada ayah bunda yang sudah melakukan order pemesanan melalui PAUD Jateng. Dokumen dapat digunakan oleh 1 (satu) lembaga saja. </w:t>
      </w:r>
    </w:p>
    <w:p w14:paraId="03035370" w14:textId="77777777" w:rsidR="000933E5" w:rsidRDefault="000933E5" w:rsidP="000933E5">
      <w:pPr>
        <w:pStyle w:val="NoSpacing"/>
        <w:numPr>
          <w:ilvl w:val="0"/>
          <w:numId w:val="28"/>
        </w:numPr>
        <w:spacing w:line="360" w:lineRule="auto"/>
        <w:jc w:val="both"/>
      </w:pPr>
      <w:r w:rsidRPr="000C490E">
        <w:t>Bagi pengawas, pengurus himpunan/ perkumpulan PAUD lainnya apabila ingin mendistribusikan dokumen ini untuk lembaga binaannya, bisa mendapatkan penawaran dengan harga spesial, silakan kontak PAUD Jateng untuk informasi lebih lengkap.</w:t>
      </w:r>
    </w:p>
    <w:p w14:paraId="31A4B3A6" w14:textId="77777777" w:rsidR="000933E5" w:rsidRDefault="000933E5" w:rsidP="000933E5">
      <w:pPr>
        <w:pStyle w:val="NoSpacing"/>
        <w:numPr>
          <w:ilvl w:val="0"/>
          <w:numId w:val="28"/>
        </w:numPr>
        <w:spacing w:line="360" w:lineRule="auto"/>
        <w:jc w:val="both"/>
      </w:pPr>
      <w:r>
        <w:t>Media ajar tambahan disediakan gratis baik berupa video, lagu, buku cerita, atau lembar kerja anak yang bisa diakses melalui QR Code pada setiap modul ajar.</w:t>
      </w:r>
    </w:p>
    <w:p w14:paraId="168CB77C" w14:textId="77777777" w:rsidR="000933E5" w:rsidRDefault="000933E5" w:rsidP="000933E5">
      <w:pPr>
        <w:pStyle w:val="NoSpacing"/>
        <w:spacing w:line="276" w:lineRule="auto"/>
        <w:jc w:val="center"/>
      </w:pPr>
    </w:p>
    <w:p w14:paraId="2F67C1CD" w14:textId="77777777" w:rsidR="000933E5" w:rsidRDefault="000933E5" w:rsidP="000933E5">
      <w:pPr>
        <w:pStyle w:val="NoSpacing"/>
        <w:spacing w:line="276" w:lineRule="auto"/>
        <w:jc w:val="center"/>
      </w:pPr>
    </w:p>
    <w:tbl>
      <w:tblPr>
        <w:tblStyle w:val="TableGrid"/>
        <w:tblW w:w="0" w:type="auto"/>
        <w:tblLook w:val="04A0" w:firstRow="1" w:lastRow="0" w:firstColumn="1" w:lastColumn="0" w:noHBand="0" w:noVBand="1"/>
      </w:tblPr>
      <w:tblGrid>
        <w:gridCol w:w="9016"/>
      </w:tblGrid>
      <w:tr w:rsidR="000933E5" w14:paraId="778B888D" w14:textId="77777777" w:rsidTr="00453577">
        <w:trPr>
          <w:trHeight w:val="567"/>
        </w:trPr>
        <w:tc>
          <w:tcPr>
            <w:tcW w:w="9016" w:type="dxa"/>
            <w:shd w:val="clear" w:color="auto" w:fill="DBEFF9"/>
            <w:vAlign w:val="center"/>
          </w:tcPr>
          <w:p w14:paraId="3A82A054" w14:textId="77777777" w:rsidR="000933E5" w:rsidRDefault="000933E5" w:rsidP="00453577">
            <w:pPr>
              <w:pStyle w:val="NoSpacing"/>
              <w:spacing w:line="276" w:lineRule="auto"/>
              <w:jc w:val="center"/>
              <w:rPr>
                <w:sz w:val="26"/>
                <w:szCs w:val="26"/>
              </w:rPr>
            </w:pPr>
            <w:r>
              <w:rPr>
                <w:sz w:val="26"/>
                <w:szCs w:val="26"/>
              </w:rPr>
              <w:t>Untuk menerima notifikasi dari PAUD Jateng, silakan follow kami melalui</w:t>
            </w:r>
          </w:p>
          <w:p w14:paraId="404D7B9A" w14:textId="77777777" w:rsidR="000933E5" w:rsidRPr="00EE5B7B" w:rsidRDefault="000933E5" w:rsidP="00453577">
            <w:pPr>
              <w:pStyle w:val="NoSpacing"/>
              <w:spacing w:line="276" w:lineRule="auto"/>
              <w:jc w:val="center"/>
              <w:rPr>
                <w:sz w:val="26"/>
                <w:szCs w:val="26"/>
              </w:rPr>
            </w:pPr>
            <w:r w:rsidRPr="00EE5B7B">
              <w:rPr>
                <w:sz w:val="26"/>
                <w:szCs w:val="26"/>
              </w:rPr>
              <w:t xml:space="preserve">Kontak dan Saluran Grup WA Telegram melalui </w:t>
            </w:r>
            <w:hyperlink r:id="rId20" w:history="1">
              <w:r w:rsidRPr="00EE5B7B">
                <w:rPr>
                  <w:rStyle w:val="Hyperlink"/>
                  <w:sz w:val="26"/>
                  <w:szCs w:val="26"/>
                </w:rPr>
                <w:t>https://www.paud.id/sosmed/</w:t>
              </w:r>
            </w:hyperlink>
          </w:p>
        </w:tc>
      </w:tr>
    </w:tbl>
    <w:p w14:paraId="3F027F9C" w14:textId="77777777" w:rsidR="000933E5" w:rsidRDefault="000933E5" w:rsidP="000933E5">
      <w:pPr>
        <w:pStyle w:val="NoSpacing"/>
        <w:spacing w:line="276" w:lineRule="auto"/>
        <w:jc w:val="center"/>
      </w:pPr>
    </w:p>
    <w:p w14:paraId="5DE65D36" w14:textId="77777777" w:rsidR="000933E5" w:rsidRDefault="000933E5" w:rsidP="000933E5">
      <w:pPr>
        <w:pStyle w:val="NoSpacing"/>
        <w:spacing w:line="276" w:lineRule="auto"/>
        <w:jc w:val="center"/>
      </w:pPr>
    </w:p>
    <w:p w14:paraId="6C6E8E73" w14:textId="6ED70F31" w:rsidR="0013318E" w:rsidRPr="00187EED" w:rsidRDefault="004B3D98" w:rsidP="009A056A">
      <w:pPr>
        <w:pStyle w:val="NoSpacing"/>
        <w:pBdr>
          <w:top w:val="single" w:sz="4" w:space="1" w:color="D86DCB" w:themeColor="accent5" w:themeTint="99"/>
          <w:bottom w:val="single" w:sz="4" w:space="1" w:color="D86DCB" w:themeColor="accent5" w:themeTint="99"/>
        </w:pBdr>
        <w:shd w:val="clear" w:color="auto" w:fill="F2CEED" w:themeFill="accent5" w:themeFillTint="33"/>
        <w:jc w:val="center"/>
        <w:rPr>
          <w:b/>
          <w:bCs/>
          <w:color w:val="215E99" w:themeColor="text2" w:themeTint="BF"/>
          <w:sz w:val="28"/>
          <w:szCs w:val="28"/>
        </w:rPr>
      </w:pPr>
      <w:r w:rsidRPr="00187EED">
        <w:rPr>
          <w:b/>
          <w:bCs/>
          <w:color w:val="215E99" w:themeColor="text2" w:themeTint="BF"/>
          <w:sz w:val="28"/>
          <w:szCs w:val="28"/>
        </w:rPr>
        <w:lastRenderedPageBreak/>
        <w:t>MODUL AJAR P</w:t>
      </w:r>
      <w:r w:rsidR="0013318E" w:rsidRPr="00187EED">
        <w:rPr>
          <w:b/>
          <w:bCs/>
          <w:color w:val="215E99" w:themeColor="text2" w:themeTint="BF"/>
          <w:sz w:val="28"/>
          <w:szCs w:val="28"/>
        </w:rPr>
        <w:t>ENDIDIKAN ANAK USIA DINI</w:t>
      </w:r>
      <w:r w:rsidRPr="00187EED">
        <w:rPr>
          <w:b/>
          <w:bCs/>
          <w:color w:val="215E99" w:themeColor="text2" w:themeTint="BF"/>
          <w:sz w:val="28"/>
          <w:szCs w:val="28"/>
        </w:rPr>
        <w:t xml:space="preserve"> KURIKULUM MERDEKA </w:t>
      </w:r>
    </w:p>
    <w:p w14:paraId="67D56335" w14:textId="2C4B611A" w:rsidR="001C073E" w:rsidRPr="00187EED" w:rsidRDefault="0013318E" w:rsidP="009A056A">
      <w:pPr>
        <w:pStyle w:val="NoSpacing"/>
        <w:pBdr>
          <w:top w:val="single" w:sz="4" w:space="1" w:color="D86DCB" w:themeColor="accent5" w:themeTint="99"/>
          <w:bottom w:val="single" w:sz="4" w:space="1" w:color="D86DCB" w:themeColor="accent5" w:themeTint="99"/>
        </w:pBdr>
        <w:shd w:val="clear" w:color="auto" w:fill="F2CEED" w:themeFill="accent5" w:themeFillTint="33"/>
        <w:jc w:val="center"/>
        <w:rPr>
          <w:b/>
          <w:bCs/>
          <w:color w:val="215E99" w:themeColor="text2" w:themeTint="BF"/>
          <w:sz w:val="28"/>
          <w:szCs w:val="28"/>
        </w:rPr>
      </w:pPr>
      <w:r w:rsidRPr="00187EED">
        <w:rPr>
          <w:b/>
          <w:bCs/>
          <w:color w:val="215E99" w:themeColor="text2" w:themeTint="BF"/>
          <w:sz w:val="28"/>
          <w:szCs w:val="28"/>
        </w:rPr>
        <w:t xml:space="preserve">PERENCANAAN </w:t>
      </w:r>
      <w:r w:rsidR="004B3D98" w:rsidRPr="00187EED">
        <w:rPr>
          <w:b/>
          <w:bCs/>
          <w:color w:val="215E99" w:themeColor="text2" w:themeTint="BF"/>
          <w:sz w:val="28"/>
          <w:szCs w:val="28"/>
        </w:rPr>
        <w:t>PEMBELAJARAN MENDALAM</w:t>
      </w:r>
    </w:p>
    <w:p w14:paraId="58FCAEAF" w14:textId="77777777" w:rsidR="009A056A" w:rsidRDefault="009A056A" w:rsidP="004B3D98">
      <w:pPr>
        <w:pStyle w:val="NoSpacing"/>
        <w:jc w:val="center"/>
      </w:pPr>
    </w:p>
    <w:tbl>
      <w:tblPr>
        <w:tblStyle w:val="PlainTable2"/>
        <w:tblW w:w="5000" w:type="pct"/>
        <w:tblBorders>
          <w:top w:val="single" w:sz="4" w:space="0" w:color="D86DCB" w:themeColor="accent5" w:themeTint="99"/>
          <w:bottom w:val="single" w:sz="4" w:space="0" w:color="D86DCB" w:themeColor="accent5" w:themeTint="99"/>
          <w:insideH w:val="single" w:sz="4" w:space="0" w:color="D86DCB" w:themeColor="accent5" w:themeTint="99"/>
        </w:tblBorders>
        <w:tblLook w:val="04A0" w:firstRow="1" w:lastRow="0" w:firstColumn="1" w:lastColumn="0" w:noHBand="0" w:noVBand="1"/>
      </w:tblPr>
      <w:tblGrid>
        <w:gridCol w:w="2127"/>
        <w:gridCol w:w="3119"/>
        <w:gridCol w:w="1700"/>
        <w:gridCol w:w="2080"/>
      </w:tblGrid>
      <w:tr w:rsidR="00C33DB3" w:rsidRPr="00C33DB3" w14:paraId="38F878BB" w14:textId="77777777" w:rsidTr="00B81864">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78" w:type="pct"/>
            <w:tcBorders>
              <w:bottom w:val="none" w:sz="0" w:space="0" w:color="auto"/>
            </w:tcBorders>
            <w:shd w:val="clear" w:color="auto" w:fill="F2CEED" w:themeFill="accent5" w:themeFillTint="33"/>
            <w:vAlign w:val="center"/>
          </w:tcPr>
          <w:p w14:paraId="5F2A4EC1" w14:textId="77777777" w:rsidR="004B3D98" w:rsidRPr="00187EED" w:rsidRDefault="004B3D98" w:rsidP="003D58B6">
            <w:pPr>
              <w:pStyle w:val="NoSpacing"/>
              <w:rPr>
                <w:b w:val="0"/>
                <w:bCs w:val="0"/>
                <w:color w:val="215E99" w:themeColor="text2" w:themeTint="BF"/>
                <w:sz w:val="24"/>
                <w:szCs w:val="24"/>
              </w:rPr>
            </w:pPr>
            <w:r w:rsidRPr="00187EED">
              <w:rPr>
                <w:b w:val="0"/>
                <w:bCs w:val="0"/>
                <w:color w:val="215E99" w:themeColor="text2" w:themeTint="BF"/>
                <w:sz w:val="24"/>
                <w:szCs w:val="24"/>
              </w:rPr>
              <w:t>Penulis</w:t>
            </w:r>
          </w:p>
        </w:tc>
        <w:tc>
          <w:tcPr>
            <w:tcW w:w="1728" w:type="pct"/>
            <w:tcBorders>
              <w:bottom w:val="none" w:sz="0" w:space="0" w:color="auto"/>
            </w:tcBorders>
            <w:vAlign w:val="center"/>
          </w:tcPr>
          <w:p w14:paraId="751C3427" w14:textId="45FB3637" w:rsidR="004B3D98" w:rsidRPr="00C33DB3" w:rsidRDefault="00EB1F3A" w:rsidP="003D58B6">
            <w:pPr>
              <w:pStyle w:val="NoSpacing"/>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Pr>
                <w:b w:val="0"/>
                <w:bCs w:val="0"/>
                <w:color w:val="auto"/>
                <w:sz w:val="24"/>
                <w:szCs w:val="24"/>
              </w:rPr>
              <w:t>Arletta Wulandari, S.Pd.AUD</w:t>
            </w:r>
          </w:p>
        </w:tc>
        <w:tc>
          <w:tcPr>
            <w:tcW w:w="942" w:type="pct"/>
            <w:tcBorders>
              <w:bottom w:val="none" w:sz="0" w:space="0" w:color="auto"/>
            </w:tcBorders>
            <w:shd w:val="clear" w:color="auto" w:fill="F2CEED" w:themeFill="accent5" w:themeFillTint="33"/>
            <w:vAlign w:val="center"/>
          </w:tcPr>
          <w:p w14:paraId="5609A78A" w14:textId="77777777" w:rsidR="004B3D98" w:rsidRPr="00187EED" w:rsidRDefault="004B3D98" w:rsidP="003D58B6">
            <w:pPr>
              <w:pStyle w:val="NoSpacing"/>
              <w:cnfStyle w:val="100000000000" w:firstRow="1" w:lastRow="0" w:firstColumn="0" w:lastColumn="0" w:oddVBand="0" w:evenVBand="0" w:oddHBand="0" w:evenHBand="0" w:firstRowFirstColumn="0" w:firstRowLastColumn="0" w:lastRowFirstColumn="0" w:lastRowLastColumn="0"/>
              <w:rPr>
                <w:b w:val="0"/>
                <w:bCs w:val="0"/>
                <w:color w:val="215E99" w:themeColor="text2" w:themeTint="BF"/>
                <w:sz w:val="24"/>
                <w:szCs w:val="24"/>
              </w:rPr>
            </w:pPr>
            <w:r w:rsidRPr="00187EED">
              <w:rPr>
                <w:b w:val="0"/>
                <w:bCs w:val="0"/>
                <w:color w:val="215E99" w:themeColor="text2" w:themeTint="BF"/>
                <w:sz w:val="24"/>
                <w:szCs w:val="24"/>
              </w:rPr>
              <w:t>Semester</w:t>
            </w:r>
          </w:p>
        </w:tc>
        <w:tc>
          <w:tcPr>
            <w:tcW w:w="1152" w:type="pct"/>
            <w:tcBorders>
              <w:bottom w:val="none" w:sz="0" w:space="0" w:color="auto"/>
            </w:tcBorders>
            <w:vAlign w:val="center"/>
          </w:tcPr>
          <w:p w14:paraId="4B6D3E36" w14:textId="6E666ABF" w:rsidR="004B3D98" w:rsidRPr="00C33DB3" w:rsidRDefault="004B3D98" w:rsidP="003D58B6">
            <w:pPr>
              <w:pStyle w:val="NoSpacing"/>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C33DB3">
              <w:rPr>
                <w:b w:val="0"/>
                <w:bCs w:val="0"/>
                <w:color w:val="auto"/>
                <w:sz w:val="24"/>
                <w:szCs w:val="24"/>
              </w:rPr>
              <w:t>1 (Gasal)</w:t>
            </w:r>
          </w:p>
        </w:tc>
      </w:tr>
      <w:tr w:rsidR="00C33DB3" w:rsidRPr="00C33DB3" w14:paraId="486CE9BB" w14:textId="77777777" w:rsidTr="00B8186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78" w:type="pct"/>
            <w:tcBorders>
              <w:top w:val="none" w:sz="0" w:space="0" w:color="auto"/>
              <w:bottom w:val="none" w:sz="0" w:space="0" w:color="auto"/>
            </w:tcBorders>
            <w:shd w:val="clear" w:color="auto" w:fill="F2CEED" w:themeFill="accent5" w:themeFillTint="33"/>
            <w:vAlign w:val="center"/>
          </w:tcPr>
          <w:p w14:paraId="2F3C72FB" w14:textId="77777777" w:rsidR="004B3D98" w:rsidRPr="00187EED" w:rsidRDefault="004B3D98" w:rsidP="003D58B6">
            <w:pPr>
              <w:pStyle w:val="NoSpacing"/>
              <w:rPr>
                <w:b w:val="0"/>
                <w:bCs w:val="0"/>
                <w:color w:val="215E99" w:themeColor="text2" w:themeTint="BF"/>
                <w:sz w:val="24"/>
                <w:szCs w:val="24"/>
              </w:rPr>
            </w:pPr>
            <w:r w:rsidRPr="00187EED">
              <w:rPr>
                <w:b w:val="0"/>
                <w:bCs w:val="0"/>
                <w:color w:val="215E99" w:themeColor="text2" w:themeTint="BF"/>
                <w:sz w:val="24"/>
                <w:szCs w:val="24"/>
              </w:rPr>
              <w:t>Asal Sekolah</w:t>
            </w:r>
          </w:p>
        </w:tc>
        <w:tc>
          <w:tcPr>
            <w:tcW w:w="1728" w:type="pct"/>
            <w:tcBorders>
              <w:top w:val="none" w:sz="0" w:space="0" w:color="auto"/>
              <w:bottom w:val="none" w:sz="0" w:space="0" w:color="auto"/>
            </w:tcBorders>
            <w:vAlign w:val="center"/>
          </w:tcPr>
          <w:p w14:paraId="3D13C0E1" w14:textId="6A504694" w:rsidR="004B3D98" w:rsidRPr="00C33DB3" w:rsidRDefault="00DC59F7" w:rsidP="003D58B6">
            <w:pPr>
              <w:pStyle w:val="NoSpacing"/>
              <w:cnfStyle w:val="000000100000" w:firstRow="0" w:lastRow="0" w:firstColumn="0" w:lastColumn="0" w:oddVBand="0" w:evenVBand="0" w:oddHBand="1" w:evenHBand="0" w:firstRowFirstColumn="0" w:firstRowLastColumn="0" w:lastRowFirstColumn="0" w:lastRowLastColumn="0"/>
              <w:rPr>
                <w:color w:val="auto"/>
                <w:sz w:val="24"/>
                <w:szCs w:val="24"/>
              </w:rPr>
            </w:pPr>
            <w:r>
              <w:rPr>
                <w:color w:val="auto"/>
                <w:sz w:val="24"/>
                <w:szCs w:val="24"/>
              </w:rPr>
              <w:t>TK PAUD Jateng</w:t>
            </w:r>
          </w:p>
        </w:tc>
        <w:tc>
          <w:tcPr>
            <w:tcW w:w="942" w:type="pct"/>
            <w:tcBorders>
              <w:top w:val="none" w:sz="0" w:space="0" w:color="auto"/>
              <w:bottom w:val="none" w:sz="0" w:space="0" w:color="auto"/>
            </w:tcBorders>
            <w:shd w:val="clear" w:color="auto" w:fill="F2CEED" w:themeFill="accent5" w:themeFillTint="33"/>
            <w:vAlign w:val="center"/>
          </w:tcPr>
          <w:p w14:paraId="39DB4C55" w14:textId="77777777" w:rsidR="004B3D98" w:rsidRPr="00187EED" w:rsidRDefault="004B3D98" w:rsidP="003D58B6">
            <w:pPr>
              <w:pStyle w:val="NoSpacing"/>
              <w:cnfStyle w:val="000000100000" w:firstRow="0" w:lastRow="0" w:firstColumn="0" w:lastColumn="0" w:oddVBand="0" w:evenVBand="0" w:oddHBand="1" w:evenHBand="0" w:firstRowFirstColumn="0" w:firstRowLastColumn="0" w:lastRowFirstColumn="0" w:lastRowLastColumn="0"/>
              <w:rPr>
                <w:color w:val="215E99" w:themeColor="text2" w:themeTint="BF"/>
                <w:sz w:val="24"/>
                <w:szCs w:val="24"/>
              </w:rPr>
            </w:pPr>
            <w:r w:rsidRPr="00187EED">
              <w:rPr>
                <w:color w:val="215E99" w:themeColor="text2" w:themeTint="BF"/>
                <w:sz w:val="24"/>
                <w:szCs w:val="24"/>
              </w:rPr>
              <w:t>Minggu Ke-</w:t>
            </w:r>
          </w:p>
        </w:tc>
        <w:tc>
          <w:tcPr>
            <w:tcW w:w="1152" w:type="pct"/>
            <w:tcBorders>
              <w:top w:val="none" w:sz="0" w:space="0" w:color="auto"/>
              <w:bottom w:val="none" w:sz="0" w:space="0" w:color="auto"/>
            </w:tcBorders>
            <w:vAlign w:val="center"/>
          </w:tcPr>
          <w:p w14:paraId="2D0C357E" w14:textId="77777777" w:rsidR="004B3D98" w:rsidRPr="00C33DB3" w:rsidRDefault="004B3D98" w:rsidP="003D58B6">
            <w:pPr>
              <w:pStyle w:val="NoSpacing"/>
              <w:cnfStyle w:val="000000100000" w:firstRow="0" w:lastRow="0" w:firstColumn="0" w:lastColumn="0" w:oddVBand="0" w:evenVBand="0" w:oddHBand="1" w:evenHBand="0" w:firstRowFirstColumn="0" w:firstRowLastColumn="0" w:lastRowFirstColumn="0" w:lastRowLastColumn="0"/>
              <w:rPr>
                <w:color w:val="auto"/>
                <w:sz w:val="24"/>
                <w:szCs w:val="24"/>
              </w:rPr>
            </w:pPr>
            <w:r w:rsidRPr="00C33DB3">
              <w:rPr>
                <w:color w:val="auto"/>
                <w:sz w:val="24"/>
                <w:szCs w:val="24"/>
              </w:rPr>
              <w:t>1</w:t>
            </w:r>
          </w:p>
        </w:tc>
      </w:tr>
      <w:tr w:rsidR="00C33DB3" w:rsidRPr="00C33DB3" w14:paraId="3ED141EE" w14:textId="77777777" w:rsidTr="00B81864">
        <w:trPr>
          <w:trHeight w:val="340"/>
        </w:trPr>
        <w:tc>
          <w:tcPr>
            <w:cnfStyle w:val="001000000000" w:firstRow="0" w:lastRow="0" w:firstColumn="1" w:lastColumn="0" w:oddVBand="0" w:evenVBand="0" w:oddHBand="0" w:evenHBand="0" w:firstRowFirstColumn="0" w:firstRowLastColumn="0" w:lastRowFirstColumn="0" w:lastRowLastColumn="0"/>
            <w:tcW w:w="1178" w:type="pct"/>
            <w:shd w:val="clear" w:color="auto" w:fill="F2CEED" w:themeFill="accent5" w:themeFillTint="33"/>
            <w:vAlign w:val="center"/>
          </w:tcPr>
          <w:p w14:paraId="154F854D" w14:textId="77777777" w:rsidR="004B3D98" w:rsidRPr="00187EED" w:rsidRDefault="004B3D98" w:rsidP="003D58B6">
            <w:pPr>
              <w:pStyle w:val="NoSpacing"/>
              <w:rPr>
                <w:b w:val="0"/>
                <w:bCs w:val="0"/>
                <w:color w:val="215E99" w:themeColor="text2" w:themeTint="BF"/>
                <w:sz w:val="24"/>
                <w:szCs w:val="24"/>
              </w:rPr>
            </w:pPr>
            <w:r w:rsidRPr="00187EED">
              <w:rPr>
                <w:b w:val="0"/>
                <w:bCs w:val="0"/>
                <w:color w:val="215E99" w:themeColor="text2" w:themeTint="BF"/>
                <w:sz w:val="24"/>
                <w:szCs w:val="24"/>
              </w:rPr>
              <w:t>Fase</w:t>
            </w:r>
          </w:p>
        </w:tc>
        <w:tc>
          <w:tcPr>
            <w:tcW w:w="1728" w:type="pct"/>
            <w:vAlign w:val="center"/>
          </w:tcPr>
          <w:p w14:paraId="26B990B3" w14:textId="77777777" w:rsidR="004B3D98" w:rsidRPr="00C33DB3" w:rsidRDefault="004B3D98" w:rsidP="003D58B6">
            <w:pPr>
              <w:pStyle w:val="No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C33DB3">
              <w:rPr>
                <w:color w:val="auto"/>
                <w:sz w:val="24"/>
                <w:szCs w:val="24"/>
              </w:rPr>
              <w:t>Fondasi</w:t>
            </w:r>
          </w:p>
        </w:tc>
        <w:tc>
          <w:tcPr>
            <w:tcW w:w="942" w:type="pct"/>
            <w:shd w:val="clear" w:color="auto" w:fill="F2CEED" w:themeFill="accent5" w:themeFillTint="33"/>
            <w:vAlign w:val="center"/>
          </w:tcPr>
          <w:p w14:paraId="37F0DF92" w14:textId="77777777" w:rsidR="004B3D98" w:rsidRPr="00187EED" w:rsidRDefault="004B3D98" w:rsidP="003D58B6">
            <w:pPr>
              <w:pStyle w:val="NoSpacing"/>
              <w:cnfStyle w:val="000000000000" w:firstRow="0" w:lastRow="0" w:firstColumn="0" w:lastColumn="0" w:oddVBand="0" w:evenVBand="0" w:oddHBand="0" w:evenHBand="0" w:firstRowFirstColumn="0" w:firstRowLastColumn="0" w:lastRowFirstColumn="0" w:lastRowLastColumn="0"/>
              <w:rPr>
                <w:color w:val="215E99" w:themeColor="text2" w:themeTint="BF"/>
                <w:sz w:val="24"/>
                <w:szCs w:val="24"/>
              </w:rPr>
            </w:pPr>
            <w:r w:rsidRPr="00187EED">
              <w:rPr>
                <w:color w:val="215E99" w:themeColor="text2" w:themeTint="BF"/>
                <w:sz w:val="24"/>
                <w:szCs w:val="24"/>
              </w:rPr>
              <w:t>Bulan</w:t>
            </w:r>
          </w:p>
        </w:tc>
        <w:tc>
          <w:tcPr>
            <w:tcW w:w="1152" w:type="pct"/>
            <w:vAlign w:val="center"/>
          </w:tcPr>
          <w:p w14:paraId="2EBDB4E3" w14:textId="77777777" w:rsidR="004B3D98" w:rsidRPr="00C33DB3" w:rsidRDefault="004B3D98" w:rsidP="003D58B6">
            <w:pPr>
              <w:pStyle w:val="NoSpacing"/>
              <w:cnfStyle w:val="000000000000" w:firstRow="0" w:lastRow="0" w:firstColumn="0" w:lastColumn="0" w:oddVBand="0" w:evenVBand="0" w:oddHBand="0" w:evenHBand="0" w:firstRowFirstColumn="0" w:firstRowLastColumn="0" w:lastRowFirstColumn="0" w:lastRowLastColumn="0"/>
              <w:rPr>
                <w:color w:val="auto"/>
                <w:sz w:val="24"/>
                <w:szCs w:val="24"/>
              </w:rPr>
            </w:pPr>
            <w:r w:rsidRPr="00C33DB3">
              <w:rPr>
                <w:color w:val="auto"/>
                <w:sz w:val="24"/>
                <w:szCs w:val="24"/>
              </w:rPr>
              <w:t>Juli 2025</w:t>
            </w:r>
          </w:p>
        </w:tc>
      </w:tr>
      <w:tr w:rsidR="00C33DB3" w:rsidRPr="00C33DB3" w14:paraId="26CF308E" w14:textId="77777777" w:rsidTr="00B8186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78" w:type="pct"/>
            <w:tcBorders>
              <w:top w:val="none" w:sz="0" w:space="0" w:color="auto"/>
              <w:bottom w:val="none" w:sz="0" w:space="0" w:color="auto"/>
            </w:tcBorders>
            <w:shd w:val="clear" w:color="auto" w:fill="F2CEED" w:themeFill="accent5" w:themeFillTint="33"/>
            <w:vAlign w:val="center"/>
          </w:tcPr>
          <w:p w14:paraId="7CDB1CA7" w14:textId="77777777" w:rsidR="004B3D98" w:rsidRPr="00187EED" w:rsidRDefault="004B3D98" w:rsidP="003D58B6">
            <w:pPr>
              <w:pStyle w:val="NoSpacing"/>
              <w:rPr>
                <w:b w:val="0"/>
                <w:bCs w:val="0"/>
                <w:color w:val="215E99" w:themeColor="text2" w:themeTint="BF"/>
                <w:sz w:val="24"/>
                <w:szCs w:val="24"/>
              </w:rPr>
            </w:pPr>
            <w:r w:rsidRPr="00187EED">
              <w:rPr>
                <w:b w:val="0"/>
                <w:bCs w:val="0"/>
                <w:color w:val="215E99" w:themeColor="text2" w:themeTint="BF"/>
                <w:sz w:val="24"/>
                <w:szCs w:val="24"/>
              </w:rPr>
              <w:t>Jenjang/Kelas</w:t>
            </w:r>
          </w:p>
        </w:tc>
        <w:tc>
          <w:tcPr>
            <w:tcW w:w="1728" w:type="pct"/>
            <w:tcBorders>
              <w:top w:val="none" w:sz="0" w:space="0" w:color="auto"/>
              <w:bottom w:val="none" w:sz="0" w:space="0" w:color="auto"/>
            </w:tcBorders>
            <w:vAlign w:val="center"/>
          </w:tcPr>
          <w:p w14:paraId="7CE720A9" w14:textId="593CE00F" w:rsidR="004B3D98" w:rsidRPr="00C33DB3" w:rsidRDefault="00EB1F3A" w:rsidP="003D58B6">
            <w:pPr>
              <w:pStyle w:val="NoSpacing"/>
              <w:cnfStyle w:val="000000100000" w:firstRow="0" w:lastRow="0" w:firstColumn="0" w:lastColumn="0" w:oddVBand="0" w:evenVBand="0" w:oddHBand="1" w:evenHBand="0" w:firstRowFirstColumn="0" w:firstRowLastColumn="0" w:lastRowFirstColumn="0" w:lastRowLastColumn="0"/>
              <w:rPr>
                <w:color w:val="auto"/>
                <w:sz w:val="24"/>
                <w:szCs w:val="24"/>
              </w:rPr>
            </w:pPr>
            <w:r>
              <w:rPr>
                <w:color w:val="auto"/>
                <w:sz w:val="24"/>
                <w:szCs w:val="24"/>
              </w:rPr>
              <w:t>B (5-6 Tahun)</w:t>
            </w:r>
          </w:p>
        </w:tc>
        <w:tc>
          <w:tcPr>
            <w:tcW w:w="942" w:type="pct"/>
            <w:tcBorders>
              <w:top w:val="none" w:sz="0" w:space="0" w:color="auto"/>
              <w:bottom w:val="none" w:sz="0" w:space="0" w:color="auto"/>
            </w:tcBorders>
            <w:shd w:val="clear" w:color="auto" w:fill="F2CEED" w:themeFill="accent5" w:themeFillTint="33"/>
            <w:vAlign w:val="center"/>
          </w:tcPr>
          <w:p w14:paraId="49DCE61C" w14:textId="77777777" w:rsidR="004B3D98" w:rsidRPr="00187EED" w:rsidRDefault="004B3D98" w:rsidP="003D58B6">
            <w:pPr>
              <w:pStyle w:val="NoSpacing"/>
              <w:cnfStyle w:val="000000100000" w:firstRow="0" w:lastRow="0" w:firstColumn="0" w:lastColumn="0" w:oddVBand="0" w:evenVBand="0" w:oddHBand="1" w:evenHBand="0" w:firstRowFirstColumn="0" w:firstRowLastColumn="0" w:lastRowFirstColumn="0" w:lastRowLastColumn="0"/>
              <w:rPr>
                <w:color w:val="215E99" w:themeColor="text2" w:themeTint="BF"/>
                <w:sz w:val="24"/>
                <w:szCs w:val="24"/>
              </w:rPr>
            </w:pPr>
            <w:r w:rsidRPr="00187EED">
              <w:rPr>
                <w:color w:val="215E99" w:themeColor="text2" w:themeTint="BF"/>
                <w:sz w:val="24"/>
                <w:szCs w:val="24"/>
              </w:rPr>
              <w:t>Alokasi Waktu</w:t>
            </w:r>
          </w:p>
        </w:tc>
        <w:tc>
          <w:tcPr>
            <w:tcW w:w="1152" w:type="pct"/>
            <w:tcBorders>
              <w:top w:val="none" w:sz="0" w:space="0" w:color="auto"/>
              <w:bottom w:val="none" w:sz="0" w:space="0" w:color="auto"/>
            </w:tcBorders>
            <w:vAlign w:val="center"/>
          </w:tcPr>
          <w:p w14:paraId="3A749D9C" w14:textId="77777777" w:rsidR="004B3D98" w:rsidRPr="00C33DB3" w:rsidRDefault="004B3D98" w:rsidP="003D58B6">
            <w:pPr>
              <w:pStyle w:val="NoSpacing"/>
              <w:cnfStyle w:val="000000100000" w:firstRow="0" w:lastRow="0" w:firstColumn="0" w:lastColumn="0" w:oddVBand="0" w:evenVBand="0" w:oddHBand="1" w:evenHBand="0" w:firstRowFirstColumn="0" w:firstRowLastColumn="0" w:lastRowFirstColumn="0" w:lastRowLastColumn="0"/>
              <w:rPr>
                <w:color w:val="auto"/>
                <w:sz w:val="24"/>
                <w:szCs w:val="24"/>
              </w:rPr>
            </w:pPr>
            <w:r>
              <w:rPr>
                <w:color w:val="auto"/>
                <w:sz w:val="24"/>
                <w:szCs w:val="24"/>
              </w:rPr>
              <w:t>5 x 3 JP</w:t>
            </w:r>
          </w:p>
        </w:tc>
      </w:tr>
      <w:tr w:rsidR="00C33DB3" w:rsidRPr="00C33DB3" w14:paraId="19CB89F5" w14:textId="77777777" w:rsidTr="00B81864">
        <w:trPr>
          <w:trHeight w:val="340"/>
        </w:trPr>
        <w:tc>
          <w:tcPr>
            <w:cnfStyle w:val="001000000000" w:firstRow="0" w:lastRow="0" w:firstColumn="1" w:lastColumn="0" w:oddVBand="0" w:evenVBand="0" w:oddHBand="0" w:evenHBand="0" w:firstRowFirstColumn="0" w:firstRowLastColumn="0" w:lastRowFirstColumn="0" w:lastRowLastColumn="0"/>
            <w:tcW w:w="1178" w:type="pct"/>
            <w:shd w:val="clear" w:color="auto" w:fill="F2CEED" w:themeFill="accent5" w:themeFillTint="33"/>
            <w:vAlign w:val="center"/>
          </w:tcPr>
          <w:p w14:paraId="75868AFA" w14:textId="77777777" w:rsidR="004B3D98" w:rsidRPr="00187EED" w:rsidRDefault="004B3D98" w:rsidP="003D58B6">
            <w:pPr>
              <w:pStyle w:val="NoSpacing"/>
              <w:rPr>
                <w:b w:val="0"/>
                <w:bCs w:val="0"/>
                <w:color w:val="215E99" w:themeColor="text2" w:themeTint="BF"/>
                <w:sz w:val="24"/>
                <w:szCs w:val="24"/>
              </w:rPr>
            </w:pPr>
            <w:r w:rsidRPr="00187EED">
              <w:rPr>
                <w:b w:val="0"/>
                <w:bCs w:val="0"/>
                <w:color w:val="215E99" w:themeColor="text2" w:themeTint="BF"/>
                <w:sz w:val="24"/>
                <w:szCs w:val="24"/>
              </w:rPr>
              <w:t>Model Pembelajaran</w:t>
            </w:r>
          </w:p>
        </w:tc>
        <w:tc>
          <w:tcPr>
            <w:tcW w:w="1728" w:type="pct"/>
            <w:vAlign w:val="center"/>
          </w:tcPr>
          <w:p w14:paraId="458E9F64" w14:textId="475CD1B6" w:rsidR="004B3D98" w:rsidRPr="00C33DB3" w:rsidRDefault="00CD745F" w:rsidP="003D58B6">
            <w:pPr>
              <w:pStyle w:val="NoSpacing"/>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Kolaboratif, STEAM</w:t>
            </w:r>
          </w:p>
        </w:tc>
        <w:tc>
          <w:tcPr>
            <w:tcW w:w="942" w:type="pct"/>
            <w:shd w:val="clear" w:color="auto" w:fill="F2CEED" w:themeFill="accent5" w:themeFillTint="33"/>
            <w:vAlign w:val="center"/>
          </w:tcPr>
          <w:p w14:paraId="0B85A1DD" w14:textId="77777777" w:rsidR="004B3D98" w:rsidRPr="00187EED" w:rsidRDefault="004B3D98" w:rsidP="003D58B6">
            <w:pPr>
              <w:pStyle w:val="NoSpacing"/>
              <w:cnfStyle w:val="000000000000" w:firstRow="0" w:lastRow="0" w:firstColumn="0" w:lastColumn="0" w:oddVBand="0" w:evenVBand="0" w:oddHBand="0" w:evenHBand="0" w:firstRowFirstColumn="0" w:firstRowLastColumn="0" w:lastRowFirstColumn="0" w:lastRowLastColumn="0"/>
              <w:rPr>
                <w:color w:val="215E99" w:themeColor="text2" w:themeTint="BF"/>
                <w:sz w:val="24"/>
                <w:szCs w:val="24"/>
              </w:rPr>
            </w:pPr>
            <w:r w:rsidRPr="00187EED">
              <w:rPr>
                <w:color w:val="215E99" w:themeColor="text2" w:themeTint="BF"/>
                <w:sz w:val="24"/>
                <w:szCs w:val="24"/>
              </w:rPr>
              <w:t>Jumlah Anak</w:t>
            </w:r>
          </w:p>
        </w:tc>
        <w:tc>
          <w:tcPr>
            <w:tcW w:w="1152" w:type="pct"/>
            <w:vAlign w:val="center"/>
          </w:tcPr>
          <w:p w14:paraId="209F494B" w14:textId="77777777" w:rsidR="004B3D98" w:rsidRPr="00C33DB3" w:rsidRDefault="004B3D98" w:rsidP="003D58B6">
            <w:pPr>
              <w:pStyle w:val="NoSpacing"/>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C33DB3" w:rsidRPr="00C33DB3" w14:paraId="7916A6F5" w14:textId="77777777" w:rsidTr="00BF457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78" w:type="pct"/>
            <w:tcBorders>
              <w:top w:val="none" w:sz="0" w:space="0" w:color="auto"/>
              <w:bottom w:val="none" w:sz="0" w:space="0" w:color="auto"/>
            </w:tcBorders>
            <w:shd w:val="clear" w:color="auto" w:fill="F2CEED" w:themeFill="accent5" w:themeFillTint="33"/>
            <w:vAlign w:val="center"/>
          </w:tcPr>
          <w:p w14:paraId="307828F6" w14:textId="77777777" w:rsidR="004B3D98" w:rsidRPr="00187EED" w:rsidRDefault="004B3D98" w:rsidP="00BF4572">
            <w:pPr>
              <w:pStyle w:val="NoSpacing"/>
              <w:rPr>
                <w:b w:val="0"/>
                <w:bCs w:val="0"/>
                <w:color w:val="215E99" w:themeColor="text2" w:themeTint="BF"/>
                <w:sz w:val="24"/>
                <w:szCs w:val="24"/>
              </w:rPr>
            </w:pPr>
            <w:r w:rsidRPr="00187EED">
              <w:rPr>
                <w:b w:val="0"/>
                <w:bCs w:val="0"/>
                <w:color w:val="215E99" w:themeColor="text2" w:themeTint="BF"/>
                <w:sz w:val="24"/>
                <w:szCs w:val="24"/>
              </w:rPr>
              <w:t>Topik / Sub Topik</w:t>
            </w:r>
          </w:p>
        </w:tc>
        <w:tc>
          <w:tcPr>
            <w:tcW w:w="3822" w:type="pct"/>
            <w:gridSpan w:val="3"/>
            <w:tcBorders>
              <w:top w:val="none" w:sz="0" w:space="0" w:color="auto"/>
              <w:bottom w:val="none" w:sz="0" w:space="0" w:color="auto"/>
            </w:tcBorders>
            <w:vAlign w:val="center"/>
          </w:tcPr>
          <w:p w14:paraId="0CC83E9C" w14:textId="33A0BA58" w:rsidR="00CB7542" w:rsidRPr="00C33DB3" w:rsidRDefault="007D4293" w:rsidP="00BF4572">
            <w:pPr>
              <w:pStyle w:val="NoSpacing"/>
              <w:cnfStyle w:val="000000100000" w:firstRow="0" w:lastRow="0" w:firstColumn="0" w:lastColumn="0" w:oddVBand="0" w:evenVBand="0" w:oddHBand="1" w:evenHBand="0" w:firstRowFirstColumn="0" w:firstRowLastColumn="0" w:lastRowFirstColumn="0" w:lastRowLastColumn="0"/>
              <w:rPr>
                <w:color w:val="auto"/>
                <w:sz w:val="24"/>
                <w:szCs w:val="24"/>
              </w:rPr>
            </w:pPr>
            <w:r>
              <w:rPr>
                <w:color w:val="auto"/>
                <w:sz w:val="24"/>
                <w:szCs w:val="24"/>
              </w:rPr>
              <w:t>Identitas</w:t>
            </w:r>
            <w:r w:rsidR="00CB7542">
              <w:rPr>
                <w:color w:val="auto"/>
                <w:sz w:val="24"/>
                <w:szCs w:val="24"/>
              </w:rPr>
              <w:t xml:space="preserve"> / </w:t>
            </w:r>
            <w:r>
              <w:rPr>
                <w:color w:val="auto"/>
                <w:sz w:val="24"/>
                <w:szCs w:val="24"/>
              </w:rPr>
              <w:t>Diriku</w:t>
            </w:r>
            <w:r w:rsidR="00BF4572">
              <w:rPr>
                <w:color w:val="auto"/>
                <w:sz w:val="24"/>
                <w:szCs w:val="24"/>
              </w:rPr>
              <w:t xml:space="preserve"> </w:t>
            </w:r>
            <w:r w:rsidR="00CB7542">
              <w:rPr>
                <w:color w:val="auto"/>
                <w:sz w:val="24"/>
                <w:szCs w:val="24"/>
              </w:rPr>
              <w:t>(</w:t>
            </w:r>
            <w:r w:rsidR="00CB7542" w:rsidRPr="00CB7542">
              <w:rPr>
                <w:color w:val="auto"/>
                <w:sz w:val="24"/>
                <w:szCs w:val="24"/>
              </w:rPr>
              <w:t xml:space="preserve">Aku Istimewa: </w:t>
            </w:r>
            <w:r w:rsidR="00154C29">
              <w:rPr>
                <w:color w:val="auto"/>
                <w:sz w:val="24"/>
                <w:szCs w:val="24"/>
              </w:rPr>
              <w:t>Ayo Kita Berkenalan</w:t>
            </w:r>
            <w:r w:rsidR="00CB7542">
              <w:rPr>
                <w:color w:val="auto"/>
                <w:sz w:val="24"/>
                <w:szCs w:val="24"/>
              </w:rPr>
              <w:t>)</w:t>
            </w:r>
          </w:p>
        </w:tc>
      </w:tr>
    </w:tbl>
    <w:p w14:paraId="72675D10" w14:textId="77777777" w:rsidR="004B3D98" w:rsidRDefault="004B3D98" w:rsidP="004B3D98">
      <w:pPr>
        <w:pStyle w:val="NoSpacing"/>
        <w:jc w:val="center"/>
      </w:pPr>
    </w:p>
    <w:p w14:paraId="2EC08983" w14:textId="73FA5966" w:rsidR="002165D2" w:rsidRPr="002165D2" w:rsidRDefault="002165D2" w:rsidP="0019680A">
      <w:pPr>
        <w:pStyle w:val="Heading1"/>
        <w:numPr>
          <w:ilvl w:val="0"/>
          <w:numId w:val="1"/>
        </w:numPr>
        <w:shd w:val="clear" w:color="auto" w:fill="F2CEED" w:themeFill="accent5" w:themeFillTint="33"/>
        <w:spacing w:before="0" w:line="276" w:lineRule="auto"/>
        <w:ind w:left="567" w:hanging="567"/>
        <w:rPr>
          <w:b/>
          <w:bCs/>
          <w:sz w:val="24"/>
          <w:szCs w:val="24"/>
        </w:rPr>
      </w:pPr>
      <w:r w:rsidRPr="002165D2">
        <w:rPr>
          <w:b/>
          <w:bCs/>
          <w:sz w:val="24"/>
          <w:szCs w:val="24"/>
        </w:rPr>
        <w:t>IDENTIFIKASI</w:t>
      </w:r>
    </w:p>
    <w:tbl>
      <w:tblPr>
        <w:tblStyle w:val="TableGrid"/>
        <w:tblW w:w="9020" w:type="dxa"/>
        <w:tblBorders>
          <w:top w:val="single" w:sz="2" w:space="0" w:color="D86DCB" w:themeColor="accent5" w:themeTint="99"/>
          <w:left w:val="single" w:sz="2" w:space="0" w:color="D86DCB" w:themeColor="accent5" w:themeTint="99"/>
          <w:bottom w:val="single" w:sz="2" w:space="0" w:color="D86DCB" w:themeColor="accent5" w:themeTint="99"/>
          <w:right w:val="single" w:sz="2" w:space="0" w:color="D86DCB" w:themeColor="accent5" w:themeTint="99"/>
          <w:insideH w:val="single" w:sz="2" w:space="0" w:color="D86DCB" w:themeColor="accent5" w:themeTint="99"/>
          <w:insideV w:val="single" w:sz="2" w:space="0" w:color="D86DCB" w:themeColor="accent5" w:themeTint="99"/>
        </w:tblBorders>
        <w:tblLook w:val="04A0" w:firstRow="1" w:lastRow="0" w:firstColumn="1" w:lastColumn="0" w:noHBand="0" w:noVBand="1"/>
      </w:tblPr>
      <w:tblGrid>
        <w:gridCol w:w="1101"/>
        <w:gridCol w:w="2724"/>
        <w:gridCol w:w="1842"/>
        <w:gridCol w:w="1843"/>
        <w:gridCol w:w="1510"/>
      </w:tblGrid>
      <w:tr w:rsidR="00BA0ABB" w:rsidRPr="00E22BF8" w14:paraId="2ACB5658" w14:textId="77777777" w:rsidTr="00A26C3D">
        <w:tc>
          <w:tcPr>
            <w:tcW w:w="1101" w:type="dxa"/>
          </w:tcPr>
          <w:p w14:paraId="234992F0" w14:textId="207DFB86" w:rsidR="004B4C1B" w:rsidRPr="00E22BF8" w:rsidRDefault="00B278B8" w:rsidP="00B278B8">
            <w:pPr>
              <w:pStyle w:val="NoSpacing"/>
            </w:pPr>
            <w:r w:rsidRPr="00E22BF8">
              <w:t>Peserta Didik</w:t>
            </w:r>
          </w:p>
        </w:tc>
        <w:tc>
          <w:tcPr>
            <w:tcW w:w="7919" w:type="dxa"/>
            <w:gridSpan w:val="4"/>
          </w:tcPr>
          <w:p w14:paraId="5896C333" w14:textId="04AC6E56" w:rsidR="004B4C1B" w:rsidRPr="00E22BF8" w:rsidRDefault="00D85971" w:rsidP="00EF7596">
            <w:pPr>
              <w:pStyle w:val="NoSpacing"/>
              <w:jc w:val="both"/>
            </w:pPr>
            <w:r w:rsidRPr="00D85971">
              <w:t>Anak kelompok B (5-6 tahun) memiliki kemampuan dasar mengenal identitas diri namun masih memerlukan bimbingan untuk mengekspresikan secara verbal dan menunjukkan kepercayaan diri. Mereka memiliki rasa ingin tahu tinggi tentang diri sendiri dan teman-temannya, serta mulai memahami perbedaan karakteristik fisik dan keluarga. Anak-anak pada usia ini senang berinteraksi sosial dan mampu mengikuti aturan sederhana dalam permainan kelompok.</w:t>
            </w:r>
          </w:p>
        </w:tc>
      </w:tr>
      <w:tr w:rsidR="00BA0ABB" w:rsidRPr="00E22BF8" w14:paraId="76316912" w14:textId="77777777" w:rsidTr="00F023AB">
        <w:tc>
          <w:tcPr>
            <w:tcW w:w="1101" w:type="dxa"/>
          </w:tcPr>
          <w:p w14:paraId="55BC2723" w14:textId="666A80A6" w:rsidR="004B4C1B" w:rsidRPr="00E22BF8" w:rsidRDefault="00B278B8" w:rsidP="00B278B8">
            <w:pPr>
              <w:pStyle w:val="NoSpacing"/>
            </w:pPr>
            <w:r w:rsidRPr="00E22BF8">
              <w:t>Materi Pelajaran</w:t>
            </w:r>
          </w:p>
        </w:tc>
        <w:tc>
          <w:tcPr>
            <w:tcW w:w="7919" w:type="dxa"/>
            <w:gridSpan w:val="4"/>
            <w:tcBorders>
              <w:bottom w:val="single" w:sz="2" w:space="0" w:color="D86DCB" w:themeColor="accent5" w:themeTint="99"/>
            </w:tcBorders>
          </w:tcPr>
          <w:p w14:paraId="2E365A42" w14:textId="585180C9" w:rsidR="004B4C1B" w:rsidRPr="00E22BF8" w:rsidRDefault="00AA5907" w:rsidP="00563CA4">
            <w:pPr>
              <w:pStyle w:val="NoSpacing"/>
              <w:jc w:val="both"/>
            </w:pPr>
            <w:r w:rsidRPr="00AA5907">
              <w:t>Materi identitas diri mencakup pengetahuan esensial tentang nama lengkap, alamat, anggota keluarga, dan ciri-ciri fisik. Pengetahuan aplikatif meliputi kemampuan memperkenalkan diri, berinteraksi dengan teman, dan menunjukkan kemandirian. Pengetahuan nilai dan karakter berfokus pada rasa syukur atas keunikan diri, menghargai perbedaan, dan mengembangkan kepercayaan diri sebagai individu yang berharga.</w:t>
            </w:r>
          </w:p>
        </w:tc>
      </w:tr>
      <w:tr w:rsidR="000B1954" w:rsidRPr="00E22BF8" w14:paraId="3CD2D110" w14:textId="77777777" w:rsidTr="00F023AB">
        <w:trPr>
          <w:trHeight w:val="907"/>
        </w:trPr>
        <w:tc>
          <w:tcPr>
            <w:tcW w:w="1101" w:type="dxa"/>
            <w:vMerge w:val="restart"/>
          </w:tcPr>
          <w:p w14:paraId="09BF7280" w14:textId="5767C896" w:rsidR="000B1954" w:rsidRPr="00E22BF8" w:rsidRDefault="001619A9" w:rsidP="00B278B8">
            <w:pPr>
              <w:pStyle w:val="NoSpacing"/>
            </w:pPr>
            <w:r w:rsidRPr="00E22BF8">
              <w:t>Dimensi Profil Lulusan</w:t>
            </w:r>
          </w:p>
        </w:tc>
        <w:tc>
          <w:tcPr>
            <w:tcW w:w="2724" w:type="dxa"/>
            <w:tcBorders>
              <w:bottom w:val="nil"/>
              <w:right w:val="nil"/>
            </w:tcBorders>
            <w:vAlign w:val="center"/>
          </w:tcPr>
          <w:p w14:paraId="360B8E6D" w14:textId="197A6BB3" w:rsidR="000B1954" w:rsidRPr="00F3480F" w:rsidRDefault="00F3480F" w:rsidP="00F46FD8">
            <w:pPr>
              <w:pStyle w:val="NoSpacing"/>
              <w:rPr>
                <w:sz w:val="22"/>
                <w:szCs w:val="22"/>
              </w:rPr>
            </w:pPr>
            <w:r w:rsidRPr="00A26C3D">
              <w:rPr>
                <w:rFonts w:ascii="Segoe UI Emoji" w:hAnsi="Segoe UI Emoji" w:cs="Segoe UI Emoji"/>
                <w:sz w:val="20"/>
                <w:szCs w:val="20"/>
              </w:rPr>
              <w:t>✅</w:t>
            </w:r>
            <w:r w:rsidRPr="00F3480F">
              <w:rPr>
                <w:rFonts w:ascii="Segoe UI Emoji" w:hAnsi="Segoe UI Emoji" w:cs="Segoe UI Emoji"/>
                <w:sz w:val="22"/>
                <w:szCs w:val="22"/>
              </w:rPr>
              <w:t xml:space="preserve"> </w:t>
            </w:r>
            <w:r w:rsidR="000B1954" w:rsidRPr="00F3480F">
              <w:rPr>
                <w:sz w:val="22"/>
                <w:szCs w:val="22"/>
              </w:rPr>
              <w:t>DPL1</w:t>
            </w:r>
          </w:p>
          <w:p w14:paraId="63AAB3FE" w14:textId="7463C954" w:rsidR="000B1954" w:rsidRPr="00F3480F" w:rsidRDefault="000B1954" w:rsidP="00F46FD8">
            <w:pPr>
              <w:pStyle w:val="NoSpacing"/>
              <w:rPr>
                <w:sz w:val="22"/>
                <w:szCs w:val="22"/>
              </w:rPr>
            </w:pPr>
            <w:r w:rsidRPr="00F3480F">
              <w:rPr>
                <w:sz w:val="22"/>
                <w:szCs w:val="22"/>
              </w:rPr>
              <w:t>Keimanan dan Ketakwaan terhadap Tuhan YME</w:t>
            </w:r>
          </w:p>
        </w:tc>
        <w:tc>
          <w:tcPr>
            <w:tcW w:w="1842" w:type="dxa"/>
            <w:tcBorders>
              <w:left w:val="nil"/>
              <w:bottom w:val="nil"/>
              <w:right w:val="nil"/>
            </w:tcBorders>
            <w:vAlign w:val="center"/>
          </w:tcPr>
          <w:p w14:paraId="30B657EC" w14:textId="13286792" w:rsidR="000B1954" w:rsidRPr="00F3480F" w:rsidRDefault="00F3480F" w:rsidP="00F46FD8">
            <w:pPr>
              <w:pStyle w:val="NoSpacing"/>
              <w:rPr>
                <w:sz w:val="22"/>
                <w:szCs w:val="22"/>
              </w:rPr>
            </w:pPr>
            <w:r w:rsidRPr="009271D6">
              <w:rPr>
                <w:rFonts w:ascii="Segoe UI Emoji" w:hAnsi="Segoe UI Emoji" w:cs="Segoe UI Emoji"/>
                <w:sz w:val="18"/>
                <w:szCs w:val="18"/>
              </w:rPr>
              <w:t>⬜</w:t>
            </w:r>
            <w:r>
              <w:rPr>
                <w:rFonts w:ascii="Segoe UI Emoji" w:hAnsi="Segoe UI Emoji" w:cs="Segoe UI Emoji"/>
                <w:sz w:val="18"/>
                <w:szCs w:val="18"/>
              </w:rPr>
              <w:t xml:space="preserve"> </w:t>
            </w:r>
            <w:r w:rsidR="000B1954" w:rsidRPr="00F3480F">
              <w:rPr>
                <w:sz w:val="22"/>
                <w:szCs w:val="22"/>
              </w:rPr>
              <w:t>DPL3</w:t>
            </w:r>
          </w:p>
          <w:p w14:paraId="34D79D79" w14:textId="77777777" w:rsidR="000B1954" w:rsidRDefault="000B1954" w:rsidP="00F46FD8">
            <w:pPr>
              <w:pStyle w:val="NoSpacing"/>
              <w:rPr>
                <w:sz w:val="22"/>
                <w:szCs w:val="22"/>
              </w:rPr>
            </w:pPr>
            <w:r w:rsidRPr="00F3480F">
              <w:rPr>
                <w:sz w:val="22"/>
                <w:szCs w:val="22"/>
              </w:rPr>
              <w:t>Penalaran Kritis</w:t>
            </w:r>
          </w:p>
          <w:p w14:paraId="26C7F875" w14:textId="5E57C3F6" w:rsidR="0011494C" w:rsidRPr="00F3480F" w:rsidRDefault="0011494C" w:rsidP="00F46FD8">
            <w:pPr>
              <w:pStyle w:val="NoSpacing"/>
              <w:rPr>
                <w:sz w:val="22"/>
                <w:szCs w:val="22"/>
              </w:rPr>
            </w:pPr>
          </w:p>
        </w:tc>
        <w:tc>
          <w:tcPr>
            <w:tcW w:w="1843" w:type="dxa"/>
            <w:tcBorders>
              <w:left w:val="nil"/>
              <w:bottom w:val="nil"/>
              <w:right w:val="nil"/>
            </w:tcBorders>
            <w:vAlign w:val="center"/>
          </w:tcPr>
          <w:p w14:paraId="6F6EA6C6" w14:textId="6BB95C4C" w:rsidR="000B1954" w:rsidRPr="00F3480F" w:rsidRDefault="00F3480F" w:rsidP="00F46FD8">
            <w:pPr>
              <w:pStyle w:val="NoSpacing"/>
              <w:rPr>
                <w:sz w:val="22"/>
                <w:szCs w:val="22"/>
              </w:rPr>
            </w:pPr>
            <w:r w:rsidRPr="00A26C3D">
              <w:rPr>
                <w:rFonts w:ascii="Segoe UI Emoji" w:hAnsi="Segoe UI Emoji" w:cs="Segoe UI Emoji"/>
                <w:sz w:val="20"/>
                <w:szCs w:val="20"/>
              </w:rPr>
              <w:t>✅</w:t>
            </w:r>
            <w:r w:rsidRPr="00F3480F">
              <w:rPr>
                <w:rFonts w:ascii="Segoe UI Emoji" w:hAnsi="Segoe UI Emoji" w:cs="Segoe UI Emoji"/>
                <w:sz w:val="22"/>
                <w:szCs w:val="22"/>
              </w:rPr>
              <w:t xml:space="preserve"> </w:t>
            </w:r>
            <w:r w:rsidR="000B1954" w:rsidRPr="00F3480F">
              <w:rPr>
                <w:sz w:val="22"/>
                <w:szCs w:val="22"/>
              </w:rPr>
              <w:t>DPL5</w:t>
            </w:r>
          </w:p>
          <w:p w14:paraId="5DB99997" w14:textId="77777777" w:rsidR="000B1954" w:rsidRDefault="000B1954" w:rsidP="00F46FD8">
            <w:pPr>
              <w:pStyle w:val="NoSpacing"/>
              <w:rPr>
                <w:sz w:val="22"/>
                <w:szCs w:val="22"/>
              </w:rPr>
            </w:pPr>
            <w:r w:rsidRPr="00F3480F">
              <w:rPr>
                <w:sz w:val="22"/>
                <w:szCs w:val="22"/>
              </w:rPr>
              <w:t>Kolaborasi</w:t>
            </w:r>
          </w:p>
          <w:p w14:paraId="60936A88" w14:textId="0300FF62" w:rsidR="0011494C" w:rsidRPr="00F3480F" w:rsidRDefault="0011494C" w:rsidP="00F46FD8">
            <w:pPr>
              <w:pStyle w:val="NoSpacing"/>
              <w:rPr>
                <w:sz w:val="22"/>
                <w:szCs w:val="22"/>
              </w:rPr>
            </w:pPr>
          </w:p>
        </w:tc>
        <w:tc>
          <w:tcPr>
            <w:tcW w:w="1510" w:type="dxa"/>
            <w:tcBorders>
              <w:left w:val="nil"/>
              <w:bottom w:val="nil"/>
            </w:tcBorders>
            <w:vAlign w:val="center"/>
          </w:tcPr>
          <w:p w14:paraId="31BBB9A4" w14:textId="27C3B7F2" w:rsidR="000B1954" w:rsidRPr="00F3480F" w:rsidRDefault="00F3480F" w:rsidP="00F46FD8">
            <w:pPr>
              <w:pStyle w:val="NoSpacing"/>
              <w:rPr>
                <w:sz w:val="22"/>
                <w:szCs w:val="22"/>
              </w:rPr>
            </w:pPr>
            <w:r w:rsidRPr="009271D6">
              <w:rPr>
                <w:rFonts w:ascii="Segoe UI Emoji" w:hAnsi="Segoe UI Emoji" w:cs="Segoe UI Emoji"/>
                <w:sz w:val="18"/>
                <w:szCs w:val="18"/>
              </w:rPr>
              <w:t>⬜</w:t>
            </w:r>
            <w:r>
              <w:rPr>
                <w:rFonts w:ascii="Segoe UI Emoji" w:hAnsi="Segoe UI Emoji" w:cs="Segoe UI Emoji"/>
                <w:sz w:val="18"/>
                <w:szCs w:val="18"/>
              </w:rPr>
              <w:t xml:space="preserve"> </w:t>
            </w:r>
            <w:r w:rsidR="000B1954" w:rsidRPr="00F3480F">
              <w:rPr>
                <w:sz w:val="22"/>
                <w:szCs w:val="22"/>
              </w:rPr>
              <w:t>DPL7</w:t>
            </w:r>
          </w:p>
          <w:p w14:paraId="01A950C0" w14:textId="77777777" w:rsidR="000B1954" w:rsidRDefault="000B1954" w:rsidP="00F46FD8">
            <w:pPr>
              <w:pStyle w:val="NoSpacing"/>
              <w:rPr>
                <w:sz w:val="22"/>
                <w:szCs w:val="22"/>
              </w:rPr>
            </w:pPr>
            <w:r w:rsidRPr="00F3480F">
              <w:rPr>
                <w:sz w:val="22"/>
                <w:szCs w:val="22"/>
              </w:rPr>
              <w:t>Kesehatan</w:t>
            </w:r>
          </w:p>
          <w:p w14:paraId="1098466F" w14:textId="09CD911D" w:rsidR="0011494C" w:rsidRPr="00F3480F" w:rsidRDefault="0011494C" w:rsidP="00F46FD8">
            <w:pPr>
              <w:pStyle w:val="NoSpacing"/>
              <w:rPr>
                <w:sz w:val="22"/>
                <w:szCs w:val="22"/>
              </w:rPr>
            </w:pPr>
          </w:p>
        </w:tc>
      </w:tr>
      <w:tr w:rsidR="000B1954" w:rsidRPr="00E22BF8" w14:paraId="69876F7C" w14:textId="77777777" w:rsidTr="004B0C43">
        <w:trPr>
          <w:trHeight w:val="850"/>
        </w:trPr>
        <w:tc>
          <w:tcPr>
            <w:tcW w:w="1101" w:type="dxa"/>
            <w:vMerge/>
          </w:tcPr>
          <w:p w14:paraId="4CF644CD" w14:textId="77777777" w:rsidR="000B1954" w:rsidRPr="00E22BF8" w:rsidRDefault="000B1954" w:rsidP="00B278B8">
            <w:pPr>
              <w:pStyle w:val="NoSpacing"/>
            </w:pPr>
          </w:p>
        </w:tc>
        <w:tc>
          <w:tcPr>
            <w:tcW w:w="2724" w:type="dxa"/>
            <w:tcBorders>
              <w:top w:val="nil"/>
              <w:right w:val="nil"/>
            </w:tcBorders>
            <w:vAlign w:val="center"/>
          </w:tcPr>
          <w:p w14:paraId="3A931832" w14:textId="0E37AF22" w:rsidR="000B1954" w:rsidRPr="00F3480F" w:rsidRDefault="00F3480F" w:rsidP="00F46FD8">
            <w:pPr>
              <w:pStyle w:val="NoSpacing"/>
              <w:rPr>
                <w:sz w:val="22"/>
                <w:szCs w:val="22"/>
              </w:rPr>
            </w:pPr>
            <w:r w:rsidRPr="00A26C3D">
              <w:rPr>
                <w:rFonts w:ascii="Segoe UI Emoji" w:hAnsi="Segoe UI Emoji" w:cs="Segoe UI Emoji"/>
                <w:sz w:val="20"/>
                <w:szCs w:val="20"/>
              </w:rPr>
              <w:t>✅</w:t>
            </w:r>
            <w:r w:rsidRPr="00F3480F">
              <w:rPr>
                <w:rFonts w:ascii="Segoe UI Emoji" w:hAnsi="Segoe UI Emoji" w:cs="Segoe UI Emoji"/>
                <w:sz w:val="22"/>
                <w:szCs w:val="22"/>
              </w:rPr>
              <w:t xml:space="preserve"> </w:t>
            </w:r>
            <w:r w:rsidR="000B1954" w:rsidRPr="00F3480F">
              <w:rPr>
                <w:sz w:val="22"/>
                <w:szCs w:val="22"/>
              </w:rPr>
              <w:t>DPL2</w:t>
            </w:r>
          </w:p>
          <w:p w14:paraId="268673BC" w14:textId="38141805" w:rsidR="000B1954" w:rsidRPr="00F3480F" w:rsidRDefault="000B1954" w:rsidP="00F46FD8">
            <w:pPr>
              <w:pStyle w:val="NoSpacing"/>
              <w:rPr>
                <w:sz w:val="22"/>
                <w:szCs w:val="22"/>
              </w:rPr>
            </w:pPr>
            <w:r w:rsidRPr="00F3480F">
              <w:rPr>
                <w:sz w:val="22"/>
                <w:szCs w:val="22"/>
              </w:rPr>
              <w:t>Kewargaan</w:t>
            </w:r>
          </w:p>
        </w:tc>
        <w:tc>
          <w:tcPr>
            <w:tcW w:w="1842" w:type="dxa"/>
            <w:tcBorders>
              <w:top w:val="nil"/>
              <w:left w:val="nil"/>
              <w:right w:val="nil"/>
            </w:tcBorders>
            <w:vAlign w:val="center"/>
          </w:tcPr>
          <w:p w14:paraId="53661441" w14:textId="4F77E79E" w:rsidR="000B1954" w:rsidRPr="00F3480F" w:rsidRDefault="00F3480F" w:rsidP="00F46FD8">
            <w:pPr>
              <w:pStyle w:val="NoSpacing"/>
              <w:rPr>
                <w:sz w:val="22"/>
                <w:szCs w:val="22"/>
              </w:rPr>
            </w:pPr>
            <w:r w:rsidRPr="009271D6">
              <w:rPr>
                <w:rFonts w:ascii="Segoe UI Emoji" w:hAnsi="Segoe UI Emoji" w:cs="Segoe UI Emoji"/>
                <w:sz w:val="18"/>
                <w:szCs w:val="18"/>
              </w:rPr>
              <w:t>⬜</w:t>
            </w:r>
            <w:r>
              <w:rPr>
                <w:rFonts w:ascii="Segoe UI Emoji" w:hAnsi="Segoe UI Emoji" w:cs="Segoe UI Emoji"/>
                <w:sz w:val="18"/>
                <w:szCs w:val="18"/>
              </w:rPr>
              <w:t xml:space="preserve"> </w:t>
            </w:r>
            <w:r w:rsidR="000B1954" w:rsidRPr="00F3480F">
              <w:rPr>
                <w:sz w:val="22"/>
                <w:szCs w:val="22"/>
              </w:rPr>
              <w:t>DPL4</w:t>
            </w:r>
          </w:p>
          <w:p w14:paraId="0F12B503" w14:textId="0E23E8CB" w:rsidR="000B1954" w:rsidRPr="00F3480F" w:rsidRDefault="000B1954" w:rsidP="00F46FD8">
            <w:pPr>
              <w:pStyle w:val="NoSpacing"/>
              <w:rPr>
                <w:sz w:val="22"/>
                <w:szCs w:val="22"/>
              </w:rPr>
            </w:pPr>
            <w:r w:rsidRPr="00F3480F">
              <w:rPr>
                <w:sz w:val="22"/>
                <w:szCs w:val="22"/>
              </w:rPr>
              <w:t>Kreativitas</w:t>
            </w:r>
          </w:p>
        </w:tc>
        <w:tc>
          <w:tcPr>
            <w:tcW w:w="1843" w:type="dxa"/>
            <w:tcBorders>
              <w:top w:val="nil"/>
              <w:left w:val="nil"/>
              <w:right w:val="nil"/>
            </w:tcBorders>
            <w:vAlign w:val="center"/>
          </w:tcPr>
          <w:p w14:paraId="432FED43" w14:textId="2143A65A" w:rsidR="000B1954" w:rsidRPr="00F3480F" w:rsidRDefault="00F3480F" w:rsidP="00F46FD8">
            <w:pPr>
              <w:pStyle w:val="NoSpacing"/>
              <w:rPr>
                <w:sz w:val="22"/>
                <w:szCs w:val="22"/>
              </w:rPr>
            </w:pPr>
            <w:r w:rsidRPr="00A26C3D">
              <w:rPr>
                <w:rFonts w:ascii="Segoe UI Emoji" w:hAnsi="Segoe UI Emoji" w:cs="Segoe UI Emoji"/>
                <w:sz w:val="20"/>
                <w:szCs w:val="20"/>
              </w:rPr>
              <w:t>✅</w:t>
            </w:r>
            <w:r w:rsidRPr="00F3480F">
              <w:rPr>
                <w:rFonts w:ascii="Segoe UI Emoji" w:hAnsi="Segoe UI Emoji" w:cs="Segoe UI Emoji"/>
                <w:sz w:val="22"/>
                <w:szCs w:val="22"/>
              </w:rPr>
              <w:t xml:space="preserve"> </w:t>
            </w:r>
            <w:r w:rsidR="000B1954" w:rsidRPr="00F3480F">
              <w:rPr>
                <w:sz w:val="22"/>
                <w:szCs w:val="22"/>
              </w:rPr>
              <w:t>DPL6</w:t>
            </w:r>
          </w:p>
          <w:p w14:paraId="5BB6F307" w14:textId="20AE00B4" w:rsidR="000B1954" w:rsidRPr="00F3480F" w:rsidRDefault="000B1954" w:rsidP="00F46FD8">
            <w:pPr>
              <w:pStyle w:val="NoSpacing"/>
              <w:rPr>
                <w:sz w:val="22"/>
                <w:szCs w:val="22"/>
              </w:rPr>
            </w:pPr>
            <w:r w:rsidRPr="00F3480F">
              <w:rPr>
                <w:sz w:val="22"/>
                <w:szCs w:val="22"/>
              </w:rPr>
              <w:t>Kemandirian</w:t>
            </w:r>
          </w:p>
        </w:tc>
        <w:tc>
          <w:tcPr>
            <w:tcW w:w="1510" w:type="dxa"/>
            <w:tcBorders>
              <w:top w:val="nil"/>
              <w:left w:val="nil"/>
            </w:tcBorders>
            <w:vAlign w:val="center"/>
          </w:tcPr>
          <w:p w14:paraId="71792BAE" w14:textId="51D4171D" w:rsidR="000B1954" w:rsidRPr="00F3480F" w:rsidRDefault="00CB5776" w:rsidP="00F46FD8">
            <w:pPr>
              <w:pStyle w:val="NoSpacing"/>
              <w:rPr>
                <w:sz w:val="22"/>
                <w:szCs w:val="22"/>
              </w:rPr>
            </w:pPr>
            <w:r w:rsidRPr="00A26C3D">
              <w:rPr>
                <w:rFonts w:ascii="Segoe UI Emoji" w:hAnsi="Segoe UI Emoji" w:cs="Segoe UI Emoji"/>
                <w:sz w:val="20"/>
                <w:szCs w:val="20"/>
              </w:rPr>
              <w:t>✅</w:t>
            </w:r>
            <w:r w:rsidR="00F3480F">
              <w:rPr>
                <w:rFonts w:ascii="Segoe UI Emoji" w:hAnsi="Segoe UI Emoji" w:cs="Segoe UI Emoji"/>
                <w:sz w:val="18"/>
                <w:szCs w:val="18"/>
              </w:rPr>
              <w:t xml:space="preserve"> </w:t>
            </w:r>
            <w:r w:rsidR="000B1954" w:rsidRPr="00F3480F">
              <w:rPr>
                <w:sz w:val="22"/>
                <w:szCs w:val="22"/>
              </w:rPr>
              <w:t>DPL8</w:t>
            </w:r>
          </w:p>
          <w:p w14:paraId="1EBA3B73" w14:textId="508D9F28" w:rsidR="000B1954" w:rsidRPr="00F3480F" w:rsidRDefault="000B1954" w:rsidP="00F46FD8">
            <w:pPr>
              <w:pStyle w:val="NoSpacing"/>
              <w:rPr>
                <w:sz w:val="22"/>
                <w:szCs w:val="22"/>
              </w:rPr>
            </w:pPr>
            <w:r w:rsidRPr="00F3480F">
              <w:rPr>
                <w:sz w:val="22"/>
                <w:szCs w:val="22"/>
              </w:rPr>
              <w:t>Komunikasi</w:t>
            </w:r>
          </w:p>
        </w:tc>
      </w:tr>
    </w:tbl>
    <w:p w14:paraId="5F466387" w14:textId="77777777" w:rsidR="004B4C1B" w:rsidRDefault="004B4C1B" w:rsidP="00191C1E">
      <w:pPr>
        <w:pStyle w:val="NoSpacing"/>
        <w:spacing w:line="276" w:lineRule="auto"/>
      </w:pPr>
    </w:p>
    <w:p w14:paraId="3283E244" w14:textId="20FFFDCE" w:rsidR="002718FC" w:rsidRPr="002165D2" w:rsidRDefault="002718FC" w:rsidP="0019680A">
      <w:pPr>
        <w:pStyle w:val="Heading1"/>
        <w:numPr>
          <w:ilvl w:val="0"/>
          <w:numId w:val="1"/>
        </w:numPr>
        <w:shd w:val="clear" w:color="auto" w:fill="F2CEED" w:themeFill="accent5" w:themeFillTint="33"/>
        <w:spacing w:before="0" w:line="276" w:lineRule="auto"/>
        <w:ind w:left="567" w:hanging="567"/>
        <w:rPr>
          <w:b/>
          <w:bCs/>
          <w:sz w:val="24"/>
          <w:szCs w:val="24"/>
        </w:rPr>
      </w:pPr>
      <w:r>
        <w:rPr>
          <w:b/>
          <w:bCs/>
          <w:sz w:val="24"/>
          <w:szCs w:val="24"/>
        </w:rPr>
        <w:t>DESAIN PEMBELAJARAN</w:t>
      </w:r>
    </w:p>
    <w:tbl>
      <w:tblPr>
        <w:tblStyle w:val="TableGrid"/>
        <w:tblW w:w="9020" w:type="dxa"/>
        <w:tblBorders>
          <w:top w:val="single" w:sz="2" w:space="0" w:color="D86DCB" w:themeColor="accent5" w:themeTint="99"/>
          <w:left w:val="single" w:sz="2" w:space="0" w:color="D86DCB" w:themeColor="accent5" w:themeTint="99"/>
          <w:bottom w:val="single" w:sz="2" w:space="0" w:color="D86DCB" w:themeColor="accent5" w:themeTint="99"/>
          <w:right w:val="single" w:sz="2" w:space="0" w:color="D86DCB" w:themeColor="accent5" w:themeTint="99"/>
          <w:insideH w:val="single" w:sz="2" w:space="0" w:color="D86DCB" w:themeColor="accent5" w:themeTint="99"/>
          <w:insideV w:val="single" w:sz="2" w:space="0" w:color="D86DCB" w:themeColor="accent5" w:themeTint="99"/>
        </w:tblBorders>
        <w:tblLook w:val="04A0" w:firstRow="1" w:lastRow="0" w:firstColumn="1" w:lastColumn="0" w:noHBand="0" w:noVBand="1"/>
      </w:tblPr>
      <w:tblGrid>
        <w:gridCol w:w="1431"/>
        <w:gridCol w:w="7589"/>
      </w:tblGrid>
      <w:tr w:rsidR="002718FC" w:rsidRPr="00E22BF8" w14:paraId="019EDC64" w14:textId="77777777" w:rsidTr="00030903">
        <w:tc>
          <w:tcPr>
            <w:tcW w:w="1101" w:type="dxa"/>
          </w:tcPr>
          <w:p w14:paraId="2FE47F48" w14:textId="1AA81795" w:rsidR="002718FC" w:rsidRPr="00E22BF8" w:rsidRDefault="002718FC" w:rsidP="00030903">
            <w:pPr>
              <w:pStyle w:val="NoSpacing"/>
            </w:pPr>
            <w:r>
              <w:t>Capaian Pembelajaran</w:t>
            </w:r>
          </w:p>
        </w:tc>
        <w:tc>
          <w:tcPr>
            <w:tcW w:w="7919" w:type="dxa"/>
          </w:tcPr>
          <w:p w14:paraId="75810649" w14:textId="77777777" w:rsidR="00841667" w:rsidRDefault="00841667" w:rsidP="00841667">
            <w:pPr>
              <w:pStyle w:val="NoSpacing"/>
              <w:numPr>
                <w:ilvl w:val="0"/>
                <w:numId w:val="2"/>
              </w:numPr>
              <w:ind w:left="152" w:hanging="152"/>
              <w:jc w:val="both"/>
            </w:pPr>
            <w:r>
              <w:t>CP Jati Diri: Anak memahami identitas dirinya yang terbentuk oleh ragam minat, kebutuhan, karakteristik gender, agama, dan sosial budaya</w:t>
            </w:r>
          </w:p>
          <w:p w14:paraId="6BF3C379" w14:textId="198FBB53" w:rsidR="00AF30E7" w:rsidRPr="00E22BF8" w:rsidRDefault="00841667" w:rsidP="00841667">
            <w:pPr>
              <w:pStyle w:val="NoSpacing"/>
              <w:numPr>
                <w:ilvl w:val="0"/>
                <w:numId w:val="2"/>
              </w:numPr>
              <w:ind w:left="152" w:hanging="152"/>
              <w:jc w:val="both"/>
            </w:pPr>
            <w:r>
              <w:t>CP Jati Diri: Anak mengenal dan memiliki perilaku positif terhadap identitas dan perannya sebagai bagian dari keluarga, sekolah, masyarakat, dan anak Indonesia sehingga dapat menyesuaikan diri dengan lingkungan, aturan, dan norma yang berlaku</w:t>
            </w:r>
          </w:p>
        </w:tc>
      </w:tr>
      <w:tr w:rsidR="002718FC" w:rsidRPr="00E22BF8" w14:paraId="558948E4" w14:textId="77777777" w:rsidTr="002718FC">
        <w:tc>
          <w:tcPr>
            <w:tcW w:w="1101" w:type="dxa"/>
          </w:tcPr>
          <w:p w14:paraId="46799D4D" w14:textId="19F66CDB" w:rsidR="002718FC" w:rsidRPr="00E22BF8" w:rsidRDefault="002718FC" w:rsidP="00030903">
            <w:pPr>
              <w:pStyle w:val="NoSpacing"/>
            </w:pPr>
            <w:r>
              <w:t>Lintas Disiplin Ilmu</w:t>
            </w:r>
          </w:p>
        </w:tc>
        <w:tc>
          <w:tcPr>
            <w:tcW w:w="7919" w:type="dxa"/>
          </w:tcPr>
          <w:p w14:paraId="42947CEC" w14:textId="7120BC72" w:rsidR="002718FC" w:rsidRPr="00E22BF8" w:rsidRDefault="00705182" w:rsidP="009F6E4C">
            <w:pPr>
              <w:pStyle w:val="NoSpacing"/>
              <w:jc w:val="both"/>
            </w:pPr>
            <w:r w:rsidRPr="00705182">
              <w:t>Nilai agama dan moral (pengenalan diri sebagai ciptaan Tuhan yang istimewa), sosial emosional (berinteraksi dan menghargai perbedaan dengan teman), fisik motorik (kegiatan koordinasi dan keterampilan halus), kognitif (mengenal konsep identitas dan keluarga), bahasa (komunikasi dan bercerita tentang diri), seni (membuat karya kreatif yang mengekspresikan identitas).</w:t>
            </w:r>
          </w:p>
        </w:tc>
      </w:tr>
      <w:tr w:rsidR="002718FC" w:rsidRPr="00E22BF8" w14:paraId="2577E4B1" w14:textId="77777777" w:rsidTr="002718FC">
        <w:tc>
          <w:tcPr>
            <w:tcW w:w="1101" w:type="dxa"/>
          </w:tcPr>
          <w:p w14:paraId="50E3AFCE" w14:textId="2678D239" w:rsidR="002718FC" w:rsidRPr="00E22BF8" w:rsidRDefault="002718FC" w:rsidP="00030903">
            <w:pPr>
              <w:pStyle w:val="NoSpacing"/>
            </w:pPr>
            <w:r>
              <w:t>Tujuan Pembelajaran</w:t>
            </w:r>
          </w:p>
        </w:tc>
        <w:tc>
          <w:tcPr>
            <w:tcW w:w="7919" w:type="dxa"/>
          </w:tcPr>
          <w:p w14:paraId="01F42A7D" w14:textId="77777777" w:rsidR="003F6428" w:rsidRDefault="003F6428" w:rsidP="00626ED6">
            <w:pPr>
              <w:pStyle w:val="NoSpacing"/>
              <w:numPr>
                <w:ilvl w:val="0"/>
                <w:numId w:val="2"/>
              </w:numPr>
              <w:ind w:left="152" w:hanging="152"/>
              <w:jc w:val="both"/>
            </w:pPr>
            <w:r w:rsidRPr="003F6428">
              <w:t xml:space="preserve">Anak mampu mengenal dan memahami identitas dirinya serta berinteraksi dengan teman dan guru di sekolah. </w:t>
            </w:r>
          </w:p>
          <w:p w14:paraId="2EE6DA02" w14:textId="77777777" w:rsidR="003F6428" w:rsidRDefault="003F6428" w:rsidP="00626ED6">
            <w:pPr>
              <w:pStyle w:val="NoSpacing"/>
              <w:numPr>
                <w:ilvl w:val="0"/>
                <w:numId w:val="2"/>
              </w:numPr>
              <w:ind w:left="152" w:hanging="152"/>
              <w:jc w:val="both"/>
            </w:pPr>
            <w:r w:rsidRPr="003F6428">
              <w:t xml:space="preserve">Anak dapat mengembangkan perilaku positif terhadap perannya, memahami aturan dan norma yang berlaku di lingkungannya, </w:t>
            </w:r>
          </w:p>
          <w:p w14:paraId="49DC5A10" w14:textId="5369BDB4" w:rsidR="002718FC" w:rsidRPr="00E22BF8" w:rsidRDefault="003F6428" w:rsidP="00626ED6">
            <w:pPr>
              <w:pStyle w:val="NoSpacing"/>
              <w:numPr>
                <w:ilvl w:val="0"/>
                <w:numId w:val="2"/>
              </w:numPr>
              <w:ind w:left="152" w:hanging="152"/>
              <w:jc w:val="both"/>
            </w:pPr>
            <w:r>
              <w:t>Anak</w:t>
            </w:r>
            <w:r w:rsidRPr="003F6428">
              <w:t xml:space="preserve"> mampu menyesuaikan diri dengan baik</w:t>
            </w:r>
            <w:r>
              <w:t xml:space="preserve"> dengan lingkungannya</w:t>
            </w:r>
          </w:p>
        </w:tc>
      </w:tr>
      <w:tr w:rsidR="002718FC" w:rsidRPr="00E22BF8" w14:paraId="5C4419CB" w14:textId="77777777" w:rsidTr="002718FC">
        <w:tc>
          <w:tcPr>
            <w:tcW w:w="1101" w:type="dxa"/>
          </w:tcPr>
          <w:p w14:paraId="0C6238C9" w14:textId="0D894C98" w:rsidR="00532C7B" w:rsidRPr="00532C7B" w:rsidRDefault="002718FC" w:rsidP="00B33FB4">
            <w:pPr>
              <w:pStyle w:val="NoSpacing"/>
            </w:pPr>
            <w:r>
              <w:lastRenderedPageBreak/>
              <w:t>Topik Pembelajaran</w:t>
            </w:r>
          </w:p>
        </w:tc>
        <w:tc>
          <w:tcPr>
            <w:tcW w:w="7919" w:type="dxa"/>
          </w:tcPr>
          <w:p w14:paraId="2F293E34" w14:textId="350F89A6" w:rsidR="002718FC" w:rsidRPr="00E22BF8" w:rsidRDefault="00154C29" w:rsidP="00AD28FF">
            <w:pPr>
              <w:pStyle w:val="NoSpacing"/>
              <w:jc w:val="both"/>
            </w:pPr>
            <w:r w:rsidRPr="00CB7542">
              <w:t xml:space="preserve">Aku Istimewa: </w:t>
            </w:r>
            <w:r>
              <w:t>Ayo Kita Berkenalan</w:t>
            </w:r>
          </w:p>
        </w:tc>
      </w:tr>
      <w:tr w:rsidR="002718FC" w:rsidRPr="00E22BF8" w14:paraId="73ABC758" w14:textId="77777777" w:rsidTr="002718FC">
        <w:tc>
          <w:tcPr>
            <w:tcW w:w="1101" w:type="dxa"/>
          </w:tcPr>
          <w:p w14:paraId="77A65B6D" w14:textId="1CA2B858" w:rsidR="002718FC" w:rsidRPr="00E22BF8" w:rsidRDefault="002718FC" w:rsidP="00030903">
            <w:pPr>
              <w:pStyle w:val="NoSpacing"/>
            </w:pPr>
            <w:r>
              <w:t>Praktik Pedagogis</w:t>
            </w:r>
          </w:p>
        </w:tc>
        <w:tc>
          <w:tcPr>
            <w:tcW w:w="7919" w:type="dxa"/>
          </w:tcPr>
          <w:p w14:paraId="440E4CF9" w14:textId="5B23BBF1" w:rsidR="002718FC" w:rsidRPr="00E22BF8" w:rsidRDefault="00705182" w:rsidP="00AD28FF">
            <w:pPr>
              <w:pStyle w:val="NoSpacing"/>
              <w:jc w:val="both"/>
            </w:pPr>
            <w:r w:rsidRPr="00705182">
              <w:t>Menggunakan pendekatan bermain sebagai cara alami anak belajar, bercerita untuk membangun pemahaman, bernyanyi untuk menciptakan suasana menyenangkan, dan eksplorasi langsung dimana anak dapat mengalami pembelajaran secara konkret sesuai tahap perkembangannya.</w:t>
            </w:r>
          </w:p>
        </w:tc>
      </w:tr>
      <w:tr w:rsidR="002718FC" w:rsidRPr="00E22BF8" w14:paraId="7095BCC4" w14:textId="77777777" w:rsidTr="002718FC">
        <w:tc>
          <w:tcPr>
            <w:tcW w:w="1101" w:type="dxa"/>
          </w:tcPr>
          <w:p w14:paraId="310DB034" w14:textId="383A47C1" w:rsidR="002718FC" w:rsidRPr="00E22BF8" w:rsidRDefault="002718FC" w:rsidP="00030903">
            <w:pPr>
              <w:pStyle w:val="NoSpacing"/>
            </w:pPr>
            <w:r>
              <w:t>Kemitraan Pembelajaran</w:t>
            </w:r>
          </w:p>
        </w:tc>
        <w:tc>
          <w:tcPr>
            <w:tcW w:w="7919" w:type="dxa"/>
          </w:tcPr>
          <w:p w14:paraId="752D940D" w14:textId="681486EA" w:rsidR="002718FC" w:rsidRPr="00313096" w:rsidRDefault="00DE7F50" w:rsidP="000644C6">
            <w:pPr>
              <w:pStyle w:val="NoSpacing"/>
              <w:numPr>
                <w:ilvl w:val="0"/>
                <w:numId w:val="2"/>
              </w:numPr>
              <w:ind w:left="152" w:hanging="152"/>
              <w:jc w:val="both"/>
            </w:pPr>
            <w:r w:rsidRPr="00DE7F50">
              <w:t>Guru kelas, orang tua/keluarga anak, teman sebaya dalam kelompok bermain, dan komunitas sekolah untuk menciptakan lingkungan belajar yang mendukung pengembangan identitas diri anak.</w:t>
            </w:r>
          </w:p>
        </w:tc>
      </w:tr>
      <w:tr w:rsidR="002718FC" w:rsidRPr="00E22BF8" w14:paraId="1F9E45A0" w14:textId="77777777" w:rsidTr="002718FC">
        <w:tc>
          <w:tcPr>
            <w:tcW w:w="1101" w:type="dxa"/>
          </w:tcPr>
          <w:p w14:paraId="09F0CD7B" w14:textId="4675C400" w:rsidR="002718FC" w:rsidRPr="00E22BF8" w:rsidRDefault="002718FC" w:rsidP="00030903">
            <w:pPr>
              <w:pStyle w:val="NoSpacing"/>
            </w:pPr>
            <w:r>
              <w:t>Lingkungan Pembelajaran</w:t>
            </w:r>
          </w:p>
        </w:tc>
        <w:tc>
          <w:tcPr>
            <w:tcW w:w="7919" w:type="dxa"/>
          </w:tcPr>
          <w:p w14:paraId="7607ADAA" w14:textId="0ACE57C7" w:rsidR="002718FC" w:rsidRPr="00313096" w:rsidRDefault="008D58A3" w:rsidP="00385132">
            <w:pPr>
              <w:pStyle w:val="NoSpacing"/>
              <w:numPr>
                <w:ilvl w:val="0"/>
                <w:numId w:val="2"/>
              </w:numPr>
              <w:ind w:left="152" w:hanging="152"/>
              <w:jc w:val="both"/>
            </w:pPr>
            <w:r w:rsidRPr="008D58A3">
              <w:t>Ruang kelas yang fleksibel dengan area bermain yang mendukung aktivitas individual dan kelompok, lingkungan outdoor untuk eksplorasi fisik, serta budaya belajar yang aman dan menyenangkan dimana setiap anak merasa dihargai dan bebas mengekspresikan diri.</w:t>
            </w:r>
          </w:p>
        </w:tc>
      </w:tr>
      <w:tr w:rsidR="002718FC" w:rsidRPr="00E22BF8" w14:paraId="34CD3114" w14:textId="77777777" w:rsidTr="00030903">
        <w:tc>
          <w:tcPr>
            <w:tcW w:w="1101" w:type="dxa"/>
          </w:tcPr>
          <w:p w14:paraId="5FE60B01" w14:textId="587A4DEC" w:rsidR="002718FC" w:rsidRPr="00E22BF8" w:rsidRDefault="002718FC" w:rsidP="00030903">
            <w:pPr>
              <w:pStyle w:val="NoSpacing"/>
            </w:pPr>
            <w:r>
              <w:t>Pemanfaatan Digital</w:t>
            </w:r>
          </w:p>
        </w:tc>
        <w:tc>
          <w:tcPr>
            <w:tcW w:w="7919" w:type="dxa"/>
            <w:tcBorders>
              <w:bottom w:val="single" w:sz="2" w:space="0" w:color="D86DCB" w:themeColor="accent5" w:themeTint="99"/>
            </w:tcBorders>
          </w:tcPr>
          <w:p w14:paraId="5AB453D7" w14:textId="4B1CA3C5" w:rsidR="00AB5429" w:rsidRPr="00313096" w:rsidRDefault="001035B0" w:rsidP="00AB5429">
            <w:pPr>
              <w:pStyle w:val="NoSpacing"/>
              <w:numPr>
                <w:ilvl w:val="0"/>
                <w:numId w:val="2"/>
              </w:numPr>
              <w:ind w:left="152" w:hanging="152"/>
              <w:jc w:val="both"/>
            </w:pPr>
            <w:r>
              <w:rPr>
                <w:noProof/>
              </w:rPr>
              <w:drawing>
                <wp:anchor distT="0" distB="0" distL="114300" distR="114300" simplePos="0" relativeHeight="251669504" behindDoc="0" locked="0" layoutInCell="1" allowOverlap="1" wp14:anchorId="4315CCEE" wp14:editId="5128C121">
                  <wp:simplePos x="0" y="0"/>
                  <wp:positionH relativeFrom="column">
                    <wp:posOffset>3221355</wp:posOffset>
                  </wp:positionH>
                  <wp:positionV relativeFrom="paragraph">
                    <wp:posOffset>76200</wp:posOffset>
                  </wp:positionV>
                  <wp:extent cx="1440000" cy="1440000"/>
                  <wp:effectExtent l="0" t="0" r="8255" b="8255"/>
                  <wp:wrapSquare wrapText="bothSides"/>
                  <wp:docPr id="1518439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pic:spPr>
                      </pic:pic>
                    </a:graphicData>
                  </a:graphic>
                  <wp14:sizeRelH relativeFrom="margin">
                    <wp14:pctWidth>0</wp14:pctWidth>
                  </wp14:sizeRelH>
                  <wp14:sizeRelV relativeFrom="margin">
                    <wp14:pctHeight>0</wp14:pctHeight>
                  </wp14:sizeRelV>
                </wp:anchor>
              </w:drawing>
            </w:r>
            <w:r w:rsidR="00AB5429" w:rsidRPr="00AB5429">
              <w:t xml:space="preserve">Perencanaan: Persiapan video cerita dan lagu digital, aplikasi dokumentasi pembelajaran </w:t>
            </w:r>
          </w:p>
          <w:p w14:paraId="71E9B977" w14:textId="6A0FDCF1" w:rsidR="00AB5429" w:rsidRPr="00313096" w:rsidRDefault="00AB5429" w:rsidP="00AB5429">
            <w:pPr>
              <w:pStyle w:val="NoSpacing"/>
              <w:numPr>
                <w:ilvl w:val="0"/>
                <w:numId w:val="2"/>
              </w:numPr>
              <w:ind w:left="152" w:hanging="152"/>
              <w:jc w:val="both"/>
            </w:pPr>
            <w:r w:rsidRPr="00AB5429">
              <w:t xml:space="preserve">Pelaksanaan: Video interaktif "Ayo Berkenalan", musik latar untuk aktivitas, dokumentasi foto dan video proses belajar anak </w:t>
            </w:r>
          </w:p>
          <w:p w14:paraId="27CF4DE5" w14:textId="77777777" w:rsidR="002718FC" w:rsidRDefault="00AB5429" w:rsidP="00AB5429">
            <w:pPr>
              <w:pStyle w:val="NoSpacing"/>
              <w:numPr>
                <w:ilvl w:val="0"/>
                <w:numId w:val="2"/>
              </w:numPr>
              <w:ind w:left="152" w:hanging="152"/>
              <w:jc w:val="both"/>
            </w:pPr>
            <w:r w:rsidRPr="00AB5429">
              <w:t>Asesmen: Portofolio digital karya anak, rekaman video presentasi sederhana anak</w:t>
            </w:r>
          </w:p>
          <w:p w14:paraId="17410799" w14:textId="2440201C" w:rsidR="001035B0" w:rsidRPr="00313096" w:rsidRDefault="001035B0" w:rsidP="00AB5429">
            <w:pPr>
              <w:pStyle w:val="NoSpacing"/>
              <w:numPr>
                <w:ilvl w:val="0"/>
                <w:numId w:val="2"/>
              </w:numPr>
              <w:ind w:left="152" w:hanging="152"/>
              <w:jc w:val="both"/>
            </w:pPr>
            <w:r>
              <w:t xml:space="preserve">Dukungan media ajar digital tersedia melalui </w:t>
            </w:r>
            <w:hyperlink r:id="rId22" w:history="1">
              <w:r w:rsidRPr="005625B4">
                <w:rPr>
                  <w:rStyle w:val="Hyperlink"/>
                </w:rPr>
                <w:t>https://drive.paud.id/download/ayo-berkenalan/</w:t>
              </w:r>
            </w:hyperlink>
            <w:r>
              <w:t xml:space="preserve"> </w:t>
            </w:r>
          </w:p>
        </w:tc>
      </w:tr>
    </w:tbl>
    <w:p w14:paraId="26419973" w14:textId="789B9DDE" w:rsidR="00191C1E" w:rsidRDefault="00191C1E" w:rsidP="00191C1E">
      <w:pPr>
        <w:pStyle w:val="NoSpacing"/>
        <w:spacing w:line="276" w:lineRule="auto"/>
      </w:pPr>
    </w:p>
    <w:p w14:paraId="6306363E" w14:textId="3B089B75" w:rsidR="00D50F43" w:rsidRPr="002165D2" w:rsidRDefault="00D50F43" w:rsidP="0019680A">
      <w:pPr>
        <w:pStyle w:val="Heading1"/>
        <w:numPr>
          <w:ilvl w:val="0"/>
          <w:numId w:val="1"/>
        </w:numPr>
        <w:shd w:val="clear" w:color="auto" w:fill="F2CEED" w:themeFill="accent5" w:themeFillTint="33"/>
        <w:spacing w:before="0" w:line="276" w:lineRule="auto"/>
        <w:ind w:left="567" w:hanging="567"/>
        <w:rPr>
          <w:b/>
          <w:bCs/>
          <w:sz w:val="24"/>
          <w:szCs w:val="24"/>
        </w:rPr>
      </w:pPr>
      <w:r>
        <w:rPr>
          <w:b/>
          <w:bCs/>
          <w:sz w:val="24"/>
          <w:szCs w:val="24"/>
        </w:rPr>
        <w:t>PENGALAMAN BELAJAR</w:t>
      </w:r>
    </w:p>
    <w:p w14:paraId="070459E0" w14:textId="132D97C2" w:rsidR="002718FC" w:rsidRPr="00A56596" w:rsidRDefault="004B0C43" w:rsidP="00AF2FE2">
      <w:pPr>
        <w:pStyle w:val="NoSpacing"/>
        <w:spacing w:before="240" w:after="240"/>
        <w:rPr>
          <w:b/>
          <w:bCs/>
        </w:rPr>
      </w:pPr>
      <w:r w:rsidRPr="00A56596">
        <w:rPr>
          <w:b/>
          <w:bCs/>
        </w:rPr>
        <w:t>RENCANA PELAKSANAAN PEMBELAJARAN</w:t>
      </w:r>
      <w:r w:rsidR="006E486D" w:rsidRPr="00A56596">
        <w:rPr>
          <w:b/>
          <w:bCs/>
        </w:rPr>
        <w:t xml:space="preserve"> / LANGKAH-LANGKAH PEMBELAJARAN</w:t>
      </w:r>
    </w:p>
    <w:p w14:paraId="059F0BF8" w14:textId="126E470E" w:rsidR="004B0C43" w:rsidRPr="00AF2FE2" w:rsidRDefault="00AF2FE2" w:rsidP="00CD061B">
      <w:pPr>
        <w:pStyle w:val="Heading2"/>
        <w:numPr>
          <w:ilvl w:val="0"/>
          <w:numId w:val="3"/>
        </w:numPr>
        <w:shd w:val="clear" w:color="auto" w:fill="F2CEED" w:themeFill="accent5" w:themeFillTint="33"/>
        <w:spacing w:before="0" w:line="276" w:lineRule="auto"/>
        <w:ind w:left="567" w:hanging="567"/>
        <w:rPr>
          <w:b/>
          <w:bCs/>
          <w:sz w:val="24"/>
          <w:szCs w:val="24"/>
        </w:rPr>
      </w:pPr>
      <w:r w:rsidRPr="00AF2FE2">
        <w:rPr>
          <w:b/>
          <w:bCs/>
          <w:sz w:val="24"/>
          <w:szCs w:val="24"/>
        </w:rPr>
        <w:t>AWAL (BERKESADARAN, BERMAKNA, MENGGEMBIRAKAN)</w:t>
      </w:r>
    </w:p>
    <w:p w14:paraId="76E200BA" w14:textId="77777777" w:rsidR="00E614ED" w:rsidRPr="00E614ED" w:rsidRDefault="00E614ED" w:rsidP="00E614ED">
      <w:pPr>
        <w:pStyle w:val="NoSpacing"/>
        <w:spacing w:line="276" w:lineRule="auto"/>
        <w:jc w:val="both"/>
      </w:pPr>
      <w:r w:rsidRPr="00E614ED">
        <w:t>Pembuka dari proses pembelajaran yang bertujuan untuk mempersiapkan peserta didik sebelum memasuki inti pembelajaran. Kegiatan dalam tahap ini meliputi orientasi yang bermakna, apersepsi yang kontekstual, dan motivasi yang menggembirakan:</w:t>
      </w:r>
    </w:p>
    <w:p w14:paraId="15F4542A" w14:textId="4BD6CA46" w:rsidR="006B7F8C" w:rsidRPr="006B7F8C" w:rsidRDefault="006B7F8C" w:rsidP="006B7F8C">
      <w:pPr>
        <w:pStyle w:val="NoSpacing"/>
        <w:numPr>
          <w:ilvl w:val="0"/>
          <w:numId w:val="15"/>
        </w:numPr>
        <w:spacing w:line="276" w:lineRule="auto"/>
      </w:pPr>
      <w:r w:rsidRPr="006B7F8C">
        <w:t xml:space="preserve">Salam dan doa pembuka dengan penuh kesadaran </w:t>
      </w:r>
    </w:p>
    <w:p w14:paraId="594D90BE" w14:textId="16A3B3CB" w:rsidR="006B7F8C" w:rsidRPr="006B7F8C" w:rsidRDefault="006B7F8C" w:rsidP="006B7F8C">
      <w:pPr>
        <w:pStyle w:val="NoSpacing"/>
        <w:numPr>
          <w:ilvl w:val="0"/>
          <w:numId w:val="15"/>
        </w:numPr>
        <w:spacing w:line="276" w:lineRule="auto"/>
      </w:pPr>
      <w:r w:rsidRPr="006B7F8C">
        <w:t xml:space="preserve">Renungan/nasehat/motivasi pagi yang bermakna </w:t>
      </w:r>
    </w:p>
    <w:p w14:paraId="0FB6BFCA" w14:textId="21351F2E" w:rsidR="006B7F8C" w:rsidRPr="006B7F8C" w:rsidRDefault="006B7F8C" w:rsidP="006B7F8C">
      <w:pPr>
        <w:pStyle w:val="NoSpacing"/>
        <w:numPr>
          <w:ilvl w:val="0"/>
          <w:numId w:val="15"/>
        </w:numPr>
        <w:spacing w:line="276" w:lineRule="auto"/>
      </w:pPr>
      <w:r w:rsidRPr="006B7F8C">
        <w:t xml:space="preserve">Menyanyikan lagu "1234 Pergi Sekolah" dengan gembira </w:t>
      </w:r>
    </w:p>
    <w:p w14:paraId="70E85809" w14:textId="0DF9F68A" w:rsidR="006B7F8C" w:rsidRPr="006B7F8C" w:rsidRDefault="006B7F8C" w:rsidP="006B7F8C">
      <w:pPr>
        <w:pStyle w:val="NoSpacing"/>
        <w:numPr>
          <w:ilvl w:val="0"/>
          <w:numId w:val="15"/>
        </w:numPr>
        <w:spacing w:line="276" w:lineRule="auto"/>
      </w:pPr>
      <w:r w:rsidRPr="006B7F8C">
        <w:t xml:space="preserve">Asesmen awal melalui diskusi ide kegiatan hari ini </w:t>
      </w:r>
    </w:p>
    <w:p w14:paraId="1C863F31" w14:textId="4973C2E8" w:rsidR="006B7F8C" w:rsidRPr="006B7F8C" w:rsidRDefault="006B7F8C" w:rsidP="006B7F8C">
      <w:pPr>
        <w:pStyle w:val="NoSpacing"/>
        <w:numPr>
          <w:ilvl w:val="0"/>
          <w:numId w:val="15"/>
        </w:numPr>
        <w:spacing w:line="276" w:lineRule="auto"/>
      </w:pPr>
      <w:r w:rsidRPr="006B7F8C">
        <w:t xml:space="preserve">Kegiatan pemantik berupa cerita/video "Ayo Berkenalan" </w:t>
      </w:r>
    </w:p>
    <w:p w14:paraId="4E9561F9" w14:textId="79090FA6" w:rsidR="006B7F8C" w:rsidRDefault="006B7F8C" w:rsidP="006B7F8C">
      <w:pPr>
        <w:pStyle w:val="NoSpacing"/>
        <w:numPr>
          <w:ilvl w:val="0"/>
          <w:numId w:val="15"/>
        </w:numPr>
        <w:spacing w:line="276" w:lineRule="auto"/>
      </w:pPr>
      <w:r w:rsidRPr="006B7F8C">
        <w:t>Menyiapkan kesepakatan kelas dan aturan bermain</w:t>
      </w:r>
    </w:p>
    <w:p w14:paraId="7792A8EB" w14:textId="6BAA5D8C" w:rsidR="006B7F8C" w:rsidRDefault="006B7F8C" w:rsidP="006B7F8C">
      <w:pPr>
        <w:pStyle w:val="NoSpacing"/>
        <w:numPr>
          <w:ilvl w:val="0"/>
          <w:numId w:val="15"/>
        </w:numPr>
        <w:spacing w:line="276" w:lineRule="auto"/>
      </w:pPr>
      <w:r w:rsidRPr="006B7F8C">
        <w:t xml:space="preserve">Pertanyaan pemantik untuk mengembangkan dimensi profil lulusan: </w:t>
      </w:r>
    </w:p>
    <w:p w14:paraId="02301EF7" w14:textId="77777777" w:rsidR="006B7F8C" w:rsidRDefault="006B7F8C" w:rsidP="006B7F8C">
      <w:pPr>
        <w:pStyle w:val="NoSpacing"/>
        <w:numPr>
          <w:ilvl w:val="0"/>
          <w:numId w:val="17"/>
        </w:numPr>
        <w:spacing w:line="276" w:lineRule="auto"/>
      </w:pPr>
      <w:r w:rsidRPr="006B7F8C">
        <w:t xml:space="preserve">"Siapa yang bisa menceritakan nama lengkapnya dengan suara yang jelas?" (Komunikasi), </w:t>
      </w:r>
    </w:p>
    <w:p w14:paraId="7F74F251" w14:textId="77777777" w:rsidR="006B7F8C" w:rsidRDefault="006B7F8C" w:rsidP="006B7F8C">
      <w:pPr>
        <w:pStyle w:val="NoSpacing"/>
        <w:numPr>
          <w:ilvl w:val="0"/>
          <w:numId w:val="17"/>
        </w:numPr>
        <w:spacing w:line="276" w:lineRule="auto"/>
      </w:pPr>
      <w:r w:rsidRPr="006B7F8C">
        <w:t xml:space="preserve">"Apa yang membuat dirimu istimewa sebagai ciptaan Tuhan?" (Keimanan dan Ketakwaan), </w:t>
      </w:r>
    </w:p>
    <w:p w14:paraId="27C8DA38" w14:textId="77777777" w:rsidR="006B7F8C" w:rsidRDefault="006B7F8C" w:rsidP="006B7F8C">
      <w:pPr>
        <w:pStyle w:val="NoSpacing"/>
        <w:numPr>
          <w:ilvl w:val="0"/>
          <w:numId w:val="17"/>
        </w:numPr>
        <w:spacing w:line="276" w:lineRule="auto"/>
      </w:pPr>
      <w:r w:rsidRPr="006B7F8C">
        <w:t xml:space="preserve">"Bagaimana cara kita menghargai teman yang berbeda dengan kita?" (Kewargaan), </w:t>
      </w:r>
    </w:p>
    <w:p w14:paraId="65330042" w14:textId="436B3AD8" w:rsidR="006B7F8C" w:rsidRPr="006B7F8C" w:rsidRDefault="006B7F8C" w:rsidP="006B7F8C">
      <w:pPr>
        <w:pStyle w:val="NoSpacing"/>
        <w:numPr>
          <w:ilvl w:val="0"/>
          <w:numId w:val="17"/>
        </w:numPr>
        <w:spacing w:line="276" w:lineRule="auto"/>
      </w:pPr>
      <w:r w:rsidRPr="006B7F8C">
        <w:t>"Apa yang bisa kamu lakukan sendiri tanpa bantuan orang lain?" (Kemandirian)</w:t>
      </w:r>
    </w:p>
    <w:p w14:paraId="74A95CBB" w14:textId="77777777" w:rsidR="00FE7249" w:rsidRDefault="00FE7249" w:rsidP="00943DBB">
      <w:pPr>
        <w:pStyle w:val="NoSpacing"/>
        <w:spacing w:line="276" w:lineRule="auto"/>
      </w:pPr>
    </w:p>
    <w:p w14:paraId="1820DC17" w14:textId="7C30F9E1" w:rsidR="00A56596" w:rsidRPr="00AF2FE2" w:rsidRDefault="00A56596" w:rsidP="00CD061B">
      <w:pPr>
        <w:pStyle w:val="Heading2"/>
        <w:numPr>
          <w:ilvl w:val="0"/>
          <w:numId w:val="3"/>
        </w:numPr>
        <w:shd w:val="clear" w:color="auto" w:fill="F2CEED" w:themeFill="accent5" w:themeFillTint="33"/>
        <w:spacing w:before="0" w:line="276" w:lineRule="auto"/>
        <w:ind w:left="567" w:hanging="567"/>
        <w:rPr>
          <w:b/>
          <w:bCs/>
          <w:sz w:val="24"/>
          <w:szCs w:val="24"/>
        </w:rPr>
      </w:pPr>
      <w:r>
        <w:rPr>
          <w:b/>
          <w:bCs/>
          <w:sz w:val="24"/>
          <w:szCs w:val="24"/>
        </w:rPr>
        <w:lastRenderedPageBreak/>
        <w:t>INTI</w:t>
      </w:r>
    </w:p>
    <w:p w14:paraId="0775E5CD" w14:textId="7EF04318" w:rsidR="00191C1E" w:rsidRDefault="006E486D" w:rsidP="006E486D">
      <w:pPr>
        <w:pStyle w:val="NoSpacing"/>
        <w:spacing w:line="276" w:lineRule="auto"/>
        <w:jc w:val="both"/>
      </w:pPr>
      <w:r w:rsidRPr="006E486D">
        <w:t>Pada tahap ini, anak aktif terlibat dalam pengalaman belajar memahami, mengaplikasi, dan merefleksi. Guru menerapkan prinsip pembelajaran berkesadaran, bermakna, menggembirakan untuk mencapai tujuan pembelajaran.</w:t>
      </w:r>
    </w:p>
    <w:p w14:paraId="5919E500" w14:textId="77777777" w:rsidR="0005360D" w:rsidRDefault="0005360D" w:rsidP="00191C1E">
      <w:pPr>
        <w:pStyle w:val="NoSpacing"/>
        <w:spacing w:line="276" w:lineRule="auto"/>
      </w:pPr>
    </w:p>
    <w:tbl>
      <w:tblPr>
        <w:tblStyle w:val="TableGrid"/>
        <w:tblW w:w="0" w:type="auto"/>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Look w:val="04A0" w:firstRow="1" w:lastRow="0" w:firstColumn="1" w:lastColumn="0" w:noHBand="0" w:noVBand="1"/>
      </w:tblPr>
      <w:tblGrid>
        <w:gridCol w:w="599"/>
        <w:gridCol w:w="8417"/>
      </w:tblGrid>
      <w:tr w:rsidR="008E0ECE" w:rsidRPr="008E0ECE" w14:paraId="0CE2A094" w14:textId="77777777" w:rsidTr="00CD061B">
        <w:trPr>
          <w:trHeight w:val="397"/>
        </w:trPr>
        <w:tc>
          <w:tcPr>
            <w:tcW w:w="9016" w:type="dxa"/>
            <w:gridSpan w:val="2"/>
            <w:shd w:val="clear" w:color="auto" w:fill="F2CEED" w:themeFill="accent5" w:themeFillTint="33"/>
            <w:vAlign w:val="center"/>
          </w:tcPr>
          <w:p w14:paraId="732C7DCA" w14:textId="485DD4AC" w:rsidR="008F6B63" w:rsidRPr="008E0ECE" w:rsidRDefault="008F6B63" w:rsidP="00A56596">
            <w:pPr>
              <w:pStyle w:val="NoSpacing"/>
              <w:rPr>
                <w:b/>
                <w:bCs/>
                <w:color w:val="215E99" w:themeColor="text2" w:themeTint="BF"/>
              </w:rPr>
            </w:pPr>
            <w:r w:rsidRPr="008E0ECE">
              <w:rPr>
                <w:b/>
                <w:bCs/>
                <w:color w:val="215E99" w:themeColor="text2" w:themeTint="BF"/>
              </w:rPr>
              <w:t>MEMAHAMI (BERKESADARAN, BERMAKNA)</w:t>
            </w:r>
          </w:p>
        </w:tc>
      </w:tr>
      <w:tr w:rsidR="00A56596" w:rsidRPr="00A56596" w14:paraId="4BD40E09" w14:textId="77777777" w:rsidTr="0061682C">
        <w:trPr>
          <w:trHeight w:val="397"/>
        </w:trPr>
        <w:tc>
          <w:tcPr>
            <w:tcW w:w="599" w:type="dxa"/>
            <w:shd w:val="clear" w:color="auto" w:fill="auto"/>
            <w:vAlign w:val="center"/>
          </w:tcPr>
          <w:p w14:paraId="745484E9" w14:textId="77777777" w:rsidR="00A56596" w:rsidRPr="00A56596" w:rsidRDefault="00A56596" w:rsidP="00A56596">
            <w:pPr>
              <w:pStyle w:val="NoSpacing"/>
              <w:rPr>
                <w:b/>
                <w:bCs/>
              </w:rPr>
            </w:pPr>
            <w:r w:rsidRPr="00A56596">
              <w:rPr>
                <w:b/>
                <w:bCs/>
              </w:rPr>
              <w:t>Hari</w:t>
            </w:r>
          </w:p>
        </w:tc>
        <w:tc>
          <w:tcPr>
            <w:tcW w:w="8417" w:type="dxa"/>
            <w:shd w:val="clear" w:color="auto" w:fill="auto"/>
            <w:vAlign w:val="center"/>
          </w:tcPr>
          <w:p w14:paraId="697BC226" w14:textId="77777777" w:rsidR="00A56596" w:rsidRPr="00A56596" w:rsidRDefault="00A56596" w:rsidP="00A56596">
            <w:pPr>
              <w:pStyle w:val="NoSpacing"/>
              <w:rPr>
                <w:b/>
                <w:bCs/>
              </w:rPr>
            </w:pPr>
            <w:r w:rsidRPr="00A56596">
              <w:rPr>
                <w:b/>
                <w:bCs/>
              </w:rPr>
              <w:t>Uraian Kegiatan</w:t>
            </w:r>
          </w:p>
        </w:tc>
      </w:tr>
      <w:tr w:rsidR="00CE594C" w:rsidRPr="00A56596" w14:paraId="7E211AEE" w14:textId="77777777" w:rsidTr="008E0ECE">
        <w:tc>
          <w:tcPr>
            <w:tcW w:w="599" w:type="dxa"/>
          </w:tcPr>
          <w:p w14:paraId="212B4E22" w14:textId="77777777" w:rsidR="00CE594C" w:rsidRPr="00A56596" w:rsidRDefault="00CE594C" w:rsidP="00CE594C">
            <w:pPr>
              <w:pStyle w:val="NoSpacing"/>
            </w:pPr>
            <w:r w:rsidRPr="00A56596">
              <w:t>1</w:t>
            </w:r>
          </w:p>
        </w:tc>
        <w:tc>
          <w:tcPr>
            <w:tcW w:w="8417" w:type="dxa"/>
          </w:tcPr>
          <w:p w14:paraId="7009DB8B" w14:textId="7AC7C357" w:rsidR="00CE594C" w:rsidRDefault="00CE594C" w:rsidP="00CE594C">
            <w:pPr>
              <w:jc w:val="both"/>
            </w:pPr>
            <w:r>
              <w:t>Kegiatan 1 : Kegiatan Melatih Koordinasi</w:t>
            </w:r>
            <w:r w:rsidR="00E36C0F">
              <w:t xml:space="preserve"> (Kesehatan)</w:t>
            </w:r>
            <w:r>
              <w:t>. Alat dan bahan: Matras, ring, traffic cone.</w:t>
            </w:r>
            <w:r w:rsidR="00E36C0F">
              <w:t xml:space="preserve"> </w:t>
            </w:r>
            <w:r>
              <w:rPr>
                <w:noProof/>
              </w:rPr>
              <w:drawing>
                <wp:anchor distT="0" distB="0" distL="114300" distR="114300" simplePos="0" relativeHeight="251671552" behindDoc="0" locked="0" layoutInCell="1" allowOverlap="1" wp14:anchorId="78BF5BA2" wp14:editId="602B3CBA">
                  <wp:simplePos x="0" y="0"/>
                  <wp:positionH relativeFrom="column">
                    <wp:posOffset>3591560</wp:posOffset>
                  </wp:positionH>
                  <wp:positionV relativeFrom="paragraph">
                    <wp:posOffset>79375</wp:posOffset>
                  </wp:positionV>
                  <wp:extent cx="1576705" cy="969645"/>
                  <wp:effectExtent l="0" t="0" r="4445" b="1905"/>
                  <wp:wrapSquare wrapText="bothSides"/>
                  <wp:docPr id="66422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24005"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76705" cy="969645"/>
                          </a:xfrm>
                          <a:prstGeom prst="rect">
                            <a:avLst/>
                          </a:prstGeom>
                        </pic:spPr>
                      </pic:pic>
                    </a:graphicData>
                  </a:graphic>
                  <wp14:sizeRelH relativeFrom="margin">
                    <wp14:pctWidth>0</wp14:pctWidth>
                  </wp14:sizeRelH>
                  <wp14:sizeRelV relativeFrom="margin">
                    <wp14:pctHeight>0</wp14:pctHeight>
                  </wp14:sizeRelV>
                </wp:anchor>
              </w:drawing>
            </w:r>
            <w:r>
              <w:t>Cara Bermain:</w:t>
            </w:r>
            <w:r>
              <w:rPr>
                <w:noProof/>
              </w:rPr>
              <w:t xml:space="preserve"> </w:t>
            </w:r>
          </w:p>
          <w:p w14:paraId="45385CBB" w14:textId="77777777" w:rsidR="00CE594C" w:rsidRDefault="00CE594C" w:rsidP="00CE594C">
            <w:pPr>
              <w:pStyle w:val="ListParagraph"/>
              <w:numPr>
                <w:ilvl w:val="0"/>
                <w:numId w:val="18"/>
              </w:numPr>
              <w:jc w:val="both"/>
            </w:pPr>
            <w:r>
              <w:t>Siapkan matras di lantai kemudian letakkan du traffic cone di depannya, di sertai dengan ring.</w:t>
            </w:r>
          </w:p>
          <w:p w14:paraId="1E4A47E1" w14:textId="77777777" w:rsidR="00CE594C" w:rsidRDefault="00CE594C" w:rsidP="00CE594C">
            <w:pPr>
              <w:pStyle w:val="ListParagraph"/>
              <w:numPr>
                <w:ilvl w:val="0"/>
                <w:numId w:val="18"/>
              </w:numPr>
              <w:jc w:val="both"/>
            </w:pPr>
            <w:r>
              <w:t>Kemudian mintalah anak untuk posisi telungkup dan memasukkan ring pada traffincone menggunakan ke dua tangan secara bersamaan.</w:t>
            </w:r>
          </w:p>
          <w:p w14:paraId="22B44354" w14:textId="77777777" w:rsidR="00CE594C" w:rsidRDefault="00CE594C" w:rsidP="00CE594C">
            <w:pPr>
              <w:pStyle w:val="ListParagraph"/>
              <w:numPr>
                <w:ilvl w:val="0"/>
                <w:numId w:val="18"/>
              </w:numPr>
              <w:jc w:val="both"/>
            </w:pPr>
            <w:r>
              <w:t>Manfaat kegiatan ini untuk meningkatkan ketrampilan membaca, koordinasi bagian bawah dan atas</w:t>
            </w:r>
          </w:p>
          <w:p w14:paraId="7887B704" w14:textId="77777777" w:rsidR="00CE594C" w:rsidRDefault="00CE594C" w:rsidP="00CE594C">
            <w:pPr>
              <w:jc w:val="both"/>
            </w:pPr>
          </w:p>
          <w:p w14:paraId="09851BED" w14:textId="2945E8E0" w:rsidR="00CE594C" w:rsidRDefault="00CE594C" w:rsidP="00CE594C">
            <w:pPr>
              <w:jc w:val="both"/>
            </w:pPr>
            <w:r>
              <w:t xml:space="preserve">Kegiatan 2 : </w:t>
            </w:r>
            <w:r w:rsidRPr="00EA22FE">
              <w:t>Nama Teman dari Kancing</w:t>
            </w:r>
            <w:r w:rsidR="00E36C0F">
              <w:t xml:space="preserve"> (Komunikasi).</w:t>
            </w:r>
            <w:r w:rsidRPr="00EA22FE">
              <w:t xml:space="preserve"> Alat dan bahan: Kancing warna-warni, karton, lem Cara bermain: Anak-anak duduk melingkar. Setiap anak mengambil kancing sesuai jumlah huruf dalam namanya. Secara bergantian, anak menempelkan kancing di karton membentuk namanya sambil memperkenalkan diri. Teman lain dapat membantu jika ada kesulitan.</w:t>
            </w:r>
          </w:p>
          <w:p w14:paraId="1D3B5EA6" w14:textId="77777777" w:rsidR="00CE594C" w:rsidRDefault="00CE594C" w:rsidP="00CE594C">
            <w:pPr>
              <w:jc w:val="both"/>
            </w:pPr>
          </w:p>
          <w:p w14:paraId="09AACE77" w14:textId="4C8FA508" w:rsidR="00CE594C" w:rsidRDefault="00CE594C" w:rsidP="00CE594C">
            <w:pPr>
              <w:jc w:val="both"/>
            </w:pPr>
            <w:r>
              <w:t xml:space="preserve">Kegiatan 3 : </w:t>
            </w:r>
            <w:r w:rsidRPr="000C064F">
              <w:t xml:space="preserve">Membuat Bentuk Tubuh Teman </w:t>
            </w:r>
            <w:r w:rsidR="00E36C0F">
              <w:t xml:space="preserve">(Kolaborasi, Kreativitas). </w:t>
            </w:r>
            <w:r w:rsidRPr="000C064F">
              <w:t>Alat dan bahan: Berbagai jenis loose parts seperti lego, kayu, daun-daunan, batu, dll. Cara bermain: Anak-anak bekerja sama dalam kelompok kecil. Satu anak berbaring di lantai, sementara yang lain menggunakan loose parts untuk membuat pola mengikuti bentuk tubuh temannya. Kegiatan ini mengembangkan kreativitas, keterampilan sosial, dan pemahaman tentang bentuk tubuh manusia.</w:t>
            </w:r>
          </w:p>
          <w:p w14:paraId="296AB7FD" w14:textId="77777777" w:rsidR="00CE594C" w:rsidRPr="00A56596" w:rsidRDefault="00CE594C" w:rsidP="00CE594C">
            <w:pPr>
              <w:pStyle w:val="NoSpacing"/>
            </w:pPr>
          </w:p>
        </w:tc>
      </w:tr>
      <w:tr w:rsidR="00CE594C" w:rsidRPr="00A56596" w14:paraId="17A27D2C" w14:textId="77777777" w:rsidTr="008E0ECE">
        <w:tc>
          <w:tcPr>
            <w:tcW w:w="599" w:type="dxa"/>
          </w:tcPr>
          <w:p w14:paraId="57131B3D" w14:textId="77777777" w:rsidR="00CE594C" w:rsidRPr="00A56596" w:rsidRDefault="00CE594C" w:rsidP="00CE594C">
            <w:pPr>
              <w:pStyle w:val="NoSpacing"/>
            </w:pPr>
            <w:r w:rsidRPr="00A56596">
              <w:t>2</w:t>
            </w:r>
          </w:p>
        </w:tc>
        <w:tc>
          <w:tcPr>
            <w:tcW w:w="8417" w:type="dxa"/>
          </w:tcPr>
          <w:p w14:paraId="75C5948B" w14:textId="502C21F5" w:rsidR="00CE594C" w:rsidRDefault="00CE594C" w:rsidP="00CE594C">
            <w:r>
              <w:t xml:space="preserve">Kegiatan 1 : </w:t>
            </w:r>
            <w:r w:rsidRPr="001C63EF">
              <w:t>Membuat Boneka Jari Keluarga</w:t>
            </w:r>
            <w:r w:rsidR="002A756E">
              <w:t xml:space="preserve"> </w:t>
            </w:r>
            <w:r w:rsidR="002A756E" w:rsidRPr="002A756E">
              <w:t>(Kemandirian)</w:t>
            </w:r>
            <w:r>
              <w:t xml:space="preserve">. Alat dan bahan: </w:t>
            </w:r>
            <w:r w:rsidRPr="001C63EF">
              <w:t>Kertas karton, spidol, cat warna, gunting, sti</w:t>
            </w:r>
            <w:r>
              <w:t>k</w:t>
            </w:r>
            <w:r w:rsidRPr="001C63EF">
              <w:t xml:space="preserve"> es krim, pensil, krayon, lem.</w:t>
            </w:r>
          </w:p>
          <w:p w14:paraId="37E084B2" w14:textId="77777777" w:rsidR="00CE594C" w:rsidRDefault="00CE594C" w:rsidP="00CE594C">
            <w:r>
              <w:t>Cara Membuat:</w:t>
            </w:r>
          </w:p>
          <w:p w14:paraId="3B4F5F3B" w14:textId="77777777" w:rsidR="00CE594C" w:rsidRDefault="00CE594C" w:rsidP="00CE594C">
            <w:pPr>
              <w:pStyle w:val="ListParagraph"/>
              <w:numPr>
                <w:ilvl w:val="0"/>
                <w:numId w:val="10"/>
              </w:numPr>
            </w:pPr>
            <w:r>
              <w:t>Siapkan kertas karton, kemudian mintalah anak-anak untuk meletakkan telapak tangan mereka di atas kertas karton kemudian jiplak menggunkan pensil sesuai ukuran tangan anak (mintalah anak-anak untuk bergantian dengan teman). Selanjutnya potong pola yang sudah di jiplak.</w:t>
            </w:r>
          </w:p>
          <w:p w14:paraId="6F05279B" w14:textId="77777777" w:rsidR="00CE594C" w:rsidRDefault="00CE594C" w:rsidP="00CE594C">
            <w:pPr>
              <w:pStyle w:val="ListParagraph"/>
              <w:numPr>
                <w:ilvl w:val="0"/>
                <w:numId w:val="10"/>
              </w:numPr>
            </w:pPr>
            <w:r>
              <w:rPr>
                <w:noProof/>
              </w:rPr>
              <w:drawing>
                <wp:anchor distT="0" distB="0" distL="114300" distR="114300" simplePos="0" relativeHeight="251672576" behindDoc="0" locked="0" layoutInCell="1" allowOverlap="1" wp14:anchorId="741A0058" wp14:editId="248C2C20">
                  <wp:simplePos x="0" y="0"/>
                  <wp:positionH relativeFrom="column">
                    <wp:posOffset>2550795</wp:posOffset>
                  </wp:positionH>
                  <wp:positionV relativeFrom="paragraph">
                    <wp:posOffset>312420</wp:posOffset>
                  </wp:positionV>
                  <wp:extent cx="2655570" cy="1371600"/>
                  <wp:effectExtent l="0" t="0" r="0" b="0"/>
                  <wp:wrapSquare wrapText="bothSides"/>
                  <wp:docPr id="7802097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5570" cy="1371600"/>
                          </a:xfrm>
                          <a:prstGeom prst="rect">
                            <a:avLst/>
                          </a:prstGeom>
                          <a:noFill/>
                        </pic:spPr>
                      </pic:pic>
                    </a:graphicData>
                  </a:graphic>
                  <wp14:sizeRelH relativeFrom="margin">
                    <wp14:pctWidth>0</wp14:pctWidth>
                  </wp14:sizeRelH>
                  <wp14:sizeRelV relativeFrom="margin">
                    <wp14:pctHeight>0</wp14:pctHeight>
                  </wp14:sizeRelV>
                </wp:anchor>
              </w:drawing>
            </w:r>
            <w:r>
              <w:t>Pada kertas karton lain mintalah anak-anak untuk menggambarkan anggota keluarga mereka, kemudian warnai dan gunting, sisihkan. Kertas karton yang berbentuk tangan juga di beri gambar sesuai kreativitas dan imajinasi anak. Jika sudah selesai rekatkan anggota keluarga yang sudah di buat pada jari-jari.</w:t>
            </w:r>
          </w:p>
          <w:p w14:paraId="33CD68F5" w14:textId="77777777" w:rsidR="00CE594C" w:rsidRDefault="00CE594C" w:rsidP="00CE594C">
            <w:pPr>
              <w:pStyle w:val="ListParagraph"/>
              <w:numPr>
                <w:ilvl w:val="0"/>
                <w:numId w:val="10"/>
              </w:numPr>
            </w:pPr>
            <w:r>
              <w:t>Terakhir beri stik es krim untuk pegangan. Jika sudah jadi, bimbing anak-anak membuat cerita pendek menggunakan boneka jari mereka.</w:t>
            </w:r>
          </w:p>
          <w:p w14:paraId="6A405E63" w14:textId="77777777" w:rsidR="00CE594C" w:rsidRDefault="00CE594C" w:rsidP="00CE594C">
            <w:pPr>
              <w:jc w:val="both"/>
            </w:pPr>
          </w:p>
          <w:p w14:paraId="4271DE92" w14:textId="507DE31A" w:rsidR="00CE594C" w:rsidRDefault="00CE594C" w:rsidP="00CE594C">
            <w:pPr>
              <w:jc w:val="both"/>
            </w:pPr>
            <w:r>
              <w:t>Kegiatan 2 : Cermin Ajaib</w:t>
            </w:r>
            <w:r w:rsidR="002A756E">
              <w:t xml:space="preserve"> </w:t>
            </w:r>
            <w:r w:rsidR="002A756E" w:rsidRPr="002A756E">
              <w:t>(Kreativitas, Keimanan dan Ketakwaan)</w:t>
            </w:r>
            <w:r>
              <w:t xml:space="preserve">. </w:t>
            </w:r>
            <w:r w:rsidRPr="00A356C8">
              <w:t>Alat dan bahan: Cermin besar Cara bermain: Anak-anak bergantian berdiri di depan cermin. Mereka diminta untuk mengamati dan menyebutkan ciri-ciri fisik mereka, seperti warna kulit, bentuk rambut, atau warna mata. Teman-teman lain dapat membantu menambahkan informasi.</w:t>
            </w:r>
          </w:p>
          <w:p w14:paraId="25746261" w14:textId="77777777" w:rsidR="00CE594C" w:rsidRDefault="00CE594C" w:rsidP="00CE594C">
            <w:pPr>
              <w:jc w:val="both"/>
            </w:pPr>
          </w:p>
          <w:p w14:paraId="7CEEE6D2" w14:textId="103B2D8B" w:rsidR="00CE594C" w:rsidRPr="000C064F" w:rsidRDefault="00CE594C" w:rsidP="00CE594C">
            <w:pPr>
              <w:jc w:val="both"/>
            </w:pPr>
            <w:r>
              <w:t xml:space="preserve">Kegiatan 3 : </w:t>
            </w:r>
            <w:r w:rsidRPr="000C064F">
              <w:t>Menyusun Menara Angka</w:t>
            </w:r>
            <w:r w:rsidR="002A756E">
              <w:t xml:space="preserve"> </w:t>
            </w:r>
            <w:r w:rsidR="002A756E" w:rsidRPr="002A756E">
              <w:t>(Penalaran Kritis)</w:t>
            </w:r>
            <w:r w:rsidR="002A756E">
              <w:t xml:space="preserve">. </w:t>
            </w:r>
            <w:r w:rsidRPr="000C064F">
              <w:t>Alat dan bahan: Balok kayu, tutup botol, kartu angka. Cara bermain: Anak-anak menyusun menara menggunakan balok kayu atau tutup botol sesuai dengan angka yang tertera pada kartu. Misalnya, jika kartu menunjukkan angka 5, anak harus menyusun 5 balok. Kegiatan ini membantu perkembangan numerasi dan keterampilan motorik halus.</w:t>
            </w:r>
          </w:p>
          <w:p w14:paraId="48163956" w14:textId="7DF08E69" w:rsidR="00CE594C" w:rsidRPr="00A56596" w:rsidRDefault="00CE594C" w:rsidP="00CE594C">
            <w:pPr>
              <w:pStyle w:val="NoSpacing"/>
            </w:pPr>
          </w:p>
        </w:tc>
      </w:tr>
      <w:tr w:rsidR="0061682C" w:rsidRPr="00A56596" w14:paraId="6A343F46" w14:textId="77777777" w:rsidTr="00CD061B">
        <w:trPr>
          <w:trHeight w:val="397"/>
        </w:trPr>
        <w:tc>
          <w:tcPr>
            <w:tcW w:w="9016" w:type="dxa"/>
            <w:gridSpan w:val="2"/>
            <w:shd w:val="clear" w:color="auto" w:fill="F2CEED" w:themeFill="accent5" w:themeFillTint="33"/>
            <w:vAlign w:val="center"/>
          </w:tcPr>
          <w:p w14:paraId="03D70054" w14:textId="12800B1E" w:rsidR="0061682C" w:rsidRPr="00A56596" w:rsidRDefault="0061682C" w:rsidP="0061682C">
            <w:pPr>
              <w:pStyle w:val="NoSpacing"/>
            </w:pPr>
            <w:r w:rsidRPr="008E0ECE">
              <w:rPr>
                <w:b/>
                <w:bCs/>
                <w:color w:val="215E99" w:themeColor="text2" w:themeTint="BF"/>
              </w:rPr>
              <w:lastRenderedPageBreak/>
              <w:t>MEMAHAMI (BERKESADARAN, BERMAKNA)</w:t>
            </w:r>
          </w:p>
        </w:tc>
      </w:tr>
      <w:tr w:rsidR="0061682C" w:rsidRPr="00881702" w14:paraId="4A2C7150" w14:textId="77777777" w:rsidTr="00881702">
        <w:trPr>
          <w:trHeight w:val="397"/>
        </w:trPr>
        <w:tc>
          <w:tcPr>
            <w:tcW w:w="599" w:type="dxa"/>
            <w:vAlign w:val="center"/>
          </w:tcPr>
          <w:p w14:paraId="4FBA50B7" w14:textId="7F308A7A" w:rsidR="0061682C" w:rsidRPr="00881702" w:rsidRDefault="00881702" w:rsidP="00881702">
            <w:pPr>
              <w:pStyle w:val="NoSpacing"/>
              <w:rPr>
                <w:b/>
                <w:bCs/>
              </w:rPr>
            </w:pPr>
            <w:r w:rsidRPr="00881702">
              <w:rPr>
                <w:b/>
                <w:bCs/>
              </w:rPr>
              <w:t>Hari</w:t>
            </w:r>
          </w:p>
        </w:tc>
        <w:tc>
          <w:tcPr>
            <w:tcW w:w="8417" w:type="dxa"/>
            <w:vAlign w:val="center"/>
          </w:tcPr>
          <w:p w14:paraId="39B75B0A" w14:textId="7A9D06E1" w:rsidR="0061682C" w:rsidRPr="00881702" w:rsidRDefault="00881702" w:rsidP="00881702">
            <w:pPr>
              <w:pStyle w:val="NoSpacing"/>
              <w:rPr>
                <w:b/>
                <w:bCs/>
              </w:rPr>
            </w:pPr>
            <w:r w:rsidRPr="00881702">
              <w:rPr>
                <w:b/>
                <w:bCs/>
              </w:rPr>
              <w:t>Kegiatan</w:t>
            </w:r>
          </w:p>
        </w:tc>
      </w:tr>
      <w:tr w:rsidR="00CE594C" w:rsidRPr="00A56596" w14:paraId="67E3FE3A" w14:textId="77777777" w:rsidTr="008E0ECE">
        <w:tc>
          <w:tcPr>
            <w:tcW w:w="599" w:type="dxa"/>
          </w:tcPr>
          <w:p w14:paraId="4FA8CE29" w14:textId="77777777" w:rsidR="00CE594C" w:rsidRPr="00A56596" w:rsidRDefault="00CE594C" w:rsidP="00CE594C">
            <w:pPr>
              <w:pStyle w:val="NoSpacing"/>
            </w:pPr>
            <w:r w:rsidRPr="00A56596">
              <w:t>3</w:t>
            </w:r>
          </w:p>
        </w:tc>
        <w:tc>
          <w:tcPr>
            <w:tcW w:w="8417" w:type="dxa"/>
          </w:tcPr>
          <w:p w14:paraId="170D67B2" w14:textId="7AE67A1F" w:rsidR="00CE594C" w:rsidRPr="002E15AF" w:rsidRDefault="00CE594C" w:rsidP="00775F0D">
            <w:pPr>
              <w:rPr>
                <w:rFonts w:asciiTheme="majorHAnsi" w:hAnsiTheme="majorHAnsi" w:cs="Calibri"/>
              </w:rPr>
            </w:pPr>
            <w:r w:rsidRPr="002E15AF">
              <w:rPr>
                <w:rFonts w:asciiTheme="majorHAnsi" w:hAnsiTheme="majorHAnsi"/>
                <w:noProof/>
              </w:rPr>
              <w:drawing>
                <wp:anchor distT="0" distB="0" distL="114300" distR="114300" simplePos="0" relativeHeight="251674624" behindDoc="0" locked="0" layoutInCell="1" allowOverlap="1" wp14:anchorId="5F0EA3D3" wp14:editId="55501EE5">
                  <wp:simplePos x="0" y="0"/>
                  <wp:positionH relativeFrom="column">
                    <wp:posOffset>3930853</wp:posOffset>
                  </wp:positionH>
                  <wp:positionV relativeFrom="paragraph">
                    <wp:posOffset>95326</wp:posOffset>
                  </wp:positionV>
                  <wp:extent cx="1269126" cy="1248355"/>
                  <wp:effectExtent l="0" t="0" r="7620" b="9525"/>
                  <wp:wrapSquare wrapText="bothSides"/>
                  <wp:docPr id="1065663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63193" name=""/>
                          <pic:cNvPicPr/>
                        </pic:nvPicPr>
                        <pic:blipFill>
                          <a:blip r:embed="rId25">
                            <a:extLst>
                              <a:ext uri="{28A0092B-C50C-407E-A947-70E740481C1C}">
                                <a14:useLocalDpi xmlns:a14="http://schemas.microsoft.com/office/drawing/2010/main" val="0"/>
                              </a:ext>
                            </a:extLst>
                          </a:blip>
                          <a:stretch>
                            <a:fillRect/>
                          </a:stretch>
                        </pic:blipFill>
                        <pic:spPr>
                          <a:xfrm>
                            <a:off x="0" y="0"/>
                            <a:ext cx="1269126" cy="1248355"/>
                          </a:xfrm>
                          <a:prstGeom prst="rect">
                            <a:avLst/>
                          </a:prstGeom>
                        </pic:spPr>
                      </pic:pic>
                    </a:graphicData>
                  </a:graphic>
                  <wp14:sizeRelH relativeFrom="margin">
                    <wp14:pctWidth>0</wp14:pctWidth>
                  </wp14:sizeRelH>
                  <wp14:sizeRelV relativeFrom="margin">
                    <wp14:pctHeight>0</wp14:pctHeight>
                  </wp14:sizeRelV>
                </wp:anchor>
              </w:drawing>
            </w:r>
            <w:r>
              <w:t xml:space="preserve">Kegiatan 1 : </w:t>
            </w:r>
            <w:r w:rsidRPr="002E15AF">
              <w:rPr>
                <w:rFonts w:asciiTheme="majorHAnsi" w:hAnsiTheme="majorHAnsi" w:cs="Calibri"/>
              </w:rPr>
              <w:t>STEAM Membuat Gitar Dari Daur Ulang</w:t>
            </w:r>
            <w:r w:rsidR="00337F39">
              <w:rPr>
                <w:rFonts w:asciiTheme="majorHAnsi" w:hAnsiTheme="majorHAnsi" w:cs="Calibri"/>
              </w:rPr>
              <w:t xml:space="preserve"> (Kreativitas)</w:t>
            </w:r>
            <w:r w:rsidRPr="002E15AF">
              <w:rPr>
                <w:rFonts w:asciiTheme="majorHAnsi" w:hAnsiTheme="majorHAnsi" w:cs="Calibri"/>
              </w:rPr>
              <w:t>. Alat dan bahan: Kotak Sepatu, 3 karet gelang, 2 pensil</w:t>
            </w:r>
            <w:r>
              <w:rPr>
                <w:rFonts w:asciiTheme="majorHAnsi" w:hAnsiTheme="majorHAnsi" w:cs="Calibri"/>
              </w:rPr>
              <w:t xml:space="preserve">, </w:t>
            </w:r>
            <w:r w:rsidRPr="002E15AF">
              <w:rPr>
                <w:rFonts w:asciiTheme="majorHAnsi" w:hAnsiTheme="majorHAnsi" w:cs="Calibri"/>
              </w:rPr>
              <w:t>Cara Membuat:</w:t>
            </w:r>
          </w:p>
          <w:p w14:paraId="784FD361" w14:textId="77777777" w:rsidR="00CE594C" w:rsidRPr="002E15AF" w:rsidRDefault="00CE594C" w:rsidP="00775F0D">
            <w:pPr>
              <w:pStyle w:val="ListParagraph"/>
              <w:numPr>
                <w:ilvl w:val="0"/>
                <w:numId w:val="19"/>
              </w:numPr>
              <w:ind w:left="360"/>
              <w:jc w:val="both"/>
              <w:rPr>
                <w:rFonts w:asciiTheme="majorHAnsi" w:hAnsiTheme="majorHAnsi" w:cs="Calibri"/>
              </w:rPr>
            </w:pPr>
            <w:r w:rsidRPr="002E15AF">
              <w:rPr>
                <w:rFonts w:asciiTheme="majorHAnsi" w:hAnsiTheme="majorHAnsi" w:cs="Calibri"/>
              </w:rPr>
              <w:t>Potong lingkaran dari atas kotak sepatu.</w:t>
            </w:r>
            <w:r w:rsidRPr="002E15AF">
              <w:rPr>
                <w:rFonts w:asciiTheme="majorHAnsi" w:hAnsiTheme="majorHAnsi"/>
                <w:noProof/>
              </w:rPr>
              <w:t xml:space="preserve"> </w:t>
            </w:r>
          </w:p>
          <w:p w14:paraId="296D2787" w14:textId="77777777" w:rsidR="00CE594C" w:rsidRPr="002E15AF" w:rsidRDefault="00CE594C" w:rsidP="00775F0D">
            <w:pPr>
              <w:pStyle w:val="ListParagraph"/>
              <w:numPr>
                <w:ilvl w:val="0"/>
                <w:numId w:val="19"/>
              </w:numPr>
              <w:ind w:left="360"/>
              <w:jc w:val="both"/>
              <w:rPr>
                <w:rFonts w:asciiTheme="majorHAnsi" w:hAnsiTheme="majorHAnsi" w:cs="Calibri"/>
              </w:rPr>
            </w:pPr>
            <w:r w:rsidRPr="002E15AF">
              <w:rPr>
                <w:rFonts w:asciiTheme="majorHAnsi" w:hAnsiTheme="majorHAnsi" w:cs="Calibri"/>
              </w:rPr>
              <w:t>Regangkan karet gelang dan letakkan di sekitar kotak memanjang, diposisikan di atas lubang.</w:t>
            </w:r>
          </w:p>
          <w:p w14:paraId="5B92201C" w14:textId="77777777" w:rsidR="00CE594C" w:rsidRPr="002E15AF" w:rsidRDefault="00CE594C" w:rsidP="00775F0D">
            <w:pPr>
              <w:pStyle w:val="ListParagraph"/>
              <w:numPr>
                <w:ilvl w:val="0"/>
                <w:numId w:val="19"/>
              </w:numPr>
              <w:ind w:left="360"/>
              <w:jc w:val="both"/>
              <w:rPr>
                <w:rFonts w:asciiTheme="majorHAnsi" w:hAnsiTheme="majorHAnsi" w:cs="Calibri"/>
              </w:rPr>
            </w:pPr>
            <w:r w:rsidRPr="002E15AF">
              <w:rPr>
                <w:rFonts w:asciiTheme="majorHAnsi" w:hAnsiTheme="majorHAnsi" w:cs="Calibri"/>
              </w:rPr>
              <w:t>Masukkan pensil secara horizontal di bawah karet gelang, satu di setiap sisi lingkaran.</w:t>
            </w:r>
          </w:p>
          <w:p w14:paraId="0FE6C99C" w14:textId="77777777" w:rsidR="00CE594C" w:rsidRPr="002E15AF" w:rsidRDefault="00CE594C" w:rsidP="00775F0D">
            <w:pPr>
              <w:pStyle w:val="ListParagraph"/>
              <w:numPr>
                <w:ilvl w:val="0"/>
                <w:numId w:val="19"/>
              </w:numPr>
              <w:ind w:left="360"/>
              <w:jc w:val="both"/>
              <w:rPr>
                <w:rFonts w:asciiTheme="majorHAnsi" w:hAnsiTheme="majorHAnsi" w:cs="Calibri"/>
              </w:rPr>
            </w:pPr>
            <w:r w:rsidRPr="002E15AF">
              <w:rPr>
                <w:rFonts w:asciiTheme="majorHAnsi" w:hAnsiTheme="majorHAnsi" w:cs="Calibri"/>
              </w:rPr>
              <w:t>Cabut karet gelang untuk membuat musik.</w:t>
            </w:r>
          </w:p>
          <w:p w14:paraId="23D12DAE" w14:textId="77777777" w:rsidR="00CE594C" w:rsidRDefault="00CE594C" w:rsidP="00775F0D">
            <w:pPr>
              <w:jc w:val="both"/>
            </w:pPr>
          </w:p>
          <w:p w14:paraId="2AD2350B" w14:textId="74A94A8E" w:rsidR="00CE594C" w:rsidRDefault="00CE594C" w:rsidP="00775F0D">
            <w:pPr>
              <w:jc w:val="both"/>
            </w:pPr>
            <w:r>
              <w:t xml:space="preserve">Kegiatan 2 : </w:t>
            </w:r>
            <w:r w:rsidRPr="00EA22FE">
              <w:t xml:space="preserve">Kolase Wajah Teman </w:t>
            </w:r>
            <w:r w:rsidR="00337F39" w:rsidRPr="00337F39">
              <w:t>(Kewargaan)</w:t>
            </w:r>
            <w:r w:rsidR="00337F39">
              <w:t xml:space="preserve">. </w:t>
            </w:r>
            <w:r w:rsidRPr="00EA22FE">
              <w:t>Alat dan bahan: Kertas, lem, biji-bijian, kerikil, daun kering Cara bermain: Anak-anak berpasangan. Mereka membuat kolase wajah teman mereka menggunakan bahan alam. Setelah selesai, mereka memperkenalkan teman mereka kepada kelompok menggunakan kolase yang dibuat.</w:t>
            </w:r>
          </w:p>
          <w:p w14:paraId="5D49AFC0" w14:textId="77777777" w:rsidR="00CE594C" w:rsidRDefault="00CE594C" w:rsidP="00775F0D">
            <w:pPr>
              <w:jc w:val="both"/>
            </w:pPr>
          </w:p>
          <w:p w14:paraId="6EE840E6" w14:textId="6FF5BA5D" w:rsidR="00CE594C" w:rsidRPr="000C064F" w:rsidRDefault="00CE594C" w:rsidP="00775F0D">
            <w:pPr>
              <w:jc w:val="both"/>
            </w:pPr>
            <w:r>
              <w:t xml:space="preserve">Kegiatan 3 : </w:t>
            </w:r>
            <w:r w:rsidRPr="000C064F">
              <w:t>Tebak Suara Teman</w:t>
            </w:r>
            <w:r w:rsidR="00337F39">
              <w:t xml:space="preserve"> </w:t>
            </w:r>
            <w:r w:rsidR="00337F39" w:rsidRPr="00337F39">
              <w:t>(Komunikasi)</w:t>
            </w:r>
            <w:r w:rsidR="00337F39">
              <w:t>.</w:t>
            </w:r>
            <w:r w:rsidRPr="000C064F">
              <w:t xml:space="preserve"> Alat dan bahan: Kain penutup mata, benda-benda yang dapat mengeluarkan suara (kerikil dalam botol, sendok dan panci, dll) Cara bermain: Satu anak ditutup matanya. Anak lain membuat suara menggunakan benda-benda yang tersedia. Anak yang ditutup matanya harus menebak siapa yang membuat suara. Jika berhasil, anak yang suaranya ditebak gantian ditutup matanya.</w:t>
            </w:r>
          </w:p>
          <w:p w14:paraId="31FD9258" w14:textId="77777777" w:rsidR="00CE594C" w:rsidRPr="00A56596" w:rsidRDefault="00CE594C" w:rsidP="00775F0D">
            <w:pPr>
              <w:pStyle w:val="NoSpacing"/>
            </w:pPr>
          </w:p>
        </w:tc>
      </w:tr>
      <w:tr w:rsidR="00CE594C" w:rsidRPr="00A56596" w14:paraId="41CFEF38" w14:textId="77777777" w:rsidTr="008E0ECE">
        <w:tc>
          <w:tcPr>
            <w:tcW w:w="599" w:type="dxa"/>
          </w:tcPr>
          <w:p w14:paraId="309CE31E" w14:textId="77777777" w:rsidR="00CE594C" w:rsidRPr="00A56596" w:rsidRDefault="00CE594C" w:rsidP="00CE594C">
            <w:pPr>
              <w:pStyle w:val="NoSpacing"/>
            </w:pPr>
            <w:r w:rsidRPr="00A56596">
              <w:t>4</w:t>
            </w:r>
          </w:p>
        </w:tc>
        <w:tc>
          <w:tcPr>
            <w:tcW w:w="8417" w:type="dxa"/>
          </w:tcPr>
          <w:p w14:paraId="24A3E727" w14:textId="02F84D91" w:rsidR="00CE594C" w:rsidRDefault="00CE594C" w:rsidP="00775F0D">
            <w:r>
              <w:t xml:space="preserve">Kegiatan 1 : </w:t>
            </w:r>
            <w:r w:rsidRPr="00CE22EB">
              <w:t>Eksperimen Ilmu Penyerapan Air</w:t>
            </w:r>
            <w:r w:rsidR="00026190">
              <w:t xml:space="preserve"> </w:t>
            </w:r>
            <w:r w:rsidR="00026190" w:rsidRPr="00026190">
              <w:t>(Penalaran Kritis)</w:t>
            </w:r>
            <w:r>
              <w:t>. Alat dan bahan</w:t>
            </w:r>
            <w:r w:rsidRPr="00CE22EB">
              <w:t>, kertas, serbet,</w:t>
            </w:r>
            <w:r>
              <w:t>tisu,</w:t>
            </w:r>
            <w:r w:rsidRPr="00CE22EB">
              <w:t xml:space="preserve"> kaus kaki, busa, </w:t>
            </w:r>
            <w:r>
              <w:t>kain</w:t>
            </w:r>
            <w:r w:rsidRPr="00CE22EB">
              <w:t>, spons, spidol atau pena</w:t>
            </w:r>
            <w:r>
              <w:t>, wadah, air. Cara Membuat:</w:t>
            </w:r>
          </w:p>
          <w:p w14:paraId="3EE77658" w14:textId="77777777" w:rsidR="00CE594C" w:rsidRDefault="00CE594C" w:rsidP="00775F0D">
            <w:pPr>
              <w:pStyle w:val="ListParagraph"/>
              <w:numPr>
                <w:ilvl w:val="0"/>
                <w:numId w:val="20"/>
              </w:numPr>
              <w:jc w:val="both"/>
            </w:pPr>
            <w:r>
              <w:t>Siapkan wadah, kemudian isi dengan air.</w:t>
            </w:r>
          </w:p>
          <w:p w14:paraId="50B3EA21" w14:textId="77777777" w:rsidR="00CE594C" w:rsidRDefault="00CE594C" w:rsidP="00775F0D">
            <w:pPr>
              <w:pStyle w:val="ListParagraph"/>
              <w:numPr>
                <w:ilvl w:val="0"/>
                <w:numId w:val="20"/>
              </w:numPr>
              <w:jc w:val="both"/>
            </w:pPr>
            <w:r>
              <w:t>Siapkan gelas atau awad lalu beri label.</w:t>
            </w:r>
          </w:p>
          <w:p w14:paraId="2129DDDD" w14:textId="77777777" w:rsidR="00CE594C" w:rsidRDefault="00CE594C" w:rsidP="00775F0D">
            <w:pPr>
              <w:pStyle w:val="ListParagraph"/>
              <w:numPr>
                <w:ilvl w:val="0"/>
                <w:numId w:val="20"/>
              </w:numPr>
              <w:jc w:val="both"/>
            </w:pPr>
            <w:r>
              <w:t>Masukkan secara bergantian, bisa mulai dari kaus kaki, serbet, busa, kain dam lainnya ke dalam wwadah berisi air, hingga benar-benar terrendam sempurna.</w:t>
            </w:r>
          </w:p>
          <w:p w14:paraId="5E313403" w14:textId="77777777" w:rsidR="00CE594C" w:rsidRDefault="00CE594C" w:rsidP="00775F0D">
            <w:pPr>
              <w:pStyle w:val="ListParagraph"/>
              <w:numPr>
                <w:ilvl w:val="0"/>
                <w:numId w:val="20"/>
              </w:numPr>
              <w:jc w:val="both"/>
            </w:pPr>
            <w:r>
              <w:t>Selanjutnya angkat dan peras ke dalam wadah yang sudah di beri label.</w:t>
            </w:r>
          </w:p>
          <w:p w14:paraId="20A530EE" w14:textId="77777777" w:rsidR="00CE594C" w:rsidRDefault="00CE594C" w:rsidP="00775F0D">
            <w:pPr>
              <w:pStyle w:val="ListParagraph"/>
              <w:numPr>
                <w:ilvl w:val="0"/>
                <w:numId w:val="20"/>
              </w:numPr>
              <w:jc w:val="both"/>
            </w:pPr>
            <w:r>
              <w:t>Terakhir priksalah gelas atau wadah tamping, mana yang paling banyak menyerap air dapat di diskusikan dnegan anak-anak.</w:t>
            </w:r>
          </w:p>
          <w:p w14:paraId="7C52EC21" w14:textId="77777777" w:rsidR="00CE594C" w:rsidRDefault="00CE594C" w:rsidP="00775F0D">
            <w:pPr>
              <w:rPr>
                <w:b/>
                <w:bCs/>
              </w:rPr>
            </w:pPr>
            <w:r>
              <w:rPr>
                <w:b/>
                <w:bCs/>
                <w:noProof/>
              </w:rPr>
              <mc:AlternateContent>
                <mc:Choice Requires="wpg">
                  <w:drawing>
                    <wp:anchor distT="0" distB="0" distL="114300" distR="114300" simplePos="0" relativeHeight="251675648" behindDoc="0" locked="0" layoutInCell="1" allowOverlap="1" wp14:anchorId="18C9757F" wp14:editId="03AD4023">
                      <wp:simplePos x="0" y="0"/>
                      <wp:positionH relativeFrom="column">
                        <wp:posOffset>267915</wp:posOffset>
                      </wp:positionH>
                      <wp:positionV relativeFrom="paragraph">
                        <wp:posOffset>163002</wp:posOffset>
                      </wp:positionV>
                      <wp:extent cx="4679315" cy="830580"/>
                      <wp:effectExtent l="0" t="0" r="6985" b="7620"/>
                      <wp:wrapNone/>
                      <wp:docPr id="636860166" name="Group 4"/>
                      <wp:cNvGraphicFramePr/>
                      <a:graphic xmlns:a="http://schemas.openxmlformats.org/drawingml/2006/main">
                        <a:graphicData uri="http://schemas.microsoft.com/office/word/2010/wordprocessingGroup">
                          <wpg:wgp>
                            <wpg:cNvGrpSpPr/>
                            <wpg:grpSpPr>
                              <a:xfrm>
                                <a:off x="0" y="0"/>
                                <a:ext cx="4679315" cy="830580"/>
                                <a:chOff x="0" y="0"/>
                                <a:chExt cx="4679509" cy="830636"/>
                              </a:xfrm>
                            </wpg:grpSpPr>
                            <pic:pic xmlns:pic="http://schemas.openxmlformats.org/drawingml/2006/picture">
                              <pic:nvPicPr>
                                <pic:cNvPr id="2110287924" name="Picture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15903"/>
                                  <a:ext cx="1136650" cy="807085"/>
                                </a:xfrm>
                                <a:prstGeom prst="rect">
                                  <a:avLst/>
                                </a:prstGeom>
                              </pic:spPr>
                            </pic:pic>
                            <pic:pic xmlns:pic="http://schemas.openxmlformats.org/drawingml/2006/picture">
                              <pic:nvPicPr>
                                <pic:cNvPr id="472010729" name="Picture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flipH="1">
                                  <a:off x="1192696" y="0"/>
                                  <a:ext cx="1127760" cy="807085"/>
                                </a:xfrm>
                                <a:prstGeom prst="rect">
                                  <a:avLst/>
                                </a:prstGeom>
                              </pic:spPr>
                            </pic:pic>
                            <pic:pic xmlns:pic="http://schemas.openxmlformats.org/drawingml/2006/picture">
                              <pic:nvPicPr>
                                <pic:cNvPr id="1408702657" name="Picture 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2385392" y="15903"/>
                                  <a:ext cx="1127125" cy="789940"/>
                                </a:xfrm>
                                <a:prstGeom prst="rect">
                                  <a:avLst/>
                                </a:prstGeom>
                              </pic:spPr>
                            </pic:pic>
                            <pic:pic xmlns:pic="http://schemas.openxmlformats.org/drawingml/2006/picture">
                              <pic:nvPicPr>
                                <pic:cNvPr id="1603209576" name="Picture 1"/>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586039" y="0"/>
                                  <a:ext cx="1093470" cy="830636"/>
                                </a:xfrm>
                                <a:prstGeom prst="rect">
                                  <a:avLst/>
                                </a:prstGeom>
                                <a:noFill/>
                              </pic:spPr>
                            </pic:pic>
                          </wpg:wgp>
                        </a:graphicData>
                      </a:graphic>
                    </wp:anchor>
                  </w:drawing>
                </mc:Choice>
                <mc:Fallback>
                  <w:pict>
                    <v:group w14:anchorId="31B0E9FE" id="Group 4" o:spid="_x0000_s1026" style="position:absolute;margin-left:21.1pt;margin-top:12.85pt;width:368.45pt;height:65.4pt;z-index:251675648" coordsize="46795,83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Dna0HAwAAdAwAAA4AAABkcnMvZTJvRG9jLnhtbOxXW2/bIBR+n7T/&#10;gPze2tjxVU2qaV27Sd0W7fIDCMExqg0IyKX/fgfspGkSaVunPqzbQxwwcDjnO9+5+OJy07VoxbTh&#10;UowDfB4FiAkq51wsxsH3b9dnRYCMJWJOWinYOLhnJricvH51sVYVi2Uj2znTCIQIU63VOGisVVUY&#10;GtqwjphzqZiAxVrqjliY6kU412QN0rs2jKMoC9dSz5WWlBkDb6/6xWDi5dc1o/ZzXRtmUTsOQDfr&#10;n9o/Z+4ZTi5ItdBENZwOapAnaNERLuDSnagrYglaan4kquNUSyNre05lF8q65pR5G8AaHB1Yc6Pl&#10;UnlbFtV6oXYwAbQHOD1ZLP20utHqq5pqQGKtFoCFnzlbNrXu3D9oiTYesvsdZGxjEYWXoywvE5wG&#10;iMJakURpMWBKGwD+6Bht3u0dTKNydzBLMueMcHtt+EgZxWkFvwEBGB0h8HOmwCm71CwYhHS/JKMj&#10;+m6pzsBZilg+4y2395544BanlFhNOZ3qfgJgTjXi83EQYxzFRV7GowAJ0gHxYZu7HWFnpTvpNvdH&#10;iTPtVtI7g4R82xCxYG+MAupCQHlMHm8P3fTRvbOWq2vets5ZbjxYCDQ/oMkJkHoKXkm67JiwfUxp&#10;1oKxUpiGKxMgXbFuxsAq/WGOwWEQzxYsUpoL6/QjlbGaWdq4YQ16fAHde1/uFrzSD3o6EwyQzp04&#10;STOcllHSC99SDeMky1IIYk+1KI+K1KPzIEFpY2+Y7JAbgLqgBriJVGR1awaFtluAaQ86+CFMe8fA&#10;4K/h2Sh3aSOPIY5eFM3i56EZqiE63ruwcrQY8hrGZZyVWYCOsxvGcZ5n/ynXZ6s+teFRVORRnKX5&#10;C+Nc8jyc22NanBRpUgK3gWknE1yc43iopXlRliNfS3clEerEP5fgcBYlcVSmOcTni8pw0BicKqSa&#10;DsXzD4oqmq0/yjlUaLK00me6gxKbpAXACjXjRMaLymSUbzNeEh22Zb/JQVIJ6ToT1w2cqre+y4PW&#10;1jd+Qxvueuf9OYz3PxYmPwAAAP//AwBQSwMECgAAAAAAAAAhAPIlAxVLSwAAS0sAABUAAABkcnMv&#10;bWVkaWEvaW1hZ2UxLmpwZWf/2P/gABBKRklGAAEBAQDcANwAAP/bAEMAAgEBAQEBAgEBAQICAgIC&#10;BAMCAgICBQQEAwQGBQYGBgUGBgYHCQgGBwkHBgYICwgJCgoKCgoGCAsMCwoMCQoKCv/bAEMBAgIC&#10;AgICBQMDBQoHBgcKCgoKCgoKCgoKCgoKCgoKCgoKCgoKCgoKCgoKCgoKCgoKCgoKCgoKCgoKCgoK&#10;CgoKCv/AABEIAMIBE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MiTAP3Uie/Jz+lLAZS+TtC9wc8mp49DupC00U7be+1elImn3ihjLJlO3IB&#10;/nX84Sp8rsftC5ZECpc+b8svX1bpS3s1+ibXMbK3HzDn+VTR2spG1Sfwoks52xEJTj8Kw3NNLmZc&#10;mVNqjaO+0d/yFVG8xSwWfy2U52Dr+VbU+kkLlnZvZeaoyWUSyfvEfPbCnj8cVMo9io8pXgW5f94z&#10;/wAX3GGM/pRcm5CYWI5/2dtWhp8hG+ENtY/NljUctq4OIk+vTmpUWtwdjJkluY42EcjbueP8msvV&#10;rq6uIsS2+3bjsea3Lqzl2l5ocL/tZ/8Ar1m3kay2zRjHqvzfp1zW0SHJ9Dm769hgbzpD5eOG2tWf&#10;faicFmuH5+6TJ29q3NVsoZI9nkH1+XnH5msHUoIvLYGBm2rxuUDH6V3U5RFynkHxJ+HU03iD/hJP&#10;D0qr5rZmt3bGG9VPTn+dWPGviu9utA0+yutUkaaygZURTnaPc+tdXrC27vsbC1yeu6FauuVI9MY6&#10;17lLEKaSm9ifq/Wx5+PF+r6Hqq6jBfTR5cbv3xAYZzg47VtajZeFPHEmo69af8S2+klWaOGR1+zy&#10;hj8wXCjYR1GSc8+1Utf8Jn5mCnngDGc1zjw6voE2wxNJDn7gHKivWp8tR81F2l+Zz16K5eWsrry6&#10;GxqHgbWbCVIxYvOJYRNFLbL5itH65HToevIrN+xAda19F8ay+TGsGrTRLA4/d+aVA9DiupPisarc&#10;fZb3TNPkhmUtdRfZVTzCxyWLIAwPoRgjtW316vT+ON/Q86WU06j/AHc9PM87ltCBjFRx6dczSrHa&#10;RPJIT8qouT+lemWt94Wup1upvBOnPaRH/Q7dIipZh0ywIaQZ5O8sK6jwLoepeIZp/ssNjaNdII57&#10;61tVjkSPOSq7QBzxySeKVTOY04Nyg/vREcnrJr3kcr8PfB3iHxo1po2jPB51xdR22Z7gRhWdtoyS&#10;DgDPpxX6t/syf8EZ/F/wy0P7VZfGyxbUtSULc2E0Mk1qGzwRKAGGT6xcDpmvz+134K6rbvH4n8Da&#10;teTXEKAywXc+55SOdyt2PHSv3a/YJ1fxT8RP2OPCnxL8e6RJF4gvNLtbu5UQALIpziTbuIAZdr+o&#10;z0HIHr8G4XKc8xNSFePNonbVW1t0ep4/GuY5pl2GpyhOy22R8v61/wAE9f2jfDl0N8PhS6t23f6V&#10;petSyKpBwVZZYEwQfTNTWP7Cnx2eKF7dtJmZl+UR3SZx6cqv619vazqU0pkWWYFSH2xoC3mBjx2/&#10;POan0jw9DDBJ5y+ZcbVzHnqv91fRu+a+or+HPDNeo2oyV+0v+AfD0+Ms4hTs3F/L/gnxRH+xZ+0L&#10;YvHbf8Ifb3MkjMqtBqVvye4wXHNU7z9mz476Y625+GGpygMyN9ls2mIcdQTGWx9K+6ioufOked7S&#10;6huly0i8AY6Lng5Gc475qSPVH+wLJdGOSS3VpGkHbnAJPqQe/euOr4X5C4+5Oa+af6GkeNs0+1CL&#10;+9fqfAN78LvinYJtuvhrrkflthl/sK4A6f7S9eO1UxofiazjzdeGLhc8fNGykD8R/Kv0Vtr6M3n7&#10;uYXkT7SGkUNIJNpG/gcY9Rx9KM2+iIukttuLWaPasjyZO4cksc8HPSuOXhbgfsV5L1Sf+RvHjmvt&#10;Kivvf+TPzvtJreVVhuopGY9Y/M+6B7HtV1YrISO7dNuNm1Qo/Sv0En8IeB/FOmpBf6Bpl9uZkW4u&#10;NPikdG/u8qcgY9a5vxB8F/hZeSjT9N+H+jsyybria10+ANyOAMIAwz1Bx0rhl4W1vsYlfOL/AMze&#10;PG2HlK0qLXzX/APh+Oa0++skZVThW3hj/Lpn8afIlpJlp7z5v4P3hXP4V6N+1ZoXh3w18T20Pwhp&#10;NnYx2+nwCRbGzWMPIVyWIAAz+HavNh5tw33A2FwVaMc++Ca/Pcyy+WV46eFcuZxdrn1OGrxxmHjW&#10;Wia2NDSIZkiPlunnMvWQblHr6VopBYpt+02W7PChEXb19TWRbExjYwaFd3y4QYP5/wAhVizv78yr&#10;B527n5n8gAj2AJ/pXPTXLa46kdDa87T/APn3X/x3/Ciqf2y8/wCeUn6f40V1e75nPylH4pf8E7dI&#10;169vNc+AesyC3RmP9m6jJ8uRnhJMdPQMPxr5l8afD3XfAGq3HhzxdoFxp99b/ft7hCpx2I9QexHB&#10;r9KdC8b6Rpscek2JXagAdo2ypbptz/nkYNM+Jvwu+GPx68Kf2T488PpKqofs95G2ye2PrG45H06H&#10;uDX9A8U+FOX42DrZevZT7fZb/T5aeR+d5F4gY/AzjTx16kNr/aX+Z+Wgt2Eq5j2r/eXkVBdC5jk3&#10;eXuwc+hxXv37Qv7E3jn4MW114r0edNX8Nwrukvo2VZLYFsASITnPI+Zcj1x0rwi9sUlG2KZlA/u5&#10;Ffz1nGR5hkmKeHxlNxkvxXdPqj9qyzM8HmlFVsPNSX5eTXRlZb43Z2bF4/vIRmqt1eT25G9F/wB2&#10;NhzViTTipEiQs3zYbb/+umyWgkgWSS3+bOOPlP15FePy22PURRecyLuCYzyc1UvJpOWWSRdvdas3&#10;UM0IyUXAP51n3l1cNhYYM/8AAqnlKt1K9xdXixl2umb/AICBWTdyCd8Jxj/Z5NaE88pTpk/3cVTm&#10;jV3KPE3Pov8A9b+taRQGfPbqyfNGW9smsvUbCBEJGmyZP91Qf511AsmZQoXr3zUV5YsPkZT0+8cV&#10;alyiZ59f6Tptw2x7W4X/AHowKzbzwjZOP9dJz28vNek/2ZCozJBn/gOao31knmqqwcY+6wX+laxq&#10;yi9C4z5UeWal4Ht33bz8vYmM1i3HgG1kDBhHtb+FozXr15ocUaedcCFQ3K7pqzm0nc3/AB77R/uK&#10;38jXRTxlSD3K5ubc8auvhdpMz+Y0MZ9tv68iprf4W2xY+V5n7wbXw7AsK9eXwhaXDea0Q3eqqcn/&#10;AArT0nwQJ544UidnZgqKsZLMc8Aep+lbf2pWtZMiUaSXM0edeGPhNaoUke1+VV2qrKSceleqeCfh&#10;/bWiLDt8pdox8oBI/CvRNB/Z2+JnmLDJ4D1CFuCftUAgwPX96RXfWv7KHxT0iwtdX1jRYo7W8Xdb&#10;zSXCOhHpmMtyPTqO4qJYXOMc3y0pP5M86tnmT4XSpXgv+3l/mcD4W8IwNexbJVG3hfMX5f1P61+z&#10;37P3h3XfDfw10PTzYx27f2HbwNCsgeIBEXbtCkYVlORnnn6ivzu+EP7Jmh6t5et+LfEMi20Tqt1/&#10;Z1qsjWrMyhSwZgSpJILKCB1PfH6keG47ew8NaXp9wJUMGnqYWVySyKFQMe2MYODX6r4b5NjsvnVr&#10;4iFuZJLVX0d9T8t46z7A5nCnDCz5km76HPnSI9PuCZEY3Cz7Y5GyPKBGcZI5yccZJFWbaWF4pm1a&#10;7aGWEb7rZgeWq9SDg8E8Vu3xWOdV1eOO5tFZBDMy8mbHUDtjPes+fThE0y2lx5itG3kTNIQ7NgH5&#10;u2M1+rRPz+NTTUyruS9htBfWF0t1DBJ52wxnejbvl478d6zIrq4jvTfafMzRyMDJDIxbc2enJPFa&#10;Vz+71hrDUl8lZjvidWCtvVemcDdz60yLSYnuljhjRNoUM8bdc8k4HQ9s96Urm0ZRW5Nb3Yhtl1qx&#10;XbmQ/ao1y3LHsB2/QVpamEjSG7ig3WdxCFmUx/IvquO574x0/TMOlRpD5Uk/+juxQbIxhmHOOOhp&#10;dGvLu9tLqyZtzJJ5yI8ZO1h1AVj1I4z71N7DaT1JYJm8LPdaXCVMckZaORVHK9iMYbjpTproLD9m&#10;+yeTukImmbJDdwQwIK/iM/SlmjuJW2wWasyxiJZJiMEMckA9VI/nVS9kjtmtrDVJtsnmyfaJhn92&#10;DjG4Drx39DSlpEcI80rs+Vv2itZjuvi1rVzqBgZoboQrtUFsr8pUfr/9euNNxDYRmVZmVC38PGc9&#10;hgGtL4o3VvrHjnVrr7bG3/EylZcpu/jPzcA81gpqHmr9lgbzmz/HD8u715B/lX8w55W9tnFafeT/&#10;ADP2TA0+XBU12S/I1oHt5YlRIpGVjks0fOfTkVKluzOqSwSZU5B37ePTrVTTorqCL/SJ1dmOMRR7&#10;cH06VqW9k4tzIqjzFPHyjK/pXDRk5GlTUXzF/wCfeX/v+v8AjRUXmah/z+D9KK6PeMeUydJ+Nkdj&#10;Ab8TNLtbdOqsVLjPP1r1z4Z+J7nxlZf2u+r+TaRgOPMwAqDk5r4h0fXJrmUMbjy44/mmkZsKqjqS&#10;ewxXe+F/2hI72xXQvDl4w01WHmTdDcMO49E9PXr6V/XmacRYfKcK6td3f2Y93/kfi2DyWtmFZU6a&#10;sur7H2LrNv4V+JXh9vDPiXT4rzTplKm1uOQ49T/teh7V8y/G/wD4J9zafHNr/wAHrlriPdltIupB&#10;uVfRHJ+b6HHTqa7L4d/FoSwAvejavbdXo1r8WLZoRvn3L2xg8V+D5zUp59WlVxWsn17enkj9dyyj&#10;LKqap0NEunc/PfWvDeoeHbyTR9Wsrm0mgO2WKWMoV59Dz+lZtzNC6bVkV/8AeavvT4geE/hj8YI/&#10;K8SaLE83IjvI/klX6MP5HIrxXxz+w5qcZa98BeIYbqM/dt775JB/wJRg/kK+DxWQ4qnJuj7y/E+o&#10;oZpSlpU0Z8w39tPM+TBuX+Haen61mzWcUsu8Iwbpgr/9avVPFHwK+LPhRGj1LwZeOqk/Pbp5ox9V&#10;zXFXel32mqVurCaJv7skRU/rXi1KFal8cWj1IVqdT4Wc1dWCW8O8Qqf61Dp+izXb/aJhJDH/AHFk&#10;5b863vsx3rKImwv6fpSedcbsS2cn4/8A6q55XbOqMTGfQisnE+3/AGZOoHrTH0OWUFo7hcZ+83f6&#10;VtmCJ3E8sHzN1D8inG4h2GHyh0/hqo83YmUXc5OewmgdQVVtx/hbNNmtplYKyLnturp5Y4ljwob+&#10;hqKO0tiu2VgO2GUGrjcRy82nbh+9g/DrTo9BWaVZfs0n+9tGK6j+yrMDIUf8BXbViz0qNXDwq2T/&#10;ALQOKfKPY5iPw+ivvVVX/eFe8/Br4RfCHXPBFv4guJLq51PBF15k7IkUg7KFxkfUn8K8vu9MZRzC&#10;r4/2ufyFO07xF4h0HEOma1dWqibzPLimYLuxjO3IHTj6V6mU4rC4LFe0rU1OPZ9PNHm5nha+Nw/J&#10;Snyv8/I+wX1L/hKvg/8A2vfqP7U8K3H2eabzBm4tX+5kjunTJ5wccVY+Efiew8Z6VqXwtv5vLTUo&#10;fO01mYAxXSLuA6/xDIPHOK8c/Zy8c6x4z8S3nhbUrVU/tLTZra5lUhVuC0bFG2nksCvbnmuJ0Hxp&#10;rvhLxfDeC6kim0+/VuGK7SHxg89cV+p4fMqOIp08VSWjunf9fk7fI/Bc6yypgcynTm9mfSHwe8U6&#10;l4X+Kmm2EMgxe3C2dxbuc7ldgrD9fwxmv0S0+2lsYGF55dxAVAZeB5UYUZzk8854HT361+bPwUtm&#10;8Q/twaRoUCNIsl9/aaLIeVjWIzkjHJ+7kLgmv0avdQ8tWuNLj/eSMS0MyncrsTk47DA/D8a+z4dj&#10;L2dSK2TPFlT9nZMde38kcLXLz7rcu29WHTdjAwB0qG782IEWCqYph+6Rox+4ZccY/iz71Hdyw6Xd&#10;Ram6GRbhv3jSMSVfuMdh6Ux1NnZzWkT7mujmFJFJJjwRwQfv19I/ILdiLUnsbs+TLbmZmmZJI1Y/&#10;uiRnoTkZ9qhOnWtzJ5Ed4RJFHGGibgjkY6cirEIkSUadA6iQqvmMfm3jB6EnO71+lNiR4J18yHzH&#10;hC7TkjeMdM87jil6lczQE3EUsdnLGkfluzhfMJ8xcY/n+lZd3cfYJmW9vVLLGQzR8B89PwGR3rXR&#10;WS8igvpDNJEzKko53ZGSrAcdOBn1rHu45VDwtpibZMLHESMqCfmQYPaoqLQ6aHv3uatrfxzwtaXk&#10;BkjmVD50RO4tnkDHpwf8mofG+pWPh3QdQ8QXN3b/AOj20rSLMF3R4TaPm/iJbA65yRWJplxbpfR2&#10;tvcvby/aBHGj8hdvB/8A181hftOeIIY/hG2k3ls0FxNfRx7uB5q5LMT6j5RXm5jjI4XL6tZ/Zi3+&#10;B6GEwvtcZTgurPlrUL+4N19rg095FkZjJuxwTyDnrj8DVf7fJcOEjsAp/wBoZx+orTkWKQ7BKWUn&#10;PyrVqx0+0tsu1uzFv4sjj8jX8w1JSrVHN9dT9ejaEbFGB9SAaW38tGxjYmP8TVyC21FJC89wzK3I&#10;ibGB/wDW9qvQR2wO1m2/iRmrEelozblupG/2VkrSPKtjKUkZ/kj/AJ4r/wB+1orU/s0/3JP0orUx&#10;0PzF8Z/Gw63qR8D+Frz/AEFW26pdIf8AXsG/1Sn+4COfUj0HPb+E/Gn9mWUccUqqFXHWvn7RfBHi&#10;TwMvk6tp8ixqceco3L+mcfjiumsvE7Ii+VO2PRc8V+nZhmX9rYh1XLmT2scuCy2OX0fZqNu/mz6c&#10;8MfFy6so8C8bbnPFddofxo1bVZ1hF4/l9MFq+VtK8evjy5G2jgbTXong3XBBCJkf5s/3q8qVGpe6&#10;PRtGKPqvwj4+csivdsB6qa9E0Hxs0u0JOzAcfdr5b8HeM5o9u9+/evUvCfisXMKlZunqaum5ROSp&#10;rqj2eXVraSMu7nPuKyL3VdFYeVfWdrIv914w2a5v/hJJJLcFZVX5fzrjfFnjqDSLN5pLjDDPzHtV&#10;z5Ursw5p3O8vND+EWqP5OqeCNHk3cHdZR/4U4fs5fs+eJBiTwdawbv4rd3jx+Rr59h+NcMs3mC7I&#10;2tj71dl4a+OzQQJNNc/KenzHgVyqGFqNqcE/kddOWIjrzP7zutZ/YF+GWsxuPC3ie9sJCPk8wJNH&#10;+WA3/j1eX+O/+Cfnx08IQSah4bnsfENuvzBbElJdvujH9ASa9S8LfHiW6TfbSttX/lp/9au48K/H&#10;3zrxIfta/wDfNZ1Mly+vH4OX00OylmGMpPSV/U+EdS0bVNMvZNM1mwlt7q3kKTW80bKyMOoPcEeh&#10;p0OltKv+kXe0MvyL5Y6/lmv0kuPDfhv4lTprds9vDqTR7Dc/Z1zN6b+Mtj69PoK8v+J+q+MvhffP&#10;beKPC/7tuIryMbo5Rjsw7+x5rnjwbh5Q55Yiy/w/8EqpxDiISsqN/n/wD44j8AeJbm38+x8KajdK&#10;OVkt7GRt/wBAFqa2+G/jWYceCtX/AN3+zZgR9flr6Dv/AI1SsC8dgq/7PPH61mv8V7PUpPKu5Jrc&#10;njzI/mUfhwf1qf8AVXK47Yhv5JGcs+zCVv3KXzueH3Xw/wDHccapD4GvvrJAy/zqGP4XeNlffN4V&#10;mVu5aRR/Nq9o1vUNWa2+2WWpfabUNgTRdvYjt+Nczd+INceRgl0wFclbI8DQlZuX4GlPNsXUW0V9&#10;5e/Zb8P63ofxe0WLU7JYIn1CFX86aLc+W24GWyeW7c46V5x8ddEhtfiV4iupI2t/L1SZvJ2tgDzG&#10;woLENgccHJ9cd/afgDZa2fjD4V1W7nLNJrEIhhViWYFsbuAcDr/XA5rhv2nNFmtfFHiOyuDbw+Xq&#10;1y8Q8uPMimVuWKHsOAM7QBhe5P1uWYanTyRRjeyn132Py/iypOWcOU7apbHo/wCxl9o/4bh8L6nC&#10;FeS38GrdbZowMsIgoxkA5O/ptHtxnP6GaaBZ6pNbTRr9nmx5irlguc5BbPUHPpjOK+Hf+CdHhdb/&#10;APaAn8SWr+ZDY/Dm1t1+TeEMrKFdeDhh5fGCc7jk9q+30uBpl+tna3LTTSR7JpNmUKkkNkgg7z61&#10;+l8P07YNy7v9EfM4r+Ikiezllmtry3Mm/wDd714ZBuQn15AwO2adBq0RiW4tW8yWNmS3Eaj7x6Hn&#10;HI68+lR3kUemxto6QeVdSNvaNWII4yu1u+R1Gay7m4imvY9KcyQyW7F2mV8biR0bPQj1Fey/dRPL&#10;7uhqG6tbe8kgdTFcecElk2jiT7xZeOdwz0x/OpIQLebzltl8mOSRjJG2CsWMBiO3WudtPEk1qyXN&#10;4yztDGCzN/eJ2g4xknB6+hrU0uUeY0+k3UjMuxGtZGO5yW5PJ54P/wCus+Ynl5dzbVIVLalH++W4&#10;OWQt8yKF6+pJ/wAKyLzR0uWWaQy/6t2t97YdW69Mc/mK0rb/AImObq0ZlktT5kkan7+3jbjPY1Nb&#10;lbm2a9nt1+0MhfLpxuzg5I6GqavE0pSlB3OE1SRtQSO6ZT/oxCLJjDt65/xrgP2qtYuLjRvDumXV&#10;tFI0iyTLIMH5AFVc/TnFeheJbSW0upV3Fd9yxPsD1rxP9pHxAdS8aQ23zD7DYxRMy9D1b+6fUd6+&#10;G42xEcLkdVfzWj97PsuH6Ma2PhLsmzhY4tkigzOp/wBkdf0qZJA+YxPtbp81Vzq2nbPu3C7fWM8U&#10;jarayNgXMir69P5g1+BynY/QuWRbUhTslnU/3WYD+lWreOSJvkdf+A8Z9ulZ9vfWBbyGuVO4ZPzD&#10;kfhWnEtheBdxhm2nKrwxB9frSjIxqRaH77v/AJ5N/wB9iineSn/PFf8Avo0Vt7xjyyPzwtGe722c&#10;Y8x5DtRFXezZ7Yrr/Dv7J/hnxAJNQ8bkwhl4jtP3TRHHV3556fLgn+VbH7P/AMKI9GgXXteQreSQ&#10;+ZKW5W1h7AZ/jb9OnrW/4w8R3VyPs2mI0NorFI8cFsdT7/WvscpyiODorFV73eqj/maY/MZ1qro0&#10;HZdXY8c8dfsu2+hCSXwL40+3rHn/AEO8iCt9FccE/UD61y2iavq2j339k6lBNDcQ48yGZcMP8/rX&#10;s0U79Mn3qj4q8K6Z4lsGaW2X7XGhNtcbfmVvTPXGe1ej9a/eO6sjJRly6u5j+HfELZV/zX+tel+B&#10;PFzRlVa4714TZ+Ik02WSzu18qaFtkkbjBUiul0LxdCI0uEuu35VtUjGUeZExi5aH07purC7t1O4N&#10;uHUV4v8AtQ6/feH9K8633YbqPwrU8HfFuxiiWKaZPu4OW/8Ar1yP7S/jbQtb8OSQQXKMxjJAVwfW&#10;sIr2isKEJU60brQ8L0j4tqlwonuNojUu+a7LwF8W5ryT+2tRvlhRmwiyDAK+tfN3jSW8Mix6Skhm&#10;dtkix9Sme305r0XwlZ3upeGGtrhWtyuNqsp+ZT+H69K/T/DHhlZpnSq1KfNCGvlc+b44zinluVuF&#10;OVpy031SPetN+OXiex8TR6TbXEMlndJmPJ6/TmvQvB/j5/LbULu0m3RtlvJkwy/Uf418s+GtD1+x&#10;jXTIbtbiJmL27SScQEfwg/0r2j4Ha3rj36y+IbOW38lQr3EmGR1A9e4x/kV/WkeFuGcVFrE4SDjb&#10;+VfnY/Af7Y4gou+GxM01/eevyPpf4fftTaD4d1C2sj4hSTzFB8tztkT/AGWWvp3wR498PfFHRF0j&#10;WtOjvrO4ADpIu4HP+frX5Z+INOPxB+O8M+kSRiOzZSzQt19q/Rz9j3w/cxaLHFMuVjjycfhX8l8b&#10;5flOW8UVMNlqtSvtul5H9CcL18biMgp1sw1qtdrfN+Z51+1f8C9J+D2pWOu+F52bS9TZlEEjZa3l&#10;HO3/AHSOn0Ptnxz7JFdHLxrzXvX/AAUK8f2J1rRfBcM3zQxtcTLno33Rmvn/AEzVInGVKt71+f4q&#10;nT+stR2PW96Mbsv6ZZ6lpM/26xmYwdJouoI9/UVd1Lw5G2swrDHiC+KtEw/hBOCPwNXvDYieNhKP&#10;lkXDfQ16B4J0rw+mlNaX1il3Natv86TcMdPu4I/rXVRytYynyp2OOpjJUZc9ip8KfDtpB8UfDcby&#10;eW66ijQpx8kaZc4BIzwOe/oD0Pzj8f8AxTpOo+Mtbv8A+07WSWTULpt3LcmRvmGQTyDjn+7yBwK+&#10;r/A8CR/EuTXNpWHTrG6uUYyYVMQtgkdDye5XHrXwz4vZNV8c+Rc3DyedfKCzHnDOM/L9D69e/et/&#10;Y/VstUHu5v8ABJHx+fyjiMyi/JH6Cf8ABMzR3kHjq+06dQq6do9rBNGm0744mkYK2ATwy5AAHQkZ&#10;wa+mtCuI7IqLHa1x5iyJdRoCrhzkgr2PqT3NeB/sIMPC/wAJb/Wr6B92qeKZTDGzjmFUWIP84XkC&#10;NvU4P8XJr2zRLx5Ar3c4hjjmeNcLxJG7YXccH5tvHbqa/RcrjyYGCZ4OIpt1m0dBf28MEgs7U7ry&#10;STa+9jtX5cgoTnJ5rH8T30sdqml2rrJfTKRJI2CoU5VouD1PXNbcEgu7JTZJ5ew+WzZw42twQQcA&#10;YrO8W6PcXOoyDQLdUupV2zXH8IbAYNGR3PfNd0lYUbbM5ixMMSpp2lXCRyBkjmww2ptyW985A/zx&#10;V6yuYr6ZWsIZFu41IlMYIVyWyXOec47dKxr+4tNDa11KL/j8jbybqNVJUZ6vx3z1J45q2moSWytq&#10;tm3lwXEuZN3LM3TjHA4rlW9jVwvY7mz1ER6c2tRXW4s67o0JwnHBwO5PWtAXUv2b7PbLtbbi47FG&#10;POB2xXP6HPb2z3GTiOb5o0k+9yPy9cVcnvGsbCPT41bzJUzI+7Py9lPvXQn7upnGHvWKLWCarrq2&#10;pkzulJz9OteK/tI/DTU/Dnia48TwO0lldPuP7w/uz0x1HFe1WWp2+mXkl5IPMaP5Y8dFycE1a+IG&#10;jWfifwpI5RZNq7hn07181xFlNHOcvnQlvuvVH0mUY2pl+JjK2j0fofGeVmbIbbnoFY/41LANw2W8&#10;u9vTeMj8hXReLvDQ8O6vJZSfLGWzCzcDb6VhO2k7vLuooV3sBjb1Y/Sv5wxWHqYWvKnUWqZ+oQqK&#10;pBSj1IblJNuGijZv+mzH/A1DBYOrK17brHn/AJ5tx+fFaRFpHMqG3XaP4w/3fypWhs3kyPOLfwqL&#10;qQD8s1y80egdCDyNJ/56t/38b/GirHlN/wA85v8AwOb/ABoqvaGdj59sHWHwjI8DMsl7e+WAvACq&#10;doFc74h2xylUHyxqFFajTywJpWnn7sdu07cfxMciszWYllucf3jmv17GXqRt20PAoe5K7MAyIzbF&#10;Rs+1OieKGQNLMcj+81Q+Jry30Owe5Ei7t2xVHVmI7fSuPk1jUrybzCx+leHOMoyPYpfvI3TN/wAf&#10;eA/CHjmyMjXIs78LiO8hXk+zD+IfqP0ryTxD4Z8d+BUbfZNdW8fS4tW3gj1x1H4ivUtD0DX9bLGC&#10;KRY1wWmf5Y1+rHgfjW1D4T8OQSgap8QLGPHDxqzyf+gqRWtOVeKHGdOjKydz5l1H4i+I4Q3kvJGB&#10;0+bpWTqHjbXtTi2Xl67r6bq+nvEHwv8Agf4kT7NreuPK5X5bizsMSL/wIsM/Q8V89/F34Zt8PL5j&#10;pl5Je2Ej4trxoQjN7MoJ2t+JBrpo8qkm9zqjiIVPdSt8jk9D0KTWNUe9RtzRnEanpur0SHVrt7SO&#10;GW12tZqArZxk+g9q5HwlFLp8PnXkLIszbg7D5fx9K6zS1RjHcyXaMrD/AFkf3Qf7rCv658Lctjg8&#10;jjVcbOR/PPH2Olic2cL6RNfw7p99q15He6BerGzNi4tZY85Of89q+gvA8H2XwbLpmoaZ5NxcRBW6&#10;EMMda8Z8B6Rp02tQvCrR+Y4OVJKt7gjp/KvpPwvrllBpbaXd6al1PEkarFuCuVYcNz19+9fofFma&#10;vI+F6uJh8VtPmfO8M5b/AGtnlKlU+G5yvwX+A9p4f19tf8xmluJiztvHA7dzX3R8LfEfh/4XfDu4&#10;8SaxOsMdvHlm9RjpzXl/7OfwNTxFqw1vxHE0NoqbkhHTr39aw/8Agod8UovCsuk/CbwFL5Iji+16&#10;g8LY2k5VEP4ZJ+or+HcbjK1apPEzerfzuf0zLD06UVRi76fI8I+PnxL1P4s/EzUfGM3m+XJJstQ3&#10;GI16fTPWsTw5rF1bXKhxuAPr1qSw1JvGOm3Fpexx/breLzIZVUKZFHVTise0uGinHkkDuea+e9pN&#10;1eZ9TSUYyp8rWx7V4cvg8cWPuuuMV6l4OjjQxzlcrMu2QevbNeFeBNZN1brHu+ZWBH0r2zwHdC80&#10;1oxLu2AN06c19jk81OornzWYRcaZp6rd/wDCIW2uwIjfbbzR5rK1uMfLDu4LnkE4A6A5+lfKPh74&#10;DeL7/wCJdi8V/DLa29wLmQNE0ZZFORgcjrjuBn8a+uPGmkvq9gJoVy0tqzNjqSBg/wCfevC9E+Kv&#10;gv4S6lqEXj/XXt3ikIgMsjMCufuqgJ/QVtmVOUcwp06jtTvf/O5w4fK6eY0W4QcqnZXv9x9OfCm7&#10;X4f/AAx0rTHs3ZVVp7hbjLLBNI5Zjksfmy7YwSB9K7rRPG7abdwjTb3dA0YDec25icZyxJIIHb+t&#10;fC3ir/gpNoInlXwxpF86K37t5olCt+H+NYVv/wAFJ9btgfs3hdmPoTgY9Bhh/KvYln2Cw0VCDvY9&#10;7A+GfEWMjzOk1fo7Jn6baN4101TbwW14oVt3nMcY5POTnvyBUniLxdJqU6W2lXG2ymYxrHxuD+uQ&#10;eFA6HtX5t6T/AMFGPFN0u+Dwqyjdna12cD/Cuw8P/t6eN9bt2Wfw4oiznZ9o3ZPrgr/WhcSUKisj&#10;0ZeEPEDV40196/zPtfz7a7lMWlLG7Tf8fUjvnzR0288g8DnvV6dVlhj0+BNtv5m9l/iLZIPT+Edq&#10;+T9J/a61iRhJc6I22SM/u0lHPSu78HftjeHbmWOx8S2d1b+Yf9cyhgD+BJqqWc4eUve0PMxnhfxZ&#10;hYc/1dteVn+TZ9IR6nBuiDSqsarncvQ4HH0JqW41gzRndA3mSYbd/EcdBmuV8GeJtC8W6dDqek38&#10;d1bzcpcKdwb6+49+RXWRQRqqhCPr2FenHEe0jeD0PiquBqYSq4VYtNdGioIZWiIlPLdR6V1Hha4i&#10;vNENpOVK4ZHXrgEf4VztzLG5wD/u7V61Haa1H4b0u+1K5fCsxSFWON7d+PaspVPZT55bGnsXOnZH&#10;AfGnwrcfZLr7LFvurNmaJc/ex2/GvDo/F8wGLrSLhCPvCTZgfidv9K+nvF1xHq1vb6yAredCqSeh&#10;IGP8Pzr5d+MHhpdA8WXEUdmfs87eYp5IA79K/IOO8tjFrF0l6+j2Z9vkGIco+yqfILrx1poH77T9&#10;u1vmZdnH5NUB8daJPEVNmyr03rG3Pv0Nc2s9vEjva2DOw43NCwOPxbB/GooXgujh9KQNFzHujRT+&#10;rHP5V+Xyk0fTexidJ/wlHh//AJ6/+PH/AAorB+zt/wA+q/8AfmKip5ifZRPH/EV+YtY8sMV+z2MS&#10;9evApumX7XSs7wcKjfNnP+etZXiW5aTXr+OMchYV/T/61M015baGRi5+bA5Wv2qXxO/c+RjrFXM3&#10;x/JDHfRwGNT5cJGCM8t3rmfD0FtqWsrBcO0cKbnlbbyFHJx74roPF7pO7TB285l+/urmNKuLm3sN&#10;Umeb/lxYK3uWA9PTNeVK0ql2elTvGjZE+u+NLzWZxaW8n2eyh+W3tY+FA9T6se561RF+m3bvb8DX&#10;OrLdAB1m/wDr0+S5vRHuW4b865ajcpHdCnGEUkb41V1kzvqvPqtnr8UmkXdmJI5AVkWRhj9eh/ka&#10;wnu5W5807qS1t538y4S5kjHUyIo4r0spwVXHY+nRpxbu1dGOMrU8LhZVZytZbmD4nvH8FSG0urIX&#10;VrJ8o47e/anaXpuiapHHqHh6do18v97GDyp9CDww/WtK+R7s+dc7Z7dcBpk+Y/Rl7fiMVa0PwlpN&#10;66yaOixySn5pLdQCD9P8Pyr+9uG8vjhcto0VG1kj+U84xrxOPqVW+r+Z6J8DPh/DJcx3YuWhk3b+&#10;paOT8D93/PSvpb4VfCIeKfGtvey2uPJVQzf3hivLvgd4VmsNMjg1NN2FysjcE19R/sjeLPC9uupW&#10;2rTRpJAjOs0jDhF6kk9K+f8AFrEUqPDXsW9ZySS7n13hpTrYjOPaRV1FOT8jpfjZ8ZfDPwB+G6y6&#10;bAr33+os7fIHmSerd9o6n8u9fDfjfxBrHjXVbvxLr929xe3kpkmlbuf8B0HoK1/2ivjxc/GD4v6n&#10;erd7tNtZ2h0uJB8ojBxv9y3WudsmEwAYn5v0r+M88wtbB46WGn9n9UfvlHEUsTSVWGz7mdoN/JpW&#10;tw3uzASQBvl6r3qzr9l/Z2szRRkbQ2Y8Lj5TyKTULWOCf5X+9zV7Xo2u7Gx1POWkh8t/Yqf8K8j2&#10;bjEpSXMjT+Hl8VuxEzNzXvPwpu/3uxh95cY+or588IRtHfoGPU5r3f4bowlR8dUBzX0uSVH7RNnj&#10;5rGNmeh6lcSx+Ho7tWxJbXIG4ejD/wCx/WvB/j1+yJ4e+OOur4y0LXxo+ruix3CzRGS2lUd8D5oz&#10;1PGQfQda+gpLL7do+pWMSbj9n81fqrBs/lmuX0nS7y5kY3R8uCPmWRuwr6zMqPPbnjdP+rnl5Lmm&#10;Lyyv7fDS5ZL5/mfPsH/BN6z020W81r4j3V8obDQ6VpsasfpvkJP/AHyKuW37D3w1t4W2/Db4lXpV&#10;v9bHqmkQ7/cCaRCB7fzr6Cur+PTfls7farDMZuJuv5An9Me9ZNx4y1IfLi2HP96T/wCJrxpUcvpu&#10;zj+b/M9qtxpxhWlf61JeiS/JI4fw5+xV8H7WNhcfC/xl8w+9ceKtOU5+kZYZ/Ie9d54M/Zh/Z/06&#10;z+yat8LfEFuu7/XSeKoN31O1T79hUa+LL2Rvmntwf+ubH+eKnj1+9kGft4z0wsOP61lSlg6Mm2ub&#10;1Uf0Sf4mb4o4slvjKi/7eZ3eifsx/sq3UKR3Oq+J7VwnDRaxbyEfnAAfzqtrv7H/AMH7uPPg74o6&#10;tDIOY1vtPhlz7Eo6/wAqwNP1fUHI36hNx91VYD+hrqPD17ci4V21C4bjvIP8K6FjMDOVnTR14fjP&#10;jDDSTWMm/wDFZr8UzsPg18OZfhbon9kp40huA0xkZf7PIUk9cfPxXokGswKkguta/ckY8pbcqo75&#10;6mvPtM166eMR7h6Z2jNX5L64ljxNM+3+7urop4ylRhamtPVnjZhicVmuJliMRK85O7dkr/cdHrHj&#10;rSrCDdZFZH/hMjNjP0ArkNU1zVNfuvOuLjzNo+VEHC/QVTvNPtrh2Yo3P/TRuP1qbSrGSwuluY5X&#10;477un+NeXisXiMXPlfw+TFRo0aMebqdV4bY6j4Y+yyvzDJkK3bI/xArzH9ofwld6p4cGo6azLLA2&#10;G29StezeFdHjvLT7VbhUMifvcLwcc5/Sud8Y6Ws9tdWVxF13Ltb3q84wEq2UulPW6sn+RlgcX7PF&#10;qUe+p8iyeHtc8sxI024feZbg5/TpTbbRblnaK4tDubhcyEEH6nrXpt5p627yh44/OjlKNkDjsefw&#10;qlIbiKRQYLd4gOZABkY79v61+CVqPspOL6aH30cRKUdDhP8AhEtV/wCfaT/v8tFdz9s/6el/79j/&#10;AAorHliHtJdj5L1aV/8AhJ9SjB/5bIPyBq8iM9jgvuIYDJNZ+svbweLNSVc58xT83QdatSavY2mm&#10;iWQ4+b+EV+1ypycmfHe0XKm+xg+IoZJbxkXjbwtYyabcxeHtUCsSxVQPxYVq6p4r8OTzbnvdhbjH&#10;luf5A1c0PRL7xPotyug2M85lkRV3W7Rrwc5y4GR9K8z2coydzthWjy2PNzYSQrtliYfUVDOIlXaV&#10;4r14fAPXpLE3V/eRxsF/1aIWx+PFcL4x8OaH4Rlkh1u4u14x51uynb77eP51z+zfNY9KNRyONldo&#10;5Pk6E+taGnXDxtu+YD1U9Pw71zA8aaOmq/Zo386ENgNyM/hWrcQPeWraj4b1jbJt3eU3Uf41+z+D&#10;+QyxWdvETWkD8/8AEbMvqmU+yT1kSfEDTLjRbJvEmhzL5gXc7wNgn/eXvUnwN13UfF+rxm6sVhbh&#10;WZeA34ViweLL3Vnk8P8AiO1HnN8vnD5c/XH+Fes/AjwlaaG0ur2hVo4o/mVlwf8A69f2Dh4wh7ye&#10;lj+dZc3s+V7s+jvANjYxizspZVaRivBYHjjjtXqv7X3wjktfgbafEj4YrJaxARp4ktbX/lsBgb2I&#10;9CR+GM/d58d+CniDSPFXiKO2uLArMrBdyErnnH+cfjX3N8KhCvgi48NanbLdWd7GoZJk3AccgjuC&#10;Mj09a/m3jzi+VTieDSUoUXs9U3/Wz+Z+7cJ8O/VeHZNtqdTdrt/X3n5K6fYI+rSXeFkZuo2njnp7&#10;12mmWCuARG3T8q779qr4A6V8DPjhfaX4ejZdL1SP7dpkbHPkqx+aL6K2QP8AZxXO2dsIocgLjpX4&#10;VnuI/tHNauJWik72PvMDGWFwcKL6LfuYes6Wixq/l/N2q3pWnC78NTRuN3kXAf8A3QRVu+iFymGG&#10;MVo+E7GO4ttQtG/itSyqPVea8bl92x2e0925kaNaLHcKUH3Tx+de4fDeMfZYZ1HYBvevG9MBSdQR&#10;19q9i+GFyk1isS/wsK9bJf4yRw5ld07nr3hO0E9ztxzPbtGfm9VK/wCFVb2wtdL02S7K7pFOEjb7&#10;pY/xH1xzgeuD2rW8Fo0dxazgc7sD86g8UacJ9Ouod23yrjbnb9a/RMZ7uBU+yPj8PL980eWa3qha&#10;d0jzuZslutYMv2uVtw3H5v7tbfjOOXw/EbiNf9YTsOM7vcVw8viK8abaBMS3fnFfnGJxnLUfMfT0&#10;6DkrpHQwRz7vnDD/AHlq9aPJEwZgOtcpFfapK7L5U2PepY5dRc7Vib/vmuP61zbGv1c9A025VpFD&#10;MOfeuw8OuZGV969cV5TolxfRSBJI/fPHFd1oWtW1sF86+299ueK3o4jW9iZYc9R0OEKA8jf7taMl&#10;yjL5Y61w2neNYHRVgulbturp9In1CeNZhs2tzw2RXesVzRs0ZujY0BCWbhasQWkuORVrTLZbgbj9&#10;MVeuLQeTsU16+GwsZRUzjqVeV2Nb4c6o1uxsTIPk5VTVfx9ZiPUJHQ/LIu4fhWZ4anNl4mjJOA64&#10;rofiBCkmmw3gzhW2tx6r/wDWr0K0faZY1/KcEP3eOv3R8/8AxEs/K8TzRW5Xayq7b1yoJH41yuo6&#10;Rcw3P2uO1j/eIVKqD8xx9OK6r4xzPY+IleGWP99Z5WNpivIPLYA9PeuVtNSOxnuLpNsa/K3nM+04&#10;6nNfz3nlH2OZVI263P0LCS5sPGXkU/Iu/wDoHL+v/wARRVj+23/6Csf/AHyP8KK8qx03Z8r+KbBG&#10;8a6oryBdqwuo2/eyOlPsvD19r0C2VhbtJtYHcq8CvR5PhnpEmtSa1eFpppI0R1Y4X5RgcVuQQadp&#10;kKxwW8cYUY+RAK/Y62Np8z5T5mOHlyq5yfgP4IaVpji+vLdZJs5LSchfXFehad4TtLePy4bZeueB&#10;UOl6nAWG+Xav+71rpLC7hCg5X61xxqcxt70TlfFWnTWNjIUToufm9K+QP2jdWuJ9TuLbzGUfN0xx&#10;X3H4ps4NV0uS3QLucYWvlr40/BOfWdYkjtY23OxLd8VjWlyS0OjB1r1bzPkC/wDF8vhfVPtMmnpc&#10;w7syKw6D1Fbmk/tH+AdP+V2uLfzFxhcSR5+nWvVbf9la01XVZLHVoZGhZSNrL3xWToP/AAT78N6H&#10;rLzl42hkk3tazRgMh9QR1B9D0r7zhHj2twvdQV0+n/BPD4k4Zw/EDTm7M4zRfjD4WvfF6yHVY5Em&#10;2/MkJ+X6oRmvp74c+ENd17QYZPBV9Fdw3CgvJHzt9iOoqj4L/Za+FlhPb/2l4at5ZI8CNmX5l/EV&#10;9OfBT4f+FfD8sTaLpyRfKBheM1+kR8ccXKjKn7FXatufJR8LcJGsqntXp0sU/gF8KtZ8K3o1C/sc&#10;MwHz9Oa+yvhlKh0lUUhsL8y1wGmaNC9ghWBeP9mur8B3LabceVJ8o/h9K/K62OqYrGSq1H8Tv95+&#10;k0cLGlg/Yx6Kx4x/wU98FNe+G/DXjrTLr7PPbXktpN+7Db0ddw6+hX/x418ii91+Bdn9pRt7NBX2&#10;r/wUgu44/hDoshf7/iBV2/8AbCU/0r4tDpIf1+tePjJKNZnNRouVNXIJtS1/b8n2Vv8Atm/+NaPg&#10;fXvEC61seytyskbLhZGGeKiRl28xr+VaPhCyU+Jrdoz8pflfwNcftI32NPZ+6ZI8RX0V+YRoy/I+&#10;D5dz/iteufBXV5rtHAiC+xbOK8z1GxKalOERf9a3869I+D0QiZgo/hH8q7cqmlidjnx8L4eye59C&#10;+EblhaW8jfwyYz+AqTxJcCG41iBt21Ljd8vYbxUHhXyxoMDgnzPtQ3cdscVc1mMTa5q1uR1jZv8A&#10;x3P9K/RsRJSy9J9v0PjKEeXFM8G+LHitRr0saFsqoWPzYX2qMdMgYrnr3xV4aidZbbU3jt9qhftE&#10;JDlsc8AdM5x1rs/i1oUb6zI/lnmNGFclZaMjSMpi/wB32r8oxSi60kz7LD8/sk0Ntte0mf8AeRa3&#10;FtP3WZgv860Ir3R3TMmtI+cfduFH9KuWPh9QMsi/TaKv2/hqOU7jaKyj/pmCDUwowkN1pRGaY1kp&#10;V4JxMP7v2j/Ctq0vNMR8tp0fP+0T/WoLPwxpmRu02HP/AFzFW/8AhEtDkKmbSYD/ANsxXRGmomUq&#10;zlKzRu+Hn0HVk+wm1MNww/0eReVJ9DW/4J8RLbzNZNOzY4XC9K4XTtF0jTtZtZbex2L5652ZHf2N&#10;SDRtPs/FVzAsl4nl3LBVjvpVGM+zVtJx9n6CXNzHumg6vvZvnBrWe8DtncP8K858JWxinBhvbj/t&#10;pMW/nXWSztH8jyHpnNfU5XUjUw1k9jy8VGUauxakulj1OCdfmUEg/nXZeIw194Wmbr5aq/6j/E15&#10;xeTFIldT0lU16Tou7UtHayH3rjT2RP8AeKMo/XFenQipRqQ7o4a75ZRkfPnxye3N1aibcVEbZ29B&#10;7k9sV5xPHe28sbaZqCvt+8kykj8/8aj/AGqdT8bR6/pcXh/xnpGngW8gmGp6PJdl/mGCNtxFj6HP&#10;PevJTrPxbF85Pi7wvcMrEN5ehXNvnsCf9LfnFfgPE1OMc3qJyXT8vQ/RcsjKWBi7P7j2H+0td/vx&#10;/wDfBoryD+3PjH/0EfDP/fuX/wCJorweSH8y+/8A4B6Hs5dn9x2F9qUKAlZF+7WDJ4hSXKtcrwel&#10;Vb7U5mMiBev8XpXO6vctZBrpXOO9foLqOSueZ7E6qHxUkUhVZvunqauQ+OUi6XINeT33iWVJC5kJ&#10;3fd+Ws1vGF/vwHI9MLSjUkJ4dSPeLb4iQMcecv8A31VW413SdRvlefaxJx9K8PHizUkmwsnXnmrN&#10;r4yvlulcSMCretVKba1M1hVe57jd6FpEsbXFpF85+bcF71zOt2C6mvkSx4kHCkdar+G/Gt1NaKfM&#10;3fLXb+ArTTPEF+r3kH3j1Pai/M7GkY8pyHhXwhrT3K4VjtbptNe2fDrQtRsDHI6Mvf7ntXX+Evhn&#10;o1yY5RGobGc7etej6R8PdKso1k2L8o6bea7cPRqJ3ZMsRFaGT4e1WWdVs2hLSeor0HRNDS3shNMo&#10;8xsH3rmLX+ztGu/3Ftli3pUnxW+Mnhz4LfD+bx14uu1XYuy1tV5knkI+VFHqfyHU16uHu3e9znqV&#10;Lx0Pnv8A4KdeNNup+FfAVvcLuhguL+6jDf3yscZP/fEv518wafd3Ep3GXDfw4rb+J3xJ1z4x+Pr7&#10;x34lAE106iGFfuwxLwqD6D8yTWTaWEavkA5rjr1YyqNjjH3S1bvKi7pXb/gTVseA7tpvE1qoHHmi&#10;sz7HhMMTg1ufDnSJJPEtu4X5Q/c+1Z+6TL4dStr9yI9UuFAK/vmrvPg3ctNPsBbO3PNcLqVjey6n&#10;cTyRkBpjj3ruPgxE6ahsdf4eMV1ZfK2KRy4z/dz6G8H4k0wZP3ZkNaWoSAeLdVL/AHfs5P8A45Wb&#10;4GtZp9OYKyRr5yFpJGwq8/56ZrpdX8ORJqN7qcOs28zTW7/6PGG3L8vfOO9fpVTmngVZf1Y+KhLl&#10;xT8zx74otDLJHKo/5Yf1rjNLmVb8AgbcdTXY/EuPZcxCQfL9nxtP1riEiSK4VvM/ir8tx0eXEyZ9&#10;lhf4CR1NmYeuFPpxWnaGEsu/7u4Bto5A9qydO8vGSM5HStOCSOMZU1VFmc4tvQ044bRJf3Lsy/ws&#10;y4qV2hReazX1WIYB+vBqOfV42VgGb8q0lUiiY05XRakm2zLIijhgR+dW9XgSLxjJIq8M4b8wD/Ws&#10;O1upL27S3Vmzu9K0LnXIdR1yaaD5kj2qrf3sADNYua9m0bcvvI9G0GOOMKyt8zdMVt3I3srE9q5v&#10;w9eJIkLKeqj5fSt6e4XZn8K9/KKn7lpnm43WoRX7gwqgB5kQD869K8MXP2WXS93Tb835g/4151o1&#10;nJrupw2ipxG+9mz6V1et63baZpF7qb/6qC3a2t/9qRlIz+Ayfy9a+jwlWNOMqr2R5eIi5yjFI+Qf&#10;2p1tL/x5FDa3PmLFbf8AfJY5xXlN5pEiOHjkkLAZVt36V6D8RL4eIvFV7qihZEMuI17gD61yk2kR&#10;3LZtlDN/dbt+Vfzjn2L+tZtVqLZs/VsvTo4OEH0Rz/2PVPWT/vqiuh/se6/54x/m1FeTz+R3c5my&#10;XsUa4xnjGN1ZeuRC6099rheM49a07/S105fMvr6GFR/z0bH865nxN4gsIkW1s7lZnkOEEZzuPoMd&#10;a/SY35T5+Uo82jOM1i8ZLnY5/wB2sue9V5NqP3/Kp9cttTiuM32k3MWf78Lfn0rM8hMEeW4PbctR&#10;zSjLVGylTlszSJ8lVkectn3qxZXkLSZLYA9e9UbGwk8s+ZL16KVNEiSJ81uhY/lT9tfoLlizvfDG&#10;tpHNHEWym0fxV7F8O9ZtIJY5EIXPPNfNGk6jdQXSrIdgP+10r0r4e+J5NOAL6pGqnkb3HH51Uake&#10;YidKPLufbPwq1y11VoraOQbs8bTXqGq3un+GtNNzqt5HGFUnMjBQBjuTXxp4G/aM8C/DuOTVNf8A&#10;GdsrIOLe1bzpGbH3QFzz9cCvK/2hv2sda+PRbRotd1jS9F6SWlrAvmXI5/1r7xxj+AfL65wDXrUM&#10;QnTsefOl79lsfRHxg/4KC/CT4fXNzZeEWXxBqkbFVjtJh5KP/tSdDj/Zz+FfLPxA+PHxH+PniBtd&#10;8f6r53lvmzsocrDar/dVcnp6nk9647S/B3gdZQReakflyq/Z0H/s1dFpei+FojtRr8qP72xf6V0x&#10;xlenTlCFveVns3/wCZUaLkm09C5prAj5sZPetuyjON+eKr6dpnhnIwl/gH5tsyc/+OGtVG0GEiKK&#10;2uf+BTj+i15/s531KqVI9EyIMWONvSu5+GNibKObxNfx7YbdCI2/vyEcKPzrA0s6TAu/+xfMwc7p&#10;JS39QP0rWutb1DVI0t2RVhT/AFcaDaq/h0raMHD3mzmlLnjYpTk3U7mKHdls/e6V3vwi0sb5LwjG&#10;1cH5RwfSuP0fS5Lq8FtDD9W616x4J8JanDYJaWNtIxxln28D8TwPxIr0sqozlW57HJmFaMYKKOo0&#10;e/HnWtqD964y3so6n6Va8NeMEPiZr8yMY3uGJU/3DwR9CK5vWtVstCgk0vT7pZ7mRPLmlj+5EvdF&#10;P8RPdvy61i2GtT2jZj/WvoMVmkaLVNPbf/I8qhg+aLn9x2nxi8HTxGO/tEaS0kjJhnVcrjqK8rGI&#10;JW8yTyznvXsfgT4yDTLf+ztZsoLy0Y/PbXXKj3XPQ/mPUUniz4f/AA88aXTan4E1m109pgGbTb6Q&#10;qqtjna5JHJ56jGeOK8bMMv8Arj9thpJ33XX5HbhsV9X/AHdVaLr0PK01WGOP5JN2ByVpsmvlf9VG&#10;/wD3yea7g/Azxvu/0PTYbiPs9vdRMv6NRJ8BfHAG670u3i7/AL6/hT+b15X1DML2VN/cdn1vC78y&#10;OFfXZ/vG32+7U2LVLqZyfMO3/YavQh8CNXZdtzruhw/9xBWP/jgarNp8EdEt3H2zxxZbv+neKWT8&#10;vkANbLK8wl9h/l+Zm8dhOkvuODtdQuVjaCFWHmf6xtvJHpnt+FaOkGTzljVPmbhVArvIfhH4ThkH&#10;meJ72ZM5YW+mYJ/Fn/pXS+Ffhx8Oba4DxJqRb+/csi5/8dNdFPJcbUkk0l8zGpmNCKbSb+Rk+Gke&#10;FVaVf4eOK6Gx0691ltltB8q8NM3Cr9TVi5vvDWhXLLY6PZ/KSP8ASLhps/gOB+VY/in4x+EvDcG7&#10;W9Wjbav7u3YiNM+yKct+lexGnhsvpfvppJef6nnqVfFSvCNztfDOkRx2zWenXcawrzfapMdqxr3x&#10;6nHYc143+098cdLllbwZ4Smb7PCpiVu4XHzO3fc/X2GB6Vx3xP8A2s9b8SQyeHfDG+1s1+VZFwvH&#10;oEAwPr+QB5ryWa/nvJHklm3F+WZlJJP1FfE8TcZ4eVF4PAO/Ry6W7L/M+kynIatOftsR02RcuZYp&#10;rj7UI1WTnLKTk9OvHP51XeSRj5reXIw/uxAEfrWbcO8iHzCSy521RsYGtzvtw/JzwxCn8OlflPNz&#10;H1yidD9rl/6B8v8A3+H+FFYv+kf3F/8AHf8ACiq1Cx+e938QvFuo3pv9S8QXlxJuyzXVw0m72O41&#10;1/gT4xpp/wDoN3OscMgBkhuMmM+6seh/EEetebSRvGP43+uKdHHnnyiD9K++o4upRlzJnVUwNGrC&#10;zR9c+FfjpcT2cel319De2pjzHY6xB5y4/wBhwNw9uoFdPs+HPiqJRqPhy/ty33W0u9jmUH/gWGH5&#10;8V8aaPretaQMaVqNzb/MGaNX+Un1K8g/iK6rTfjD4wtvkmnhmbsZITn/AMdIA/KvXp5xRlG1ZX+V&#10;z5+tw/U5ualI+rZv2e/CsujR6/beNNahhkdlWOTT1ZhjtxIKyZPgJ4OmZlm8a60//cDU/wDtevFd&#10;O/am+ImnaWml2hQQxvvUJcFccYIHHTv9aSX9rb4qA4sxDtx8zTXEp/kwrp/tDJmtV+ZyxybOov4v&#10;xR7la/s6fD3O5vFWtc/9QSL/AOP1tab+zp8PSoC+Ktdb2XR4+f8AyPXzf/w1l8ZHILT2vX+Fpj/N&#10;6vwftWfFsx5XVIR6oyyH/wBmqf7UyKEtYv7n/mU8lzqTvzpfP/gH07Y/s4/D5ipk8Ta9tH8P9iw/&#10;/Hq27D9nn4aAANrHiJvm/wCgXEP/AGoa+TIv2rvjOHx9qtWX/aif/wCKq9b/ALVXxdmj2SanbK2e&#10;1sf6k1r/AG1w/DeD/H/Mzlw/nUv+Xi+//gH2DZ/Af4VDazN4kPqy2cQY/wDj1atp8B/hFne1p4pk&#10;2/3o4V/9lNfGSftL/FV/mk16EMen+hrTJv2lfjTHEzQ+JRuxwsdnECfzWrjxJw+nb2T+7/gmS4bz&#10;j/n4vv8A+AfcUPwf+DlsmZdN8QDn/lpdRJ/7Tq3H8Mfgep+fS9Wb/rpqka5/KOvg+1/aW+NhHlye&#10;LJY2PO7yYTj8kq0P2hfjLcp5Q8cXS7uD5ccSfqEBpy4qyGntQv8AJf5i/wBV80l8Vb8Wfe9l4T+C&#10;NohRfDLMq9fO13+eAKvJpPwTC7YvB1nuHdtckJ/RhX55N8WfijdSEzePdSjYnH7u+YZ/IitPTPih&#10;8UQqqfHer7f4W/tGXn2+9WE+NMqh8OH/AARUeFMV1r/mfoJZeJvAHhs50fw3oVq3VXuJGmYfQsxN&#10;VNd+KVrqUf2O88bW6xjjyLcFI/yRa+IIfiP8QGj/ANN8aahJ82P3mpy/41YtvEOvX7NNqN/dSbv+&#10;Wn2x23frXPU4+o8rjCk0vJpfkbQ4QfNzSqXProa34RL/AD+I7b/gO7/4mpYtb8D7N0mtx7s9do/q&#10;wr5AnW3ndZXErcZVvOLGpIpUiOVik3ereleW+MY30oL5s7Fwx0dV/cfXVv8AED4UJLiTxtYrgZ2y&#10;XMMefbJkNE/7QPwF0WXybnxTbykd7a480D/vhTXyCLiJzlDtUDG1u/0FMuUjnj3Wu73HKmolxtWj&#10;/DoxT9WP/VWg/jqyf3H17fftkfAvQlxZ6hJc7V+7HYz8/mFrJv8A9vr4awoy2XhHUpD2ZLVAB+LT&#10;E/pXyZ5LBGUOwX+HOSV/Mf1pSGjiy8yn/aZRUVOPM4krRUV8v+CaR4VyxfE2/mfS99/wUSihJh0v&#10;4evIvZriSFPx+WM/zrPm/wCCh3ig/urHwnJAOytqTbT+CqP5186RiMj5ruP/AICoGP1q5ZWYbDLI&#10;rLmuGrxjns/+XtvRI6IcO5RTtanf5s9yg/bo+KOoS7pLCx2FsLvjm/LJl5H5VsW37XfxIZWkgtdP&#10;tW243W9u+R75ZmrxOw0+6RFKfdByuGrQgN+7Yjt5Cc9MKf5n+leXW4ozqX/L+X5G/wDYuVx/5dI9&#10;Iu/2hPiD4hZbS+8TyLtyVa3dYSPqQozWVdayt7I1xd30kkrcsZJA2a5aztxGwF1buu9uG2dP/r1o&#10;f2XazxlHBb03NivLr47GYp3rVHL1bZtDD4WjpCKXoblrfWxXPm4Y9h2qR9RL5jNwGXtlmH8+K58a&#10;NbTLtjmaM9Cq9v0qa30mRJtiyS7QuPMZulc4SjHubHmSsdqCPkZ+XFIj2qR4mtEb/aKZP+FZSwy5&#10;wJCe3bmnCLUgpdQGA/5Zrlf51KiTJJI0N1l/z6n/AL8//Xoqr5eof3W/76/+tRRyyJ90/PCMlpmD&#10;dmqeMDHSiivtD1IbE20CAkL6U6yP+mj/AHTRRT6FF3+D8Ka/+pz70UVlMp/ES2fJGa1LWKLcx8tf&#10;vf3aKK5J7D+0WlA8rp3q1BFGUz5a/wDfNFFYy2QpE0SqU5UflUyjBZgOdo/nRRUSJHWiq5k3KD8/&#10;etC2RSnKj8qKKUtjMs2zt5L/ADH71bejKr2sZdQ3Hce9FFc0gjualvHHvZfLXHptq1ZqscvyLtzI&#10;M7e9FFZR3KlsXLeONjho1Py919qjmZmlhDHP7zvRRSLiX1ZsnmqxZiSpPeiipfwikV55ZUuNqSMo&#10;29AfaoIHcxuSx6GiijsZktkSd2T/ABVsaaAWQEfxCiipqFROhtY4xI5Ea9f7taVuArrtFFFcciJb&#10;EpkkF1gO351eSSQWrMHbPrmiitDCZNagMylhn5f6064ijaFt0an/AID70UUPcxkVdRJS2QIcfMOn&#10;1ohlla5AMjfe/vUUUP4TORpbj60UUUEn/9lQSwMECgAAAAAAAAAhANgavFaAPQAAgD0AABUAAABk&#10;cnMvbWVkaWEvaW1hZ2UyLmpwZWf/2P/gABBKRklGAAEBAQDcANwAAP/bAEMAAgEBAQEBAgEBAQIC&#10;AgICBAMCAgICBQQEAwQGBQYGBgUGBgYHCQgGBwkHBgYICwgJCgoKCgoGCAsMCwoMCQoKCv/bAEMB&#10;AgICAgICBQMDBQoHBgcKCgoKCgoKCgoKCgoKCgoKCgoKCgoKCgoKCgoKCgoKCgoKCgoKCgoKCgoK&#10;CgoKCgoKCv/AABEIAMIBD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qT4TeNU1LTYx9o5216hp2qeYq/PXxz8EvilE9jFPHcfKevzV7/AOCv&#10;iNbaoFgSfd2PPSv6Mp1qdVclTSS0PgauGv78dmes7oruAxSBW3DmvmH9rn4ay+HFn8ZeGbLgbjcR&#10;Rjr719BWGr7o+G/WsH4oaZD4i8NXFkVVi0fO5fauPH5b9bw06LW609ehOXylh8XGXTqfkb8a/i/L&#10;4c8TW/ifTpWVo2AmjGeVzzXonhH4oR+KtCh1i0ul8uSMENnNeb/t0fBPWPBfj25uLWFhp987PH6I&#10;2eVrgPhN4vv/AAppMmiyu+2OT92rHp7V+Ayo4vBY6oqitrsfr8vqtbCQdO17Hs/j/XS8bXEEu1l5&#10;VlJFeY6l8YGtJvL1G527TjO6qfjHx/I1kxWSTLZG3dXjnxEv729RpjI3zdPavPxeMqxrXR9XkfDO&#10;IzLCurb3e59Q/s+ftY6Fo3juHw7c6j+7uGAQ7u9fpP8As4ePP+Eg06MrcblePKtnOeK/nug13VdJ&#10;1WPUbS7kSW3kDxtu6EV+vX/BNj403PiL4YaPqd/cnzmhAk57jivuuBc+ryxyoVXofK8Y8L08PT56&#10;foz9IvD86G3Q79w21H4lCIguEf5h+tc/4S1trvT45IZPve9TeKtRktLY3Nwx2LGS35V+sew5cRc/&#10;K6eB9nUs2XtE1aDVEaKf5scbWrkfjT+y94F+Lfh6e3l0qOO6aP8AdzIgyGrF+GnxEs9cvbkQ3S/J&#10;OcLu7Zr2TQtTimtlkB+tcWPoYfGYZ3ipU5aNPVGOIVfA1lKm7NdT8l/j18CvEvwT8Wz6JqOjy7dz&#10;G3uNvysvb8a8yuZ7twY4924568Yr9af2vfgJpHxk+G12sFqov7eFpLWZQA24ds+hr8sdd0DVYdSn&#10;sby1KNDM0c27qdpwR69q/l7j3g+nkOOVTDp+yndryfVfI/SOH84eZ4b3/ijuc5b6XrE4Dxfd77sD&#10;P509La6S6ELBQvc7s1uXNs7x/wCqcKvqi1WcfZm4nZec7dor899jHqfQcxnPazRhhHb7jn7o70HO&#10;7/Vlf+Ak4q1KVkOVnYtnNRh0QMA7Fl9armiFhLN7hHGy3z/tMcZrTWKSdd0sR9wrcVl2Vyi3okmR&#10;/vAn3rpIbpLobo4VGfapjJSvqZyvExZFjSXay7dv6VXljmkybH5mbptJNdFLotzK+DIGjbnyxGav&#10;aXo1ugUiMDH+zip+r8xPteUydD0u6ktlF8yFj1UL0rYsdDMjbkO1R/snmtC20qJnzv4HVRitQGO1&#10;gXcvviuhRjFWbOWVTXQy7bRnVts0i5IztVauW3h6zQZ2qrVMt1K4zAG5/vdKdFdHzN8kRBHqacXR&#10;tZmLdXuD2MkZUB8/8CqxFBdRsoLf1prXkMq7RJt9TiprS+tIcI80j9vvcH8K1Xsu5nLmBheyrhX4&#10;91pq217KvJwP71TnUEkbaGxz+dT/AGtFUKorT93L7TJacehQj0q5Z/mkY/3veoL3wlHfj97KyH+9&#10;uzWhLqM8fEH6CoXvtSlXDCp5cPtuTH2m6OZ8A+MLrwfqy6Yzt5MjcDd90+te++BPiHNYvFP5/wAu&#10;Bu+aviq4+J2jT3v2xLxom7xyA16V8JvjJ/bED6dO4Zlf9yyg8jrX9WZlxxw/mGMhLDT5Zvp0Z8pg&#10;8nx2HouFVXXc+9/Cnxdtp4Eimkyema66LxJZajbErPndxXxdoHxUuLWRbTzvmYgJ81eu+B/F3iC/&#10;tkmt593GWX/P1r6nI87njJ+zavYwr5WqfvXsZX7aXwU0zxx4PuLm3tVZ1BdDt+61fnN4k0AeHZ7g&#10;3SeWsMhVvcg1+pviHXB4g8L3kF6g3pGQ6t9K/Mf9qe2vx4xvtJ0yI+WsrH5frXx3HGDovGKrh43l&#10;LdeZ9bwvGGJbpV5qMY6tvt/mcX4c0u4+Iut/2bbNt2qdpX/CrXi34IzaboF1PqEjtJGflXFR/C2e&#10;68NX9leQttfziGDeor1rU7ybxPpzXVxGNpC7gOxrTJ+Dcsx2VuWJX7233f8ADHXjfEjNspzD6vgZ&#10;L6vF2S7pP9T4c8Z6adI1B1ZGC7jkba+1f+CdXxdSy8Aw2EF781uxGxW5HP1r50/aU8EnTLS4vFt8&#10;HzBhl6c4Ncp8EfiXr3wuvo73SJ2aGbiaDPBHr9e9fn9bA1uG8ycXqfVUM5p8UU1VUbd15+R+6vwC&#10;/aLstQt4dNvboK3ADbq9I+PvxZ0jw78IL7W5bpFb7O21t3t9a/J74Pftm6Ppjwz6lLJEdw4LV0f7&#10;Vf8AwUAh134bvoVlqLeX9nKLHu6k199hONKVPBONdNzSsv8Ag9z5/NOG6FStGpSa3u9T1f8AZa/a&#10;tkk+IN4jaixga6YY3dRn61+iHwt8Zr4i0qC8t33JIoOPTivwT/Za+Id3Hrlq4uGZZphtO7HVq/Z7&#10;9lPXpn8CWO+TcfKU/M3Xio4GzLEYr2mFqu63Xk2eTxXlNH2catJf0j6OaQXNg0UgBVlwyn0xX5nf&#10;t1/DuTwB8b9QNrDstdS/0mHZ93JzuHT17V+j1lqgFnuXuK+NP+CoGmxX+maTq6Rr5kczoGb0Iz/O&#10;o8Q8r+t8M1pPeDUl99v1PneG41MPmCXRnyDMsrR7WkXHo3es9oIBIxlyq/3lXirV6bQW0Z2f6uMD&#10;5VJLH16H+dU2CXH+lTxzKmMeWy/L+VfyxiI8s7M/RoRHBLGVvLgWVsHLPjimzWohG8r97vmprW4n&#10;aLbFaKsbfQf1qzHaxviIwBozzw3Sua/MyilFpTybXjjUbv7zVp27TWsQhWTj6cij+yIWZQIW/wC+&#10;j/jVu10YRgHYFx09amMZRehEpRBJJ9u5Lvb2wcVetY7jhO/qKr20ZjfExXg9hW1agPGFh7962XNY&#10;wqNIbBZ3OAxkP8quLazznc3mdOwNRhio2suD061dW9kVAsDLWPLG+rMZN9hbfTkEf7yZw3+7TprG&#10;a3gVx825vvbhSx3N2xyirn+I0y9M6jzpZdvH3dtaWvG6M9XIDbQ9WmAJ7ZqWOxiGAvO7+KqQIuGU&#10;yHIH+yK1ba42RrHGi9K1ouEt0RUveyHW2lwxQ5lkZmz9405baR5VG35NwzikYyfdlIw3bNA1AQbU&#10;Dr6LurriqfNsYPmL00FjbLmOL8Ko3FxbPxFB83puqSG8kkdUf5t3Tiq1zpd7FO0g3bW7Z4qpNJe6&#10;iUrPVnynbX+g+J4vM0+8hmAH3G6j8K6HwzGumwRPCCrDBDK2MYrwvwRpmvf8JlaaPfsqzCYFmjY/&#10;dHOfy9a97tLFREuH/h6bhxXdjcL9VnHkl5nrR96NjvPD/i9mvrea7b5oXUscnmvpX4aeNLawht7l&#10;JcwsoKtXxukjW0W2ObB3ZPSu68D/ABUutG02TTbu7Ztq/ud3av1bgLj6OAqOhjHZvaT79meLmGXO&#10;sk4H0f8AHz4t+HvDnhaa/tr1UmaLPLdeK+BvE3xEtvE/i6TWrsL5M0zK0nbOah/ah+PGu3/maXFf&#10;M2/ggN05Irh/hJBdeNfDF1p6W7NPDuZWUd88V9ZgeIKmecROaWlnZLXtqY5pw/LK8h9tJ6ya+40v&#10;FcWoQahcHRkb9zIJlCdh3rvPAWu3niPwW1xBJvmCZO3qD34/CsfwRbXCyr/bNn5c01u1vJFKPmVh&#10;XVeFPC1r4PLLplyojmjOVXpk9a/SMroTVT2iej3R+eYipBxUWeX/ABdup/FfgzUrSa3V5oody568&#10;f1ryf4c6TYp4fl1y9Cv9n/5ZlumOua+ltZ8J21pqE8NzboyXkeQyivnn4peGta8EtfeH/D9vIBcb&#10;nYhf4T6V8xxJlEfrCxVSPNZNf5Hv5Tm2Io03RpOyZsabrfh7xxoe/SY1Vom3fKK4b4qHyfLt2uD0&#10;yylutZvwd8UTeGtVfRNSG3zOGVux9aX4vq9xepLG7Mvt2r4jHVI1sG58qT9D1sPUre2V5N/M9V/Z&#10;Ms0vdb0xGk27bpev1Ffsf+zz4ustD0GzsTcrjy1G7d7V+HP7P3ji58LX8BJYeXIGVs1+jPwN/aTt&#10;tW0e133iqyKo64rHhvNaeW4zmfU+urYOePw8Ka6H6XaJ4s068jjhW5X5lwfmr54/4KPWDN4K028j&#10;G4famB9BxWD4D+MN5cTwzQ3jMuc58yu7+Onwz8V/Hv4OGTSUb7Zb/voYSP8AWYHT6kGv0bO5f2/w&#10;1iaOGjecouy7vf7z5+playnEQqylpc+Apt88zFtzfN8vynAoWSUwmOCIbOme9amo6VdaFezWF9BN&#10;HNC5SSORcMp9OlZ9/fQ2WnzXxEn7uMsN+Rz+Vfx7iKNSlWcJ6SWjPp41OaOhTn1XTNMbF/fxRheS&#10;rONwqrpfxCtZ7hrq1024kt422yTKnC+/WvLLi91K7uLhNX09pbqWTeLjzDkd8e/Faeg23ivS7eaO&#10;Nrr7LOfmjxjj06810QwcI/FqOUbx3R7JY+J9HvrhILPVY2LDK7mAz7VrXml6tFOqXtiywum4Ng8+&#10;leS+EdRmKyaW1jbN5kuVuPL/AHkYHYHtzivoI3Z/4RHTrHUf3nk2A37uoz0Brojl9OrRlNNppXPP&#10;rVZUJxSWjZyU0H2dsRr/APWq7pf2snMROP4qozRRmbKXBA7LmtC2Z4LdVWbDYycV4EW1PXY6pr3T&#10;QNoxX7RKq/7PNMiQl/3RHvxUC6mskfltcqf72WqjrGtXVjCkWiW73F5PJtt41GefU+wrX2Mqskop&#10;mPw6tm0JrhJCiy4AH93FWMJIg86XNfP/AMQfiX8V/BniPb53Af542jzX1V8MrTSvH/wqs/E15ZNb&#10;3kkP74nGN2PSvZwuS18ROVJO0km7PsjnxVT6rThUlqpbWOVEEEAHlJn6k1atZLZMFo+n6VDcQTwX&#10;b27xsdjEbu1SRpIEwEA/4EK82MOWVrbEzsy9E8ePNIUr6VWC2wuPNiYMfQnIFMNpKPmZdufepIIW&#10;ZcRyw7sdSK3jKTsrGfKkWLa5W0b5YlDU77RcSn52z6HvUUWm3Uo86W6Vf90VKlnEMrNqCn+6VBFa&#10;R9o1Yzdjxn4wfss/Cz4UeJ4fGPgOe+ha68xDps8nmxxDqWVj8w9MEnr1rmorSOVVU8bulez/ABW1&#10;3S/F2uQy6c7SQwW5G5osYYnkc9eAK4G90uDdsjhB2jCkgCv17xVy/Lf9cMRDAwUKcGo2W10le3zP&#10;J4VxWIeT0nXk3J3d2+l9Dm4bCCF/LjSsjxNp2tzWzWmgriSVsLmTbiux+yzQJ5awf+Og4rE1WRdF&#10;1OC/uGLRt/D6d6+M4cyvCY/PKOGxMrQk9z6KpjqmDpuuoqXLrZnnGqfBmHVbNbzxLPm4kPCs3Gfx&#10;rov2TfCmm+G/Hlxo2pJHmON5Fjf+IAHH1robu98OeOLKW0i1eOORVzCp4IPqK8+sNX1LwT8Ska/k&#10;Zm+zyRrIpGGGPWv6VwWT5dkFWlWw8FZPf/M+BzTPsxz32ka0tHtHovQ6T4p69FoerNqkKIWXUM/d&#10;65OO1bAeP7Ab9JfkEYZcc1xHi+8n1/wbc37RAlWyM+u6uh8N3hfR7eOcZH2PBQD2r3qWIviZcuzS&#10;Z4ToS9kl2L2qaqt/BHPIjbYcHdt7Vm/EzwfpusWVp4khSNlkXy5GPBBPStZrGeaxkg03TZpvMtfl&#10;iWMls1HF8PPil4j8Dz6VpXg7UpJeGhVbZuGB47VriqlOdGUZ6tr8i6NOUZJo+Zviz8HrzTrttf0+&#10;28uSOTJKjqtULD4beM/Gmkf2mulP5Krt3Sd+K+3NH/ZJ+NPxD8CQxf8ACuLz7ZsAZZo9pJ7nmus+&#10;H3/BO79oKfQ/7Du/AsdqrLjc0wXH5CvkK3DMMVU5teVq+3XzPapY6dNW6o/O3R/AOteG7lY5Yi3z&#10;cewr6T+DGj6zoVnDfzFmtnxubdxHX01o/wDwRm+KutSNceIte0+Hc3GCzFVz+Ga9o+Hn/BK2Twxp&#10;n9l6r43aSFlw0aWowR+JNfH1uE82qYr91Rsl1bSv+J9hl+eYfDYX353fbU5H9mufSpI4Jry4VsKC&#10;u5v0r7L8G+NfD1t4cES3caqsPIYgY4ryTwr/AME8PB3hO28jTfGmqQy9VbcpVefTvXFftBeCfjF8&#10;BtI+3w3banpr/KbyFdpQf7S9vrX1eDnjuGctnPEUuaMVd8ru9P0McXicDnFRR9o79mrHmP7aUXhq&#10;7+J82s+GI1H2j/j4EWMFx3/Gvnb4j6leab4Fv9RA2MseNqtk9a6vxd468yV9V8Q6sqqzfekfgZrx&#10;/wDaG+JsFh4W/srRRHd/aHHm+W3O0c+uK/mbPcUs6zypiqcLKcm7H0GEp+xpRgtbHK3+s3+vSwm2&#10;u1g2rggtgk4rY03XPElpKsd/qduNwxHsbkmvE/EvjyaV7XU/DzsvkczRbuT/AJNUPEXxh1jVJbPU&#10;IjtW1kBaNW5NL6nU9mkjqk47WPsP4K6no13qTabqqw+fMrBpJYwxXvkZ6HA69q9y+FXh+/8AjBDr&#10;0mm2s01ro9jJIotY8uFX5VzweD/IH0r4L8F/taQaJrlg7WStBNKsV20i8ohIBP6mvobQfj3pHhPU&#10;7nR/B3xIktY9bAjkhgvConQA4VgpAx14I7+9dOGxdHL4xjiIOUbu6Vru6037PU8nF4OtWk3Tdn0b&#10;1t3/AAO21B7PTHmu7qdljhUmRmbAArzO/wDi3da3fNFaO0NruxGoJy3uazfjL8Sb8aPHpEMgC3cn&#10;7xlb7wHb6Vwen6vsTcDz2r52lSjKbqWtdnrQoOULs9s0ePxFeWcd/b2lw0cn3WEZOa1tBn1m8n36&#10;fE8kkPLbRyv+FYPhD456neaTZ6Xa2EFrLbwrHvVtwOBwcVveBtB8baCl7rmm62Ln7UGMm6NQRnnj&#10;GBXs4ZUZWV3e+vp5Hk4j2lO/Mku3mPksfCetail14o0n7RtbLruI3H3NeweFvGGnS+HYdD8LFbeC&#10;HJ+z+YSfpXh0t1KsjK4O7o26tjw3rt1YTp5TMCOfrXZh8ZWoykoPfRvrb1Oeth1Wim3tsun3HZ6n&#10;q8kd9J9qVlbd/EKh/t6zf5nkOf8AaIFdnY+ENK8feBf7XadUmjyrdQQa8tv/AArqWna1Jp15Jwpy&#10;sm7O4V4GaZfisvlGb1jPVP17muFrUcReL0aOnXxFY7dovFPtTV8TWRfCN/hWFFYQxnZJPxVqDSrS&#10;Rco7H6tXkqvU2Rv7Kl1NG78Ww7vLjZf++qUeIhbENInB6VTh8MWLuHk3f7qnir9vpdrEo2xj0reP&#10;tpaszfsYqyVzloZJVtS5Klm+9nn+dMazMy7WGN3J206ZFmAit/m7/KDXVeDfhj4n8QqrQafIofBV&#10;mjPSv2bM6WKzjMqtWEXJzk397ufP4XkwmFhF6JJI4i50iaVZFSMsI16sOKz7rwZcaxYNbi2aR15j&#10;ULnLYr6i8Hfso6jfxebfiQgjPH/669M8HfslaLYOHvdNUtkbmKZyPzr0Mt8P89njKeJS5OV3VzOt&#10;nGHVNwep8D+Efgh4n1bxDHpuleA2jdcFpMEAj2zXqF1/wTg8RfEg297dbrGSNg0e1dxzX3x4X+Cv&#10;hfRGEsWnR7vUxiu60bw7ptsuEgXI6fLX7rQw/scIqeIlzPrZWVz4+ty+2549Nj4Q8Nf8EqbK80hd&#10;M13U5nRsGQL8u456dK9Y8I/8E3/hdoNokE2iLIVXBaQE/wA6+r4tPgVPl2rjsBTZYlPyhf0ojLDw&#10;fuw+8j20pdTxbwx+yJ8K/Dq77Tw3b79qruMY6DtXoXhv4TeEtPjEVnoNuv8AuqB/St1o/JPH3TVq&#10;1n8rgfpW0q1Tl93T0NZRbjoWNI8HaLboEh0+FO3CCtSLw9Yqdogj/wC+RVa1uiADuq0NSEYP7z9a&#10;8upOvJ6yOGcZ8xFJYQW7YCKB/u1ma7bxxxiSFfWrt1q0IO5ipb/erD17xBbrHsPX/e961oU6kpJs&#10;7cL7T2iuRx3EXkN5h/eRnNcR+0J/Z2tfBzxBaamqtD/Z0rNu6cKSP1ApPGHxN8K+F7SS61vXbe1V&#10;f+eswGa+S/21v2h/GPxN+G2oeE/g9qarHIhW4uFBO9e6jFb42KjgasoR52k/dW702PbpxhTqQdSX&#10;Km1qz88fH/xgGp3Nz4b8Q6UsVuJm27GPzkHj8K8q1ee9sZnns52lt3/hDH5RXReLZJodRm0nxZZe&#10;VcQyFJGPdq4vWDLYhhbTNJFn7ua/kyWH9jUcWrNPY/Tqco8q5dmY2pSwiXz7SXblvmTFZVxJErFw&#10;vB+9Vm+nR3Z8FazJHKuzfeVqiPM9irRFYAPg/dPK89K2PDXifUNC1a21SCdmktZA8YkYkVioGQ7M&#10;blPNTQ7i4R/wNTUi5K0jSny23PTbD4rav4u1bfrlyscdumUUNx79a7PTtTttdtHvrQxw28MPzSLl&#10;gcAc/UmvBwA0Wfwau48MeMbK30q38OQSy/dBaMdCRXLLDxlG0RtuL8j0TSfFc2mSLcRyNjcOa+wv&#10;2SPGvgvxV4dms/EcsbSqoEZVxuPHHFfDsN20kY+Xrzhq9g/Z08UQ+H9St7kbV2zqW+meRVYWpHL8&#10;bGq4prqntY4M0w31rCu25758aPCdj4e1iO8sYWRZjhvl6n/GuYsGAG5RXf8A7RHifQdZfR9K0yeM&#10;3V1Gsgj3DOMY59Oa4m60PVNCnS21GHy2ZQcZ9a9TNsLGnjpeys1ZN280eDg6l6EeffzPVvgzqcra&#10;BfW8sx8tYshfSuL+I2s+X4gy115StGPur1rqvh0F03wRfai0qr5gC5bjFcH40sL3xBqX23TbR7mJ&#10;F2+ZDyK8jiH20ctpRs9V+ptl0YvGTbM6e/lumBg1N1X/AGcZNaGhzypKMXkjZ/vNx9cCuejMEBa3&#10;IkVg3zBlwRV/R9Rt4Lj95Iw45OCcV+eRqSjWvJn0FSn+7sjr0nYHa90w/GrStEE+SZmrJt9a0SXa&#10;gMjf8BNXnv7FVHkowP517VGsuW1zy5Qle1j6U+H/AOy1psci3MliPu5DMor2bwn8INF0ZAY7VdwO&#10;c7ev6V0mi2cDFUCcV0thYQkdK/u+jl+By2PLSgvWx+R1sZXqfEzJ03QrW0j2rEPwFW009YzkL71r&#10;rp8ajKrSy2UZHP8AdrZ4jmZl7R7mYEC9Ks2jAcg0XFvHCMiqc19HCMAin/ERqpcxtLcx7N1NkvI8&#10;Eg1z7a6ccGoZtel/hjz+NT9XktWa06JvTXEbcY/WqtxqAtzuJ4rnLrXdXKbYbfd6VyXjDUPilfW7&#10;w6Fp+P7pYVMuWnHZv0R206S6s9JfxRFb/ffH41l638VdC0SBpr/U1iVV3MWkxxXhE/wj/ac8Y3Rt&#10;5NcFnGx++sfQVvaB/wAE95PEp3fFLx7qmqbv9ZbrMY0PtweleXUxmKbtCjbzk0vw3NHDAQV5z+5H&#10;F/HD/gp38MfAt7/wj/hOK613Ui5RbXTY2kJOP9kGvJZf2h/+ChPx/uni+GvwcuNEs5WxHdXsWwgf&#10;8C6flX3R8Ov2OPgz8M7dV8MeBNPgcDLS+Qpdj6lsZNd5B4StdPUeTaoqj+FVHFebWw2Jxf8AHxDS&#10;/lgrL79zsweeZfl/8GgpvvPX8D87PB//AATF/aZ+KHiGPxf8efijJ5m7d9ljmL7fzOPyr3rwZ/wT&#10;o8KeGLLbeaxczO2TIzSHk19SLbxouO9YWr689uzQjhd2K9DKsLTwF1h09d222395OOzrMM8qJVrW&#10;WySSSXyPyp/4KSf8EzdT8D6XqXxo+Hsr6hYQL5upWe3LxL3kGOw6mvzh8QRPAWS3lZl7LX9IHxU/&#10;4R/WPh7rGmawkclvcafNHOkmMFShBr+db4u6DY6P481fR9JmCrBqMqRru/h3nH6V+VeIeQ4fA4qn&#10;iqKt7Vu6/vaNteTufZZFi51MO4S+zZHBXhaVvLkRuvQDkVDHbR2pLSOrf7AarepXZtFaABXk6b/S&#10;sxIX3cklq+Ap0Y9TurYiUdmSNdCJSI4cKe1Vvtki8oP1qzLal1Hr39qh8ohsMtbOnTj0ORVqr1uP&#10;t9UYKwKL83U45rq/BOr6LZXZvbsY+XaCf4Sa4/7H5xwjYxV7wyIDrMcV1Nth3gOzCuWrh6cldI7a&#10;OLqL3ZO560kQljWeBtytyuO9dl8PJZ7K43+Uc7h2rk7K4t/IVLUjaowAO1dN4b1JoZ1G7GetfPYi&#10;UlLU9aMeanqejTW2uaxr1v4g/taXzIYlRQ7FgFFekL4s17xU1v8A2zcrI8UaxpsjC8Ae3WvNtE1B&#10;5EUr83y9a9E+GdjFe6pFdXvyw2/72ZvYdqdGvWlUtd+9ZPX8zxsVGMYXa2Whs/tEvruhfC7TPD2k&#10;TyQyNGZrhoyecjgVzn7EHjzxgfGlx4b1xftdvIGH+kchf8muS+KPxy8eap4tu9Kv9Onl0lZsWy+W&#10;SAufWtD4V+N5/DV3/aunW6227rIyEY/OujMM0w/9oU5RekLK/p/mKjhKyy+VKUVeWt/U9P8A2gbW&#10;z0/xQt1a26x+ZkMq8ZxXGWkybRhTv9jWV46+Jep+LNT+Z/3Mf3WK8se5qtpeuW/l7ZEk+XqyKa+F&#10;zapSxGMnOn8Ldz1cLh6lPCxjPdI7C3vpbZxIkTSH/ZkAxXRadrFtPArMrK235g9cLa6hbXBBtTN/&#10;wJa1LLVrqNPKii3fhmuXCynGVuhFajzH6vaIQJAM102nyrjBFcvpLfOBuNb9lJkqCa/0UxUbs/BZ&#10;O+5twAHjdTpoAUyDUME2Oh/SpzP8vIryZJqRir3MnVLVyPkJ+7WPJYtIf4q6iXy5B8y1UCWkfJQV&#10;2UazjHY6YVLGFbaHJI2ME1p2nhVWbMqgD9atJPEpzHtq5DfL91jRUr1nsbupUktBLfw1YxKAYt1W&#10;k0fT4k3fZlyP9mni/jA4PSobi/AGRmuHmrTlqzDmqSluTKtvbt8iL+C1NFerA25TisO51kRcsf1q&#10;OTW1CbvN5+tafV5SWp2xw/NE6qDV/wC9TbvVVaNt7Vyy+Igo/wBbUGpeKYYocyS7frUxwUnJaGaw&#10;nvXL9/4jispmWWToOvSvOvHvxJs9JSa8c7ljUsQvJwBVHxn4m1rVbpjp4KQjjzCtY95BpenaJcah&#10;q22T9yxkaU9eOld+FpylOUaejS3Z7WEoxp6v7j5D/bF/4KQ2OneF73w54S3NNIrxttk+Y9jxX5c+&#10;Mddk1bUrrxDfxfvppGZiR1YmvZv2r9Gg0r4x6/DoOolreS+keFG+baGJOOteH+K0fyhFcNzuy31r&#10;+cOIs+zHOsylHFST9m3FJbaP9T9Cw9Gjh8PH2a3V2cxJCt1K0rn7zE09LZEOVY1YhtN/OakNqqdf&#10;wry49jln7z0IEg3KeKgFiXfJNaIGBgdO1RvE5bcKpxTRK5inJZpbHO4c1d8L+GrjxTrdvoenyKsl&#10;xJtDMcYqu9rNK2c98V2Hwi+FHi3xprP9oaLOLeGxZZJrw5xHyMfU1x4ipGnRlJuxvTXM0dJZ+CdZ&#10;8OK1hBZXE0duNrTbeTjvj0rQ0e8Mdyu5seu7tXv2m6PoOu2AbTZt13b26pNvQAXBwMnHasfU/A/g&#10;DWZ/9J0dYpf42jyvP4V8biMZyR557M9ehWXwW2Of8K6y8YRLeUbWXDV6R4d1xo9P+y2svD8zOP5V&#10;zel/Drwfp8hkthO/orTHFdHbJZW8Qghh2qv3VUV5k8y60wqUYzlqLPaxXD754myPu7RxVm0t7SVT&#10;DdWw2Huq1WhV0mwhbn1qzGk0rbVuPL/CvKlOUpXZbjbqW00Dw0fnhtlZvR14rUk02CHSvLs7SzjP&#10;cqvUYqnoUDxJJFeX5Zm6MY6vw2CiURLcv/e5X5azlHm0MeeS6jtI0u28oCezVi38WMV1Oi+HfDI2&#10;uLMBscsnesOKWCzKrczLlv1rX0a9aNCsIkf3VAK68JenurnJiJSlqmfolpV8f4nro9MnDAZP615h&#10;o3iZVAEjjB53V1uka/C+3Eo/Sv8AQv2ka1PRn4xUotHfQbSgKGpGmWMfMaw9O1tduRItWLjU1kXI&#10;auOVCXNZowive1Lk9+i5zWVe3/lncTUdzqcYGC9ZWo6ohH3hXRSodzeMfe0LT6wUOS/FWLfXRnbv&#10;4rlbvV4UPzSYqqnia3i/5b/+O1tJYfZs6fZuS0R6CNbGc/1pJtbQJnf+G6uDj8YWoH+t/DJqvceK&#10;rhz/AKNDI2frWDjh463LjRkzrL/Xo+jN39azpfFFtEMeb+G+sCKLxFrMgENi2D7Gug8P/Cm+vHWf&#10;UWZl/u81lUxPSC089DtUqdKPvsbB4hnu38uyiZvfmtSz8NX16v2i/kYr1MZrrNI8D6ZpcagxruUV&#10;cv3s9Ps2wOAvX0rF4rmfKtTz6mM5pWgcPrml6XY6XJLOqpHGuWz6V8O/tdfti6foRvPCGkXUjLHu&#10;T9yu7PbPFfaXjeG58V6VdadbzmPzI2VdtfkL+0DovjHw/wDErWNF8QuGmt76RVL9WXPB/LFfFeIW&#10;eZpkGWwlhtOe8W+3Wx9Vw5hoYio/aPboeIfEnULLxLrl1rswlSa4lZmY9RXmviaztANqTtJtbG5u&#10;9eua/a37b1a1hb61w3iLR7mZPl05QsUZ85lUnv1P+RX88YbFSnWbnu9fmfeVoRdOyOFjURjGyoZC&#10;VOQ/3avX1s8UhXphqpzRq/IX8K9iMvdPM5VHRgnl9M1M/QlTzVdYyp6VNbCaWVYfL3MzbVA71UZO&#10;1yFvZElpYXOoXkdjYQ7ppmCovqa+oP2Pvh14j8Evqa+M5Lf7DqNvhLZW3N5nZvavHfCnwb8V6fq1&#10;nrN5dWsaowdot53AflXv2hX9zBZpIqSbYxgsoNeFmOMjUtTg01uzqjRap6nTXvgK8026fUtBm+Zc&#10;sseKy3sby4drq/tY1kbllXjBrrPBHjdGh+wXjBo5htLOMnGOh9qm8U+ALiWH+0dHC+UefLRjwPb/&#10;AAr53G4d1KKdPU3o1PZ1EpaX2ZyNjoxaV3liUKR8reZV+HTZIY/LC7lbuxqWwtoGh8pp2V+Q2V5F&#10;XrfTYFXbJcljtrwbX3OxzZTgs7hDsS2X264qaXT5MLM68jjK9BV5YYQc5Lcd81cWXTYdqTr5iyDG&#10;zbnFWqdyJSZm2Ol37DzRcJhe3etSB7VZ1tr+9ZZBgKqoWz+lRWbaHa3IUW8zYbj5iAK34WsEczWa&#10;I7EfdHJFFOnFu7Mp1H2HWWi2eoDMlmz44WRl6VsWWjeSm0hwV4o0qJQnn/a1RmHCt3q1BJfsrPPP&#10;Cq5wu1hzXr4enDl1POqSlJn0VpXiSUBQWrpNI8XzQFWFeV6frEi7fmNdDpeqmTByRX9k4fHS+y9T&#10;84lTPYdL8YNLGGLAfStSDxJJKMRtn868z0O7Ljb26iun0u7cL1P5171DGVJWTOaVKK1OolvJ7gZ3&#10;Y49KyNVt9Ul5iDbR3HatOxk3qPMWtW3eHbtKV6Uoe0jqzFy5dkcC/h/XZm53H/gVWtP8Dapctmau&#10;/jSyUbmRau2s9ivG0CuSWFpR1abK+tTjsjl9D+F8ZZWkTd9e1ddpHw+0+1VS9qv5Vag1C2iXgVa/&#10;tqPbhHH/AH1WM+f7EbHPUrVqj3LFpoelWcYIiUf8BpzarFbLtgRcCsHU9XccrLn+7WHeeLBZqz3N&#10;1x+FJYaUlzVJfeaU8PKprJ3Owm8TOOpH61g6x4kk1OU6dBJuPVlHaucXX9T18+XpqtHF/FI/9K57&#10;xx8VfDHw20m4eW9U3CLltzc59TVSlhcJT9rNpJdWdVHC81S0UO8efFDSPBayQXN2isOGLdq/OD9s&#10;TX9G8Z/GC61jT5PlkX95s/vZrp/2lf2i7zxvrVza6XqMm1mO6SGQ/L+HevAfEfjW709rXTnke4Us&#10;26aZiX+Y+/pX4Px/xtTz6P8AZ+Hj7sZXv3sffZTlksLatJ6tWsc7rWlQgsE85v8AaWuV1fR0dJMF&#10;vm4wxyK77UL3S5tSGlWt8rLKq/vmPCkjpWXrOgNaao2jzOvmYB3q3y4PevyP36crn0kZ+7qeP+Iv&#10;D721w0USbl/hbbjNc3c2Qi3SOCPevoLW/gzquy1vRLHJb3TbVmGPlx1yM8VgyeAPAL3QhufMjMUm&#10;JZH+ZXHtjof0rup5lUopRnEzlRo1ldHjMWn3swXy7SRg38Sxk122nfDvQIUtru21uf7Uu12VowFV&#10;s9B1zXUa7qEKzzafpT/6IOIYljACrism38y1lUP93NEsxnWjb4f1Lp4NR1kjqLHVri5njtvtDs27&#10;727rXo1h4it9I0ZtMA8yaZcbmPC15NpKTJe+dbFpNzZVQORXS6FrkNnqltHqqnyWb995mR3rhlyx&#10;95F1afMvQ9I8DahoUeqfZ/EMtx9n8nMZt/vFv/117h8L9SgHw11AahbFlWZTbzS/eU5xgfhXlPw4&#10;0zwX408cWtnoVm0Vr9n23LeZwZO59vwrpPFNtqXhuWY2Orj+z7aY7U65Oe/rXRGf1em5pJpXWm+q&#10;/JHlV1GtJR1T0epR8Xy22m6/LBHGvzDdu9M1DHqDTjFsI2baQCVz2rPMX9q376xqdzukbtgAHjir&#10;2motu32mNF2rzjdwa+Oq1ISrNx2bPUjHlppPcsafYS3TncfmH8L7h/WtS08KopE32tt2eqt/9anW&#10;M8EoW53xn/c+atXz4nRXeVv93bS93uY1Kk+hh6l4dmtpvPt7/fznayE5/wAKLOa7s75XuLiNf9ja&#10;K3Yruz+1xRyXjrux+7EeSamfR9Pv7orc3EjbuVVUxitYU4vVMUa1laWothcW8SLcTuzrjp2q7bnR&#10;J4dx1aRdzZ2g9P0qO28IiOE/YbhsL2lk4/lTo9A1fy/MaW3VV4/1n/1q9GlFxjqcc3CXU9SsZSB9&#10;6t/R5ZMiuUtr4Rcll61r2OsKCGSQV/VlGtGMlc/PdbHo/h12Iy2OeOa7jQ443XAYfnXlOi+JkTA3&#10;/rXYaF4uSPH73n69a+iweKo6XZyVadQ9Et38scHpUk18sA8wSba49vGrsvyuq/Ss2+8X6hJwkbH6&#10;LXsPMqcI+6YxpyloztpvFnkLteTpVd/HiR8iXj/eNeey3HibUW22sft8y1Ja+DPF2oYaSbaKx+vY&#10;utL3EzX2NOK1Z6JB8S7ZPleVh/wKpG+JFiV3JK35muX0v4YEhZL/AFBmPBZVFaUvg+wsoMwBm9ck&#10;11RljuTmkkieSlKWhNffECe8byrWU/8AAu1Gn20VzL9v1e63KDwrHANcH4+8b+E/hlZPqniDV402&#10;jKoW5P4V84/F/wDbr1TVIptH8EQsispHncjHvXzOZ8T5blN5YuacltFb/cerhMsrYj+GtO/Q+iv2&#10;kP2vfBXwY8OyWljfRyX0ilI442B28V+eXxl/az+J3j7U5o4NWaGGRmP3eTWN488S6p4ouZNU8Qaj&#10;JNIzZ+dq42eMTzfKPl/3q/C+L+PMyzqtyQfJTWyX6n3eV5HhcLT99Xl3I7nxN46ljMsWqwsf+mkX&#10;+BFZlxfaxqdx/wATiVGmUYzGm1f5mr+qyf2ZZfaWY7c4OO1V9E8Q6ZJcqrDOfVa+PoTqypurZetl&#10;c9GpTpwdo3I4NJu2uFUF1yfvMK9H+HHhDw5qeq26eIjNJHJ8szw4aQDHGN3vV/4f6P4W8QXKQane&#10;pbKV+aRlz+Neuab+z54eFhHrHgrxfHeMMF1ihZSp9Pu8Vtg8uxmOftKSTUXdq6v927POxmOpUVyS&#10;bV+v/BM2x+GdvH4MtdN1KDaftzKySnkL6ZzjOK+X/Hl7pXh3xdqWkeVcbYLl0/1BPQ9sV9nvq8lr&#10;aWum32kTNJau7yGeT5pGIwO3ABr5I8d6DNa+Lb+G/hUXBumZ8j1PWts4+p0eTljf8LbCyeVWtUmn&#10;K3XucU2veGA3mNFcL/exbNSXWpeGJ7clb2RDjK+ZCRzXTQ+F7OVd0kO4n3qve+H7Tzlijtlbjsa+&#10;flWwsdXF/ee/y1Hop/gYfhrW7rT9Qjv9OmVmV8ZHQ132neFL/wAR2UmuyXCGaSTeyt3z2rnYvDrx&#10;Nm3s1XBzW7Zapremx+VFtUY4P/66xqY6L+HRClRl0audD4Q8aJ4Mu/7NN7Ba3Xl5KSXCqwU98Zzz&#10;XT6h48fUdPjsLS5j2s2+WRpB8zV5VceD7HVb+TXbywV7qQ5aYr8zfjUreC7KZ1ma0Zj/ALxrjqYr&#10;Dyp8rcl93+Zl9TnKXNo/U9W0m61KZdqwRlT/ALXWtW0hvIt0d3FGFf7u1v6V5FNod9fARzPJ0wq7&#10;iMcVQn+HTXNyLpda1iFhxiHUJUX8gcVwf8J6+3L7v+CV9XxUt7fee/aRrF3aN9mmsImj/hZuK1J7&#10;26jnX9zGV6j5/wClfOsfgnW4HMtr481xNwwFOoOVH4Gr+laV48sw0UXxU1iTcpC/aHjk2e4+Wko4&#10;T/n7+DJlg8Rvyr7z6Jsb+d5fLmMSlVz8vb9atTyvA3ni9Zi33VVelfOsOl/GmA7rT403DZ73GmwM&#10;x9s7RWxo+ofHbTVw/wASIrk5+UvpaKen+ya3prDLaqvuf+RyywtZO9j3mDW7gRKLmTyxjDeYMc1P&#10;9oix892pHpXiltr/AMcgN8mv2MzE9JLM4/nU0fjL9oAt89losmP+mDj+tejT5ZKymvvOWWHl2Ppu&#10;W2YjOKhM97aHcAa1IGiYYzxVy1tYJ/lBFf1NLCyesdz83jU5TNs/FAQrvBU10uh+K4XZU83r2qhN&#10;4WtLkbnQZog8Pw2kuY8gg+tVTp4qjLmOiNSjUjY9G0LU7W5VWeUH1U966KxTT5RlowfXIrgPDstv&#10;bunnhv0rsbHWNPSMEy/hX0GGcbJs46ijF6HRW1xZwgFUxjpxVpNZCjbE4X3IrifE3xT8IeFrRrjU&#10;9UgTaudrSCvCfij+3dpOlGSz8Ewm6kzgSZ+UHH+NTmHFGV5PSviKqXl1NMPl+JxklyRb8+h9R33j&#10;W20eNri/v1jVRlt9eOfGj9t/wn4Qs7jSvC9zHqN8oKr5RGxD7n+lfIPjz49/Er4jFhrfimeGFm4h&#10;t5Cqj2968/v01KMN5V3IwznnJr8xz3xUxNam6eXQsn9p7/JH1eA4ZpJqWIl8lsdz8U/ih4v+JOqy&#10;ax4i1dpvMb5Yg3yoPQCuLlF3nKt3/vYxWQl5rdsP3obZu9Ooq41+87LGI2ZpH2r9Sa/KamLrY6s6&#10;lSTcn3PqY4eNGCjHZFHX7hwUjbDnnPWs1JG3/wCqC55zu/8ArVX1XUb2O9m8+MsUcr7Cq8Woyt8y&#10;xt/31nH514tSUqlRndTpWialzaxanaPayr8rLgjH61zN14JvbKTzbQvMoORs+9+VbUOrKSECEn1q&#10;WPWQD+8U9aujWrYfSOxNShzblLRNd1PR3V2uJoscHfGeK9G8DfHnxD4adZ9K10Iyn5kZiFP5jFcQ&#10;2oCZ9q8q3Y09JbeMbZI1HvgV0wzGVGSnC8X5OxyzwMamktT3q0/ac1HW1A8QaPbMo5a5G1SBXj/x&#10;F1ePxd4vu/EVrbeWs0mVVe4rLN+s8fkpK2PSp4niCfO/09a5cdmmJxkeWpK+oYXA0cLLmpqwyBJV&#10;i3f7PyjFTWFhC/72RPmzyTipI5kJEUCgjGMbqsWynICONvtzXjylKSO2zRJb6bb53kD8qsW9pZTB&#10;jEFbn+HBp0OwjaadGGhbNvCo/rXHWlpcUVKTJE0gGHKJ+NWLTTguFeEflTtPe6eVWcqq10AiWRVU&#10;rniuX3plax3MtNOCN8sG7+lEmmNcNt2blU/LW5DYsq4Zdv4VKtrAEzAeR6jrWb90PadjAi8OI5y9&#10;v16/KKsjwlbyJ+4UrWmkSocy7vm56VatIY/MLK7YJ6EGqjysl1ancwYdDltpPmwy+lWrexmQ/ukz&#10;W7FYJKxJ59Kt2uhbf4huboK2pw53ojGVfQxPIu/LX5cY4B4q7ZPc26YlyTntitdNDlcb5+noKQWD&#10;x8H8q9GFOUdWzm9tGR3nhr4g6V4nuvsfh+8W6kVdzJC24gep9K6vT4/EVwwEWmyfXjFO+E/wj8E/&#10;B3wmmn2w3MFBurhh+9upPUnsvoP/ANdQeMvjDa6dJ9gs4l3DiOFeAtf3BQyFYHAxq5jU5ZtaxWqX&#10;lqfjVTHe3xDhhY3XRv8AM3La38SL8r7Vb0aQZ/nU81n4rWPctru+jAmvNG+JmozybjebcnovatKH&#10;4rXNjB5LyiYZz5zd/bmuRyyiWjlK3c29njo7JHZNfeJLY/v9PmX38o/0pJ9XuJ4/Lnv7i3J6nHX8&#10;65rQ/i3Clz51zqfkLu+7tLfyzVl/i6LmR/IvmI3dSVIx9CK6Kf8AZMY35r+v/Dky+u81mjI8U/BT&#10;w941Jnv9fvW3ddtwwX/0LH6VyF7+yNoTMTp/iC4Gem7B/oP516jYePYr9SBBazd2WS1Ax75U1ct/&#10;E2lXIAk0u23bufKuWXj6EV5OM4Z4RzKXPVpJvvd/5nVRzTN8NpCbS+R5Pof7GWkzFotV8cTtn7vk&#10;woAPxJP9KyfGv7G3irSmV/C/iG11C3dsbbgNG6e5IBBr3yCbwvcPskkuofl+9G6yL9PWrFva6O7f&#10;6N4lMbf9PEJX+tcsvDrhHEYf2Uadn/Mpa/i7fgaR4jzanU5+dvyaVvyPmHWf2OPi5b6Sb+0hsb1V&#10;XcY4LjDY+jgD9a4m5+B/xORjbf8ACvtSZs4/dwb8/TGa+5Lex1CdfLsfElnJ/sLOOR9KsWuieKbF&#10;vOtrCNz0Jj2nI/DmuHFeEOS4izw9WpDvtL/hjppcZZhSi+dRf4H59eJfgh8QfD8KSav4N1C3R/us&#10;9m2D+lc9ceG72wGJdOdfXdGR/Ov0q1VtT1G1Sy17QZHjX5sBSOn4VlyeFfhxeri+8OtyMZLBsfpX&#10;l4vwR5p/7LjNLfbjZ3+TO+hx9U5bVaOvkz835LVEO3yFU/7oqODRri8m/cxSSH+7EhP44Ffodf8A&#10;wO+DWrTFZtNsyrNlhNp68/jzXSeEPhj8OPB9n9j8LeHdMhjZsu0caoxP1xXDhvA3Nq2I5KmKhGPd&#10;Jt/d/wAE6qviDh6dK8aMm/Wy/I/M2SxltesDKe+4c01YXfhk4r9Hvi9+zD8L/iXpTXlz4Z8vUFX5&#10;LqxUI59iQPmH1FeN337BdhIzLY+Irq1Y/d+0Qq4/pXzud+DfFeXYhxw6VaPRp2/B/wCZ24HjrKcR&#10;T5qt4Ps9fyPkuKEomUC5/wBpamitnUgMd3+7X0V4h/YG8e2/z6HrOn3i+kmYmP8AMfrXC61+yx8W&#10;/C277f4JnkVW5ks28wfpXwmP4I4qy5/v8HNLuotr71c93D8QZPilanWi362/M85W3aIMY856E0+2&#10;sHb5jKy/QmujuvAeu6O/k32g3Vuw+95sDD9cVGujleXRh24FfLVsLXo6Ti0/NM9OGIpy1i0zPs4Z&#10;PvCTp61cgjkZ8EVoReGoZcE3DLn/AGelXLXwsBIMXUjbSM/LXmzpylpYuNSK1DSbQKRKzq3HT0rU&#10;gkTflcDFTLo8ar/o8S7vyp0dlMv34fwArP2M0rGUqqk9yQSTHneCtNe5t0OHO0/7NO8mQN8ttn8O&#10;lRHS1jbOwtnn5qylTlsTGUbix3aM+5YyT/vVpWUsMxVRGQ3SqFtpnmN/d+lalhpKxFWWRjt/vVdK&#10;lK9iakrmhaWsaRZaP5quQFeMrSQRyyY2irKQyKF3MpP0r1qNFRWhwSn0Hxyosewtn6tTXgtWXzGT&#10;n1FMdA5+ZdvrimtFBFyJz/u1sY6HsfjKR1tZCrt/x7t3rwy+d31aZmYn94etFFf3Bxp/ER+TZH19&#10;SMk560+4Y/Z1Of4f8aKK/PX8HzPpxdEJOr26k8GQZHrV/wAUzTf27IPNb7i/xe1FFT9kmp0JLWWQ&#10;AYkb73rW1YySCJSHb86KK6KWxy1TXtppsgea3/fVXY5pdhHmN2/ioor147I4ahJBc3DD5p3/AO+j&#10;W1pGo6hAv7i+mT5h92Uiiivocp/jHn4n4X6Hp3gzUdQniUTX0z5/vSE1seMbOzk0h5pLSNn2Z3NG&#10;M9KKK+4l/A+78jwvto8v3uJ8Bj+damhsxl5NFFcNH4j1K3wm5bzzK+FlYdOjVtWMkkjFZHZhu6Ma&#10;KK9qPwnmP4izdQQeRnyV/wC+RWRfqo8sBR+VFFc+I2HE5LxrYWNza/6RZQyfL/HGDXiXxG0LQ4rt&#10;hFo1qvzD7tuo/pRRX8++I3xM++4d+M8y12CCG/ZYYVUccKoFPsFUQqQtFFfzTiv4jP0nD/wUTW4B&#10;mfI/5aGpoyRMMH1oornAkDMY2JPrUNm7sZFZiR6UUVyy3NPshZk+ZJ9a0rPg0UU4fGZ1NjSgZgqk&#10;GrULvvHzHpRRXox6HFItKMsuRWdqAHntxRRWkjE//9lQSwMECgAAAAAAAAAhAETkrKYwVgAAMFYA&#10;ABUAAABkcnMvbWVkaWEvaW1hZ2UzLmpwZWf/2P/gABBKRklGAAEBAQDcANwAAP/bAEMAAgEBAQEB&#10;AgEBAQICAgICBAMCAgICBQQEAwQGBQYGBgUGBgYHCQgGBwkHBgYICwgJCgoKCgoGCAsMCwoMCQoK&#10;Cv/bAEMBAgICAgICBQMDBQoHBgcKCgoKCgoKCgoKCgoKCgoKCgoKCgoKCgoKCgoKCgoKCgoKCgoK&#10;CgoKCgoKCgoKCgoKCv/AABEIAL4BD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q79nnQvhfpsa3Gh6X9u1j/AJeNY1BjNcOfUO+SPwIrpvE/&#10;xBvfCni1dKvVa3ON8LO3Ei5xx6j1r5W+AHxlvNJ1yWzkvGjlhk2su4/MDX07da3oHxM8IC28QOm5&#10;VzbXKkeZE3qP8Dwe9fbYPM6mNwacZWlHX18jza2E+r1tVdP+rmh480v4c/HDwa/hL4gaDb3Ub4aJ&#10;mX5onAOGUjBU8kcEHBr5p1v/AIJ/+HPEWrXOjfDzxdeWOpWnM1nrEYkhfPIKSooIUjplWPYmvTNG&#10;8W33hzUpNE1JFklhk2ttOcjqGH1HP41uL8QZEvl1WwPkvGmJvlySnULn61njKOBzSKniIJtaPv8A&#10;edNOOIwr/dSaXTsfIPj79kX4leBdS/szxHppt3yQkmf3co9Vbof5jvisVPgBrCKcyrk/7Wa+sviD&#10;8WdQ8bWcmmapNHNbLwgkA+Qg8Ee9cjplnb39mt5F9xlB7f4V8HjsjwNOtekny+Z6Ucfi6cUp2v6H&#10;znL8FtbggZptuO/NZM/wov1m83y+vCsf89K+yvAnwMtPiTptxeNrbWYhuPKVfsu/PAOc7h6itS7/&#10;AGMLCY7m8Y7R1408f/F120eA80xWHjWoQXLJXV2v8zknxPhaNRwqSs15M+IR8MLgEeaA34UXfw7g&#10;RMJEVYdsYP8AOvtU/sWaT38cye//ABLR/wDF0y6/Ym0W5i8tvGsnXKn+zRx/4/S/4hxxF0pr/wAC&#10;j/mUuLct6z/BnxE/gaSE/cbr/Epq3b+DbhImcwtkdfl4r7KX9hzRc/P4zZx6Npo/+Lp0v7EumY2Q&#10;eMNueSfsP/2dT/xDniT/AJ9r/wACj/mV/rZlf8/4P/I+MT4YuETITjr9fao4NKuYWz5BXnOQtfZF&#10;x+xJY4Zf+E43LjA3af8A/Z1l3P7BdjOxf/hYJX/d00cfm9Zy8N+KOlJf+BR/zKjxVlPWf4P/ACPk&#10;+50i+lTe0DH5fveWcD9Kw5LGWN2SePcQ3Py19jP+wNpwCmT4jzNtGPl0wf8Ax3io2/4J/eFZ+b7x&#10;vdMP+mVkqn/0I1S8M+LJ/wDLtfOcf8y/9bMnjpzv7mfHM9pEvzeSo9c1m3VpDOx2x9+Nrf419uR/&#10;8E+fhQADeeKNfkx12zQr/OI1Xn/4J+/B112ya74ib/durfH/AKJrqj4W8USWsYL/ALe/yQv9b8nj&#10;1b+R8RyaVbiTb8vP94VC2kK6eYoVh9P/AK9fclt+wP8ABWD/AF11rcy/xLJexgH/AL5jFWrb9h/9&#10;n21X994Zurj/AK6alKMf98kVtDwp4j3c6a+b/wDkRf66ZStlL7v+CfBM2mFWJ8vbxnNVLvTZZIt6&#10;7T7/AIV+hi/sb/s8qrIfAG4H+9ql1/8AHayPFX7Kn7Kfg3S5Nf8AEHhCCxtYVJluJ9aulVe//PWu&#10;iPhXnm8q1NfOX+RH+uuW30hL7l/mfn7Jp5KbXHTnINVX0rEhVT83b3r9CvDH7Nn7MOv6WuteG/AV&#10;ndW/nzQ+Y9xcNiSKRopEId8grIjKQR1U1uW37OPwLsYv3Xwk0FtvTzNPR/8A0IGumn4VZk1f6xD8&#10;WS+OMD/z7l+H+Z+aEthOrbfLLbjjGK94+B3wfMXhqO08QQzGOeYyyWSyFY2YgYMgH38YGA2QOcAE&#10;nPtvxy8HfCTS9St/Bng/4baDb37FZr68tdLiWS2QHKorBcqzdT3Cj/aqx4I0K0tUjSOEL2ViO9eJ&#10;UyKeR5k6KqqbSs2tLX3R3f2pHNMGpcjim76+WzKemfBvwdJAoj0SCPauNypgrx2rsPCPhLxT4ccJ&#10;4a8TXHlr0tLwmaP6fN8wH0IxW3pnh5gmYh/9eup8P6JBBcL5ac5619Nl9fF4SpGdObVuzPDxWHoY&#10;iLU4piaB41EdzHpvizT/AOzpn+WOXzMwSt6BuMH2IH412eiXOnaldG0juFZtucLk8fyrK1bwtY67&#10;pUljqVssiOmGDLXJeAfiBbfD3xgfh94muNy3jY0q+k6kgZ8lj/ex09cetfqGT8R/XIqjin7+yfd9&#10;n/Wp+f51w/KinVw2sVuu3mj0XXLSSMrA65jZdoPpXLXunzicxtMfl4/AV013e/btyyMx28NWXfRm&#10;Is6sPlwGyO3rX2WFlyxsz5WKMOa5uF3KDkgetWLC5jns/OkTvimtBby3O0SYPevP/if8Z9J0a7m8&#10;E+CtUtJtbhVXkRm3R265GfM2kHJHQZyCRmuXNc2wOU4f22Jmox216vsu7PSwWBxOOqezoxu/y9ex&#10;4PrVrcaHd2/jHS0by2+S62c/L2b8P5V798MfHNvd+HLZba4V90Y3bmzzXjvgG7imhfQtZi2zREpL&#10;DKOnTjmtp9L1L4YwLreiETaa3L2fmDzIv9z29vyr+b8BKWHvVW3Vdj9wrcsoqD+Xmet+NJ/9Gg8R&#10;A/NbNi4C94yefy6/nVxZrK701riKRdskR79eK8M8WftR+BdK8Pyf2jqTGaaNkSx/5aOcfd2/5xXK&#10;WP7U994L0y38N+KlWK6ms1lt98nWJsqrHPI5UjnHQ10POMJCo4J7/mTHCVpxSseheJfEPh1fH8fg&#10;3/hKrG3keNGktZ7xEkIJ4AViCfw9K9LsNPt7a3FvGqqiLjBb/Cvz2+K/j7w740+J91rVvfxzXGoT&#10;Rhp413KpCKvXsBj8a+m/2cfjB4X0PRP+EE8S/EqznjjRTpN1eXUas0eMGEsTgFSMAHnGB2wPFeNh&#10;XxUuayXTUnHYWrTpqS1fax9mfAyzitPB8jqM+ZeMw/75Uf0rgfix+3f8Ovht4vk8GW/h7U9Wmtnd&#10;Lie0ULErqDuVWP3iCMHA4PTNcPd/8FC/2ePht8GdQm0Xxwt7rNj9ogt7GG2Ys9xhijdADHnblgTw&#10;DjJr4o1r46eHvEFxcR/2q1vJbwiRriSFLhJ2ZiTkOM7uQcg9+fWvss04ujluV4ehl9SLlyrmas7a&#10;bdrs+bwXD9TG4ypUxMGo3st18+59/wDwf/b5+F3xL1c6P4mj/wCEbuJWVbI31yHhnycYD7V2nP8A&#10;eAHoc170kbOodehr8fbDW7nUUhtbeJrqSa4Bhk8vDy7hwhXJyM9AOOa/WH4RjXdN+Fmg2fjGdf7R&#10;t9IgS+kZ+sixgEknvxXucFcSY7OqNWOJXwW97a9779Lo8/iPJsPlkoSpP4r6bnQtC2MkV5f8RvHf&#10;j22+KVt8M/Cmu6PZzahp8V5p638cvmTmJrhpos7GUhwkKEg7o1Mj9TGG9L0nxJ4Z8R2zS+Hdfsb5&#10;VbZI1ndJLtb0O0nBryrxp4nutb+NemwfC7WvDt9eWdqYdUE2sB5bdfNKsFt47hTIVDMzKyKMKDuZ&#10;gqj7KpiKd42ktXbff0PnY0anM9Hoj1Axkphqgvnt7K1e8vLhY44l3SSSEAKo75qWwS/jso49UuIZ&#10;rhVxNJbwmNGb1ClmKj23H615H+0D4+D+JrTwJb3gWGFVuNR2vjLE/Ih+g+b/AIEvpWebZpTynL5Y&#10;ifTRLu3sXhcPPGVlTj8zqLz4yeDrebaPtjxhsG4W1Owe/XcR+FdNa3VtfWqXdpMksUkYaORGyrKR&#10;wQa8B1TWIrpTDp1pnd0VV4FbHgj42WPw+06TRvELtdW8czLGtu26SFiSWBB6jOfx4718Zk/H0ZYp&#10;wzBqMHs1ey8n39T2cTk/LTTo3b7HsUsalcn+9Xlnjj433WjeJJ9E0PTIZI7Vik007H5mBwwGOmDx&#10;z1wfrTNV/au8O27X9va6LcSGGINZzcbZM+vpXj48X6PeX0Ed3JK0l0jTSzSL909fxPNZcVcdYf2M&#10;KeV1/eu+ZpbJeq6muX5PUlJvEQ0tp5nrnhH443F1ciDxdbQxRyLmOazRiF/3gST+XT09PQkFvcxL&#10;cQSK8bDKsO4r51sdX0l9KGu2x/cHIXsXYHGMHvkV7t4At7q08GafHqb4l8jc25ugJJH5A16HA/EG&#10;ZZsqlLFPnUVdS66vZsyzbBUcPZ01a/Q0JYwrYX+VeS/tdw6zN4EtIrPT9ektItSSbUJNHjgkiMO1&#10;omjuYpLmDzISJd7Kd8f7sGRWQFT7Eklu3PmqT0+8K5b4xfDez+K3ga58F313HDFO6s3n2MNzFKV5&#10;CSRzKwZCcE7dr8fK6H5h91W/fUZRhr/meRT92SbH6DpGhaVoNtY+HNLhsrFYw1ta29uIURT82AgV&#10;dvXpgc9hWP8AEvxxY/DvwnNr10nmS5Edpb7sGaVvur9O5PYAmum0+1sdP02KwtViWG1jEKxxH5UC&#10;jG0fTGK+bvih45X4qePXnspN2k6ZIYdOX/no2fmlx3yRx/sgHjJrw+IM2jlOW80fjlpFfr8j0crw&#10;Lx2Ls/hWr9O3zM3w7Y6lqmoTa9rl2013dzGW5lb+Jj1x6AdABwB04r0XwxY28Q3GPjgc9q53w/pg&#10;A2la67RYGO0EfLX4/RjKVRzlq2fe1JRjT5Y6HYaHaiRQCu3NdZpWnRwncq9fXtXN+GYtxyzcLxXd&#10;QWSixE6/eK5+le5Sh7p51SXLqc/448Y6Z4Q0eS71G5SFVUsXkbAAAOa+N/jH8UdR+M+tR2XgQyW9&#10;nDdiT+351KxhlOQYu8nPcfL717b+0hoEXxA8cWvh/Wz5ljptj9oa1aQ+XNI7ALvUH5gNjYByOa82&#10;1rRYLa58gwxwwKvzKq42r7ccV+g8L8J080jHGYmfuX0itL2fVnyuc55LCzdCive6t+fZHvvwT8ez&#10;+M/BcU+oSpJqFuvkX3l8B2H8eOwIwfaupvNjJIzjhuGX8f8A69fPP7N/j2z0/wCJK+Hre+Zre/t3&#10;QKzdXXJHHY43fhj1rqP2tf2gh8KPDyeH/CV7D/wkmqc28cnzfZosczMufXAUHgnJ5xX1+bZlgcgw&#10;dTE4iVoQ/Hsl5s+TwWX4jMcVGlRjrL7l3v5GH+1Z8dp/h5Zr4N8Eagi65qEZMsqtlrSHkFvZ27Z6&#10;AZ9K+c/hprtj4W8SyXepXG/7QH+1SSNuZmIzk57k81lzrrOv6lNrniLxNNfahcuXmuZGBZifoOP6&#10;VXPh1lvd9xcs6n1k5zj6V/I/GHF2K4nzJ4htxpx+CN9rdfV9T92yHI8PlOA9ktZNe8+7/wAke9eM&#10;rvwvr+jf8JVaanHZ6lH8qyRY2yY7OO9eF/Er9sSfQdRfwhb2f9r3duuJjYXCiKNv7rlj97HYA471&#10;47rw1U+dpN94l1R4Y5GDWzalLs44wRu5rLt4NLsYfJtQkan+FV61jis/df4I2fU9ajlsI6t3XQ9M&#10;8F+INR8YeK/+Ev8AFcKvcKoW2tI49y265z1I5PTnHarvx3+EGvfFedvH2j65Cbuz09Ym065+QlVL&#10;H5G6ZOTwcVyngbWoYHURq27+8pwOnr2qT4neOL25sI9Eto7mDad7sWK7+MbfzrxKeIrSxHNvc1q0&#10;Nfd0sed2cx0iGN4wu7zGWbcucZ96ZDPNFC9sZG/ctvjG/p9P0ou5oWZhtLM/DfP90+tQWkkhnWNI&#10;fOkk/drHt3biRgDHc+levvGzHHdF64u/NnaRn/10OD71lzzbvmY8tbFfyqeUBLeO5e8twzMAsfmZ&#10;YAj73AIGOOCQcnp1xQMu9QpP3cjNVTg4BOUaiuenfs7ftCal8FvG9n4un0XT9Wa38pYF1eNpUt+x&#10;dQCMHaSK+vPiL+2unx7v5otP1n7P4cjVXtbFQUMh2gs0oJ+ch8gZAGACBk5r888shwr/AErtPhhr&#10;GpxreWlnLCu6NS24kyEA52r6DqT9a9WlnGPweDlh6c7U202u/wDX+R4+KyzC4rEKtON5pWTPo/xf&#10;418QaT5fibRVWxWNv9FurW88u4jyuM/IQRnnkdjWV8J9R1+1+Jvh++0HUlttSbVoRbXslwQI8yA4&#10;z0wckdOd3PU15/ps17qlhJqt5/q4Y/KZm5xkEgVrWRcW8azH/Vr98H0rz6WNrRxMKrbsmna/5dvk&#10;bfU4U6UoK2qsfrtbzPJArSkZ2Ddj1xz+tee/GD4JaF8QFl1qK/8AsN+IcG6C5Dhem76dM+lJ+zj4&#10;s1vxZ8EPDmva/Iz3k2lx/aJJD8zkDbuPuQMn3NXfi54kOjeEJIoZoVa5/dmOX+JCMNj3wf1r+k8z&#10;ll9bIpV8THmp8qlZ+l18z8foU8RRxvJTdmnb8TwPWGv9E0l9HvbmOS6jwWnt5NysA56H6fjXLapI&#10;I2mV3O7csm3vyRmtXX77zrssTtLMT93gq1YdwxeNgfvNbEEf7S1/M2KqRlUfKrK7sfoFGPLHUr3s&#10;xSWfbu/1SjluvA9qozOIZzIwbEdn/PAq3dDeJDu+9Coz+VVLyJ2EwP3mVFX3rzuaR2RiuW43RL68&#10;8P3VrdW0ka/ZYfNZWwy7uvI+vr6V6W/x68UeKfB9t4eluPLudjNqEyoF3qSNqe3fPr+efLLhC8sm&#10;GP76ZYxnpsH3qS0nMV/HcRbfmk3fvPukdFz7d69bLc4zDL4zp0KjjGejSf8AWpz4jB0KzUpxu1sd&#10;lFqlzpt6t5pxkjmU5Wa3bYV9wRW6PH3i6W5We+8RzSmQYkmS5dWRT2GMY/DFU9J0xLtF3FXDLncn&#10;Q/Srk+nWLymEMN23nA616+HxuKjH3JyS30b/AMzgqUaLldpDvGHimLwF8B7fRtA1J2Pi6WS9tE8+&#10;WZ7WCdVmuAZpWZ5d80khDNglZsD7mTyfgbQZI4EcwKCVz6Y7Vj+KtRvfEnipbWa5kmt7Fvsts0kj&#10;P8quWbkk8bmYDsAABgACu18NJss4YUHzFsZ/rX0OZZk83xUZu6jFJJP8fvf4Hbl+B+p4Xzlq/wBP&#10;wOh0XRxBHgSNISxJLe/at7T4vs+xQO4pljapbWod6viERQec/wDCM1pTjGJM+Zy1Om8Kw7gB713F&#10;rLth8ph/DXF/D6e3vo2dWDHP8NdPr+raf4X8O3viTVpvLtbGzkuLiTP3URSxP4AGvboKm6fM9jz8&#10;QnzWPlL4u+LPFU3xu8VS6Rq67bS8tLOzVRvj2iBGcMM4zvkIJGCNuOOa4v4geOdTv7G7Fxptxa+T&#10;tSa5hiMqt/uhMt+YFZPgHXr7xBZXPjXUpf8ASNWvrjUbgL90PJITx6da1MefHHFdcopM03rnPH8h&#10;XxGWceZ5k1WosNU9yTb5XqtX07adjqxmQ4HFyTqx95WV1o9Ct8I7rVfC+rXXxC03w219J4c0m4vZ&#10;LeYGJmPkuFOCN3Gd/TOEP0rgNS17V/GXiW48ZeMbo3Oo3zb5JGJPlrnhF9ABgD24r0S21vV9Klmu&#10;tMu5I5tQ/dybcfND3BHQjBOQQQc4rofhx4Y8KpfT65aW6K0lwxhWVVHljPKoB0A6A47Vx8R8SZpx&#10;bTp060uVJu6Wz7O3f+kdGV4PBZEpyjFtu1n181c8jj0+ymYSqvy7hu2rj3qzLpsL2+yHavPB6Cvp&#10;J/Dngfxtatpmr6SJm6RyIu2RCf7rf48Ua5+yp4Vvlj0DRNPmtv3e59WkufMwwPIZcgHPTgD1HAr5&#10;qXD+I5ealNSR6lHPsNdRnFp/JnxP8SPCEC+Kbw2sUaK0zVzaeF1D4RU49Vr1j4naBH/bk0+1lXqp&#10;ZcA8Vy0dgiIwAXp1rwKlSca0l5n0lKpzU0YGiaO1jOWeRVHT5V/WuT8fTONZuMGZR5rA+YdxOP6Z&#10;5r0dLcR/fXcM5HynFcL8RtFumv8A7d5Mi/aFO3owyox29eK6MHP98nIJe8jiZ5f3hKv/ALzN/Oqk&#10;kxlkLIuFH8NTXUEy3bWkkDRsEZtrLg4C5rS8DeGV8R66lvMCsC5km2nnb2H54FfU0Y89kjz69b2a&#10;Y3RPh54i1y3t7+FY47e4b/WO/KqO+3qQfarz/B/xHFBu+2W+7zsEBjjb6/8A1sV6hb2sEEKwwxqq&#10;quFVRRNFxlTtx/s17VPC0Lao8WeMrdzyTxZ4Gv8AwzGl5HMZrduC3cGtX4cWL2g/tO6s1ja4z9nl&#10;ZhuKg4OBnOM98fyr0uX4d6h4o0+SKe2KwfuywmVlLAn+Hj0Ga9+/Zy/Yp8DfFH4R3k/iPTW02S4m&#10;Meh3FuzNJaCNm3ON5O4MzEYPZeozxphsjxGdYx4XBpc1nJ32Vv8APRI0lmlLA4f22I2ulp5nzxbw&#10;te2/lxj5W527uCfXHrWhCTcyf2TY+XNIikyruJ249cV9C+Hv+Cb3xZttQ/sV/Ftj/ZzS/NerENxU&#10;dDg/MP15r2q1/wCCePwKj0CzsdR0+eS/t1zNqEMuxpz1O78en+RXfgfD3iLESlzRULfzO1/S19PM&#10;5cVxVlNC1pc1+y29djV/Y0+LFz8TvhHCbvT47e40iX7DN9nXbHNsUYkUduDgj1BPAIA3vj3Hd/2H&#10;bXMaR7Y/N3SMuWVivAH1wR+X1G98PPh14W+FugR+FfCGn/Z7WNskMcszY6k1c8aeGofE+gS2TQK0&#10;q/PbkttxIOnPp2Psa/YsdlOMr8MvBVZXqciTa6tf1Y/PI4rD/wBputBWi5X+TPlPUpTKzMp56Db+&#10;lJFpzM3mMwHzFl/Ec1r+J/Ct5pWtbZrSSMK5M0c0il423EYOMZ7HIGOaaECooB+9wvtX83zwlSnW&#10;lCqrNO2p9vGtF0007mTJpkYfy8LjplqpXVkFbfjGDnmtqeFdzMxz71m3kTJ+9C/K3DBu3vWcqNPl&#10;2KjUkYN4jwkRADoUVsdMnJb8qZpls1zfqyop2/OUkBKlRjjjn0H/ANatQ6Ff655yadBvaEAycgbf&#10;TqRXUeCfAmix63a6Vr+qxjT5J/MmkkjH71gylY2OPlU4OTnvjjOQ8Dl1TFY6FJNRUna72NquIjTo&#10;uT6GjYIBBG8G1V2/Ls6AelLrN0ukaTc6ii7pFj/dr/efoo/PFdLrXwg8R6BcM/hIG+tX/wBXC0i7&#10;09vnwpA453Z/nXKa7o+s2viiLQNfiEXkxiUw+YjEM2QM7SRkD0J4avrMVw7mmAlatBqN7c26fozz&#10;8NiKGKqLkfnbyOFtbKTQrKH7Uv726kKxsx5Jxkn/AOvXp/w88OLqCRSyo21VyS3tWZ/wiqeKPFkF&#10;lb8w6anJ9XYDj8B/OvRtWWy8A+CZtTn+VsKkS8fMxIAH5muvDYHlk5PZL8j1K1Z8qjFavYq32nLe&#10;EabaHI8wE7e2Kj8S6hDpFsNMuH/eTR8e1W/hpbXl9At/dq2+Rs8k8cVyGu3E3ir4w3el27fudP8A&#10;Lhbbzh8bj+jLXRUvGiprq0kZ04c1Tl/lV2esfCPSjHpccoOd3J9685/4KIfFtvBfwoi+HGkh/wC0&#10;vFkhtY/L42W6lTM/0wVTHGRIT2r3DwBo32HSVMhwFjxz2r4S+N3xNP7Qfx5vvGFi4k0PRY/sWiv/&#10;AAyKGyZB/vNk5/u7fSjOMVLBZT7JaSnp6LqznoxjUxDm/s6/5GHo+nSWOmw2ET7RHEikK390CtOL&#10;V2dmhumHJBkbuF9Kdb2uwZ/veoqDULQ7WIX3+tfnFXDxUbo9CnWcpXl1LcoE37xcq0kefeOP/E1t&#10;fDTzD4gazS4gi81dp3pzt7Ivv3Nc7pVyxtW808I2W3N97jv7CvRPgxoqW0ser3r2sjXiM1uOWkj2&#10;sVOSRgZI7HPrWOD5pVlHsVi+VUWegeC/CqyTxRzwkN5gb8a9O1zSrHVDPZSxs1vIV3qkjL6N1Ugj&#10;kVzvhuP7rg4+bNdIlzpugacj6nP8kYwvYtk19nheWnTaPlqnvSTR8C/EKO+uWaWS327h8wAz36Vx&#10;atOsXly2/ODnB6V6t4q0+6u4W38jgfd4PvivN/EdtfWVyY1yNp52gV+WYqMvatn6Zhpc0LdjNjy8&#10;hUwMx5OP51HqdlZXWnTJqoh+zMuG8yTaVP1Hv3HSob6fyBmZ22qTjjrXM/Elr650W3exJaNZsyxq&#10;3zHjj60UvekknY3sdV8NfhJ4U8TaPdTaotittJIqLPcXkCzwrv4VSTvwRlScEANye9WNV+EXgPwD&#10;qVxr2ka9I73MbCHTYZAyWoDDLO+XLg4OFyrDrkgjPl/hTxhd+HbrzPLVtybfmGcZ46HI/qDyCDg1&#10;3MGqXXiKBJNOiSaZ1+aPorHsc9un4V9NTrVKcYxp6vucFajzVHKT0L63Ogo3kvczMyqz/dGJv9kf&#10;3ce+SevHSm6BqNhfas9rJpSkPH+5S6nwBnIzuUr0Prx6ite2/Z/+NtsUt7j4cahK3mN5UkaqykYy&#10;eQcAcnBPXtW3F+yZ8ebnRW8TxeB2hksY2lhhkmTzbhCRuQIpJzjnBAPHvivfjlPEVWL/AHctFro1&#10;p9x5zr5RS+2vvJLS/miFva6ytuixx58uFhJLPgLgFySAMYwEPToOpr3D9jf4m6lpvjuH4e3N0JbL&#10;Uldo4tx/0eYDORns3II9l98+H+E/hp8ZvFAitvDPgy+3RR7LpVVznnAOByB9f/rV9VfsnfssTeDb&#10;iL4geOrWRdZU5gh3Y2j1b/D259K+k4LynOlnNLEU4yjFP3m7pNdVrv6HjZ7jMvjgJwk029ktde59&#10;H2FpvRetW5LRUTcxosfkVRtqeY/LjFfvcpvmsfmRjyWqeaWU0qo+3G6rMkYyVOBSRRgPtB7+lVLX&#10;UpHlfxn8K6GfEmm6xdlllm3JPCq7lmQAYJHYg47cj6VyuoeFfDt5LPN88Ek2NkjKVVTjA2jgVN8a&#10;b3xJZ/Eu5bUCy26qosvl+Xy8cEH1znNXdH8ZaZd2KabfW645Xc2CD+IAx+Oa/A+KKkcTnlZ8nLZ2&#10;23t1+Z9hgYyp4SOt+v3nIeLfCmj+GLNL27vJpB5bFo1VcyMB2PYfga5u+n0dIIxZae1yHi8xmmba&#10;yk4wvUDHrxzXdeI/CPiHxlrUHhvw7AtzDJbStHmQL5ZUqMZJ6cn9K1/Df7L3iu8eNtanhsIhEozv&#10;EjZGOwP9a4Mv4ex2ZR5qNNtPS/T7/uOipjMPQ/iSs+xzGlrpt9ZpdWltGPMxvVVA59Pwou9OxC15&#10;fJthRWLfIV2gd89PwrsvGHwF17wpcR6l8PQ91vH+lWsjpkt/fG4gfhWRpvwT+IfiGVrrWp4dOW4f&#10;96s0gkkUYxkInyZ9BvI9R2rt/wBT88hi/YKlfzT923qZ/wBo4OVPn5vl1Oq+CN/ca14curecyGOy&#10;vDDbs4HKbVOD7jJ+gwO1eNeO9aN98RtZ8Qh8xw6g8SsGzlIh5eR6g7M/jX0hFpek+APBk0WmWccN&#10;rp9m8ioihRhVyScdzjJPrzXy/d6cY/B7MqqZp5BGjde+T+gr7LianWwOU4bBzlzOKu3/AIVb8Lhk&#10;Hs62Kq10tNEvn/wx3XwJjFxfebcrue4ZpXY+pOa0/wBoPV1ufEuj+C4m+Xc11cIP4lX5QD+JB/Ct&#10;b4G6BFb2a3PkfMqqoO39a808f6vea78bdS1CNt0du620H8WAvXH4n9K+QnKdPL0l1Z71PlnivRaH&#10;uPw60uCPw80se35VO75ehxXjHwu1JLn4jeIb8x7Xk1yXdz1wFUfoBXs3gN1svC1xLjbHHas8jMO+&#10;0kmvDfg5pGqWV2ut6kMf23NLeR/LgAGQgL74AU/jXVWhKUKVl8Or/JCoziqk4t76fqe/fEXxTd+F&#10;/gxrWo6dK0d5JYNBZSIMmOeQeXGwHszA/hXyrpP7NHiLQ7aPSvCw+3QJbCRppFEbNJ3XGep6jtzX&#10;0j8WNdstM8F6TaXsqlbzWYI8bc7tqvJ+nl5/Cp7X+y7LRm1mxtsMsLfu1bIB6h1/lXl52nisXFN/&#10;Clb1e/6HnVKsqOi6ny/J8OvGNuII7jw3dI0zYjjaP5s+46r68445pq/DrxbeGeO30GVmt/vKxC7v&#10;93Jw34E16lYx6nqst1qEVzIpvmMS4J/1YPLfTNSDQ9Y8Jajb6rcQyNp90PJErKdquOgz34NfP1MD&#10;U9m5pOy3NIYjpdXOU8C/AS3sb+OTXtT89ZI0ZoYFKvDLkHBOGUgdM8Zrf/arMnw78IeF/ivpf2i7&#10;mh1CWx1K2bCCVZYy6gYU7QrRttbBI3n1IrtNHguJYMWybI2mxLhTnGfX3xxzWb+0t4Zudd+AuuaJ&#10;B5t1d28S3sEQUnyVjkDuxPr5SycDnmtMLTp0cHXhGndzi0n1TWqa+4Ua0q2OpOpLS6T7Weh57oP7&#10;Yng2DRBdHTdS+0dI7aWzTzM9jkNtI/4Fn2pmiftUaDrbzXPjq3mtQzfu7fa067ex+Rcg+2MD1PWv&#10;ANOWIwKdodiM5H1q5NZQBQDbx/MvzSBcnr0618ZTz7GTtfp+PqfWVOH8Ar6P7zrNQuLa8j38eWuf&#10;lYE9a5nX9Ht97Sy2y7myy7IxWvfanOW3wkqucDDDn8ulZmoTiUDbJJnbznvXI5RnI3p05ROZ1Lw/&#10;a7SADndnn/6wrFvNGvYY2Ac852/Nmuqeya5LKUbb3LZFOOgw3Cf65s/7/wDhWcoRex1xlbc8z1Dw&#10;TpN/P51zbbW/2WZc++AQM16F+yf8L9O8QfG7RdBvJpp7SFpp5LNm+V9kLkbsKCwDbeCSCeuasN4K&#10;E8RAjduP4c17F+wR4GVfjdcSzWZVodCndD7mSNe/sTX1HBdGWJ4kwtKeqc1deS1PMzqtGnldaS3U&#10;X+Oh9IaV4IizmWHBUdfWur07wvGGGY1/Ada27fRfLZgkaj12rWlaadsGdhr+tFGlBaI/FXUkzLg0&#10;BYjuWBOf4u9XYdM8sZ8sVpx2ZPBQ/lUv2RRwBSlWMZe87soLDgY206WAt0Fef/tDT+K9B1Dwv4i0&#10;HSr7UrIakbHUtLs/E39l7jcNGkcxk3qJCrAosbYDNMAGDbQ2B+0xFodjN4G+Grya1J/bXiCJbW5t&#10;fGF7byER3trLJEfLfdMxjMhDSkCMRsFdZGjDcssVZtJbFRjzWPWWslb5ilC2zJwq/pUfg/wzeeGt&#10;FXRrzV5r7y7m4aGe4kZ3ELzO8cZZyzMURlj3EktsyeuK1PsfzZ/pW6qaak8xh+IPBegeLbP7Hr2l&#10;RzKBhWIIZec8MOR9Oh71wusfs3+HpHZtL1++tzuyVdY2UfQBRXrqWyqv3f0qC/gt7e3kup5FjRFL&#10;SPIwVVUDJJJ6Vw4jB5fi3fEU1Lza/U3o4jEUtISaOA8DfDXRfBN//aMd9d3155JjFxeMvyKSCQqq&#10;qqucDnGTgAmuxFxn5CPlr51+JX/BRX4KeEPEEuheC9G1DxNJbyFZr2xZEtT67HYktg99oU9Qx4rr&#10;fgf+178KvjnqbeHtEkvNN1ZYi66bqqIjzKBljGVZlcD0yGxzjAOOPB51w77ZYLC1YKSduVd/Lo2d&#10;9bLcz9m8RVpu3c9YnSOXoKrGxBOStWIyXUFR+NSbD619FflR5px/xq1C30X4Va9fuPl/s2SFvbzP&#10;3f8A7NXzLpTx3F7p9l5xaN5WdVPXOB/jX0V+0Xp83iL4S61oekHzphHFJdQQfNIsKyozEL9AfwzX&#10;y+q6RpHjLSxpmph4Wt2IXzAQDlf6V+b8aSlUxEZaOMY/i5f8MfdcL0ovCT7328raH014Rlt9B8IT&#10;6l0CQF8nt8teYat4VXSdE8N+JLtVW61e4vLm4Y/7TRlBz7Z/Ot/x74s1Lw98E7jUNH0a91WaRoLe&#10;DT9MUNNO80iRKoyQBy4yxIVRkkgAmrH7Q+t+F7r4F+EfiF4dm8zS7ie1l026WMjdbzWzMrY7AqF6&#10;1w4fDxrZZXqtfDFW++7/AAQVK06eY0YL7Ta/Cxu6jetpvwg1e5s3/eNpsgUr67f/AK9ch8UvD2o+&#10;DvBPg/UbKI+Xp8Zt7pY07yKrBiR2Gwj0yRWho2qWfiL4cyWFpfbvOMYKqw+6XXP9a9kv/C2la3os&#10;mi6pbLJbyxhGXoRjoR6EHmvQyTAwzLBV4vrFJPz3/M5czxf9n46lNq9m215bHjMgn+IyaH4YtbBW&#10;nW4kugt05URhIWTJwDjPmcHBHWuw8NfCnxzYq2mXMumx28iMhk+0STYVhyAnlr06jLfXNb/w/wDh&#10;dofgnUbi9skubi4uFCPeXkm99gydvQACu1htCpyT0r0cLwrgY01LFRvO/Rv5ep4+OzipWrP2WkfM&#10;z9F+Fvw/0lIxa+GLX5I9g3ru+X/gWat+NPAfh3xv4dfwzqtp+4ODCY+DEw6Mv0rRhUhc1PCm4gYr&#10;15YPDRi4KKs91ZWZ5PtanNzczutTyIfAjV9Ps/sFzrSSW6yBots77hjPbaMda6fS/hJod14W1LQN&#10;Uj8xtWspra4mVTmOOVGQhcnPRjzwT34wBp/GtvHelfDq61n4a+X/AGpaXVpM3m6ebr/Q1uomu9sI&#10;IaV/swmKxoQ7MAqkMQRm/s5fEK8+JNl4imvfEkWoJZ695emBtNNjcpa/Z4VYzWrnzYD9qS7VRKA5&#10;RFPPWvLo5RlODk5UaSUrNX8n6m0sdi5xu5bP8T8xbq9XTdauNJu9H1Y3FrM0U0S6bOSrKcEfdxkE&#10;etXG1K8jj/5FHVJv93yV/wDQpARXsH7U/hJ/Cn7QviiwVGbzNSkuVyvRZT5o/R68/lgunJ3+Xt9P&#10;8a/lHNqcMtzWth1D4JyS36M/dsHVeKwdOrf4kn96MGS68yQfZ5un8OTViA+eMuvbFcnD408NWs3k&#10;3HiC1D/3VnBb8q2tO8ZaPeRl7a2vLhugFtp80g/NUIqoxl2YVHFHQWOnqzMcMAOu1s/pVyLTIJMq&#10;mM/7Sjisa31jURL/AMSvwTrsnyjdutfKU/8Af0rV+0vPGU8uyPwNcRD+9eX0CgfXa7H9Kv2c5dDG&#10;U0bK2gs4N6wxSfLwcDn8q9l/YHsXuviXrGoyw7fL0XauGH8UqH/2WvDoE8cvEZF0fTouy/6c8n4k&#10;CPH69a+iv+Ceum+IItY8UX+vJbJ+5tUh+zq3rKTkk/TsK+38P6EpcVUH25n/AOSs+d4iny5TV9F+&#10;LR9N2tsCfmWrsNvEowCOtea/tPfGd/gf8Lp/FmntH/aFxcJaaasy7k81sncR3CorNjoSAD1r441X&#10;9qz9pLXLFbi98b6ktnHMxluLTEILEcfPGuNoPRff8v2zPOLsvyTE+wqpyna9lbReep+fZbkWMzOk&#10;6sGlG9tT9FiiAdKbsjPANfJv7MX7eGq6hqekfDf4qot4bqTyI9eWX5w5bC+aMcjJHzcepzzj65Nv&#10;uUSpjnpzXoZXnGDzfDe2w8rrZrqn2ZwZhl+Ly2tyVl6PozxD9tTWZ7fwTZ+EPD+g2era5qjtJpOm&#10;3NnDNIzxPEfNiWWRA7xu0bCILJ5n3ShXdTfiV8NNd0nUPhvovhvw3aX1tpfiJZbpbXRSkcKtNHIz&#10;eRHCYEAUO++SWIK6h1EkgRa9k13wboHiy0S08Q6TFdJFMk0PmLzFIjBldSOVYEAggg8VprAVXFdj&#10;3OVVLRS7FT7OQchfwoaDnOKueUR0/lUcsfy7dtaRm0Z3sVsbV6V8hf8ABWD4/av4J8D6X8G/C13J&#10;bzeIi82sTRkhltEIAiz/ANNHznHaPB4Y19gFB3WvK/2qPgR8Nvjf8PLnTPHH2Gzu4IZBo+s3TBfs&#10;UzKQGJyMqTjK55A9ea8vP8Pisdk9Wjh58smt3pp1V+l1oerk9bD0cwp1K0W4p7Lv0fyZ+V/hrX49&#10;L0xmM3lneqm3VX3Tjk7uRswOn3geRgHk1r+DPHeo6F4+0fxbC01nHZ6nFMJIXKsqq4yQfpx34zXD&#10;eI9Zj0qG60qynYXFvN5bOFGNo64yfXHbp+VYM/ibWX1WS9W8ZWuYdkgj+UFeuABwPwr+a44qpQrR&#10;kt4tP5o/bZYdVqbX8y/M/a3TPFPh260ix1VPENlJb3yp9luluFEdwSONhzznsBXmn7bv7Rsf7PPw&#10;en1HQrlB4g1hjaaGrEZjYj95Pg8ERqQecjcyZBBNfk7/AMJ14pi0uz00a/d+TZ3PmWsX2g7YWyDl&#10;eeOQK0PGHxt+I3jHXLjXPGnia71q48nZC2q3DzCI+qqTgfTGOnHAr9SxXifLFYGdKlRcKjVk+a6W&#10;mr2v6HxtHglUcVGc6nNFO7Vt+y/zNa88T65Z+Jv+El0bxLfQalM5luNUt7yVZy0qfvMsSGLfM4Y5&#10;+bnkg5Pon7P3xBmufElt4d8b6zcTWq3W+zur6cna5UAxbj2IGQM4HbGefJfC3iWy1aWLTFt2lv7i&#10;EmYNbr5a4Ocrg5HHPQdSOnNes/s2/B3XPiZ8VtO8NWEfmStcLJKApZYkByXb0r87y2tjquYQhTbk&#10;5PbdO7/X7z7DEPD4fDynNJKK/I+u/FHiNNF/4QvwV4c1m4SXXvGGlxSNZ27XDwW63KPIT/CqttVC&#10;zsuBI2NzbUf3/wCLfwi074g/CibwJpFtDZi3WJ9LhjjCxxNGQVQKOApGV9ADx0rxD49+FZ/Bvxn8&#10;CR6b4b8D6fYp4ijm0+51fXjaTT7RCzspEiSiVG3gIglhZGXzAxYIv1Xb2v7rDY5r+iMDl8MLRqUZ&#10;6qXTpa2x+P5lmU62KhiKWjWq67PQ+evAnw28YW8tv4dPhG4tGWZFvLyaErEI1YHIJxuzt4x1zXvk&#10;NkCisV/Crn2bDVKtsQo2murB4WjgIuNPrqcWPzKtmNVTqrbsVILYKcbasi3PQCpVi2DDL+lWLeJX&#10;6iuiVXmOArQ2rbsgVdtbUR/P3rgvjN8TNR8GT2ugeG2QXlxE00kjKG8tAcAYPGWOeTnAU8ciuOtP&#10;iF41vNbjvrzxRLtjjO1Y/lV2HQbVCgj3Ir5nMuJsHgMR7Cpdy0va3X5noUMuxFenzrRHuGtaYdY0&#10;K70mKQRtdW0kKyGNZApZSMlXyrAZ6EEHoa8n/Zo134jQ6trvw31We31ax8N6o9rc6o0cNolrhAsd&#10;vaw2omhMQCcxyTi5i3ZkQCSIHtvh98QpvFEjWWo26wzBj5W3OJAD6c//AF/auR/aF+LXjjwjrmne&#10;C/DcVnDNcXFvqVmtrc3LX2oQ2txHLc2aRC1MCvOgMCeZcKXM2Aua9DD4ujjKKrUXdM46lKpRqOlN&#10;Hz3/AMFJPDdxpPxesdctYGC6ppEbvJ2MiMyEZ/3Qn5187xCTbuuV2+27Lf5/GvtL/gph4QOo/D/w&#10;/wCMRN/yDdSltmXb1E0Ybdn28nH/AAKvjO1sriUZXGex45/Gv5v8RMH9W4nqStpNKX3qz/FM/ZuE&#10;cR9YyGnfeN0/k/8AKx0Gn6Dotguy3soY/wDZiiCj8gBVhLGIIQkMaKv3dvy1lXXiWVC3lW+Ny4Yx&#10;qR9frUaeK1j+aW427mIXI5NfMqoj0nSkyX4geNdP+Hnhl9cvBulc+XawtnEkh6dug5J57evFec3f&#10;xB8QX+kiSbW1b7SvmTRwqFx6KT/7KOBWB+1Vrup38ukm0tJWtbdZZJJ1UkGQlcA+nAOPrXCeGtdu&#10;7myXdN+6VWkmVWyX2gnH/wBb+dd2FcOVuRaoPlXc93+GWp69a241C51BWt5pAGtZOyH+MGvqH9mv&#10;4vfDT4N6Fq+u/EnxVb6TBfX9vbW0k+T5jbWOflBO35vvdBX51658ZNcFzb3Hhu5kjgWIxyRyKOT6&#10;+3GKyT4j1fULR7PUdVuJY/mdYpZiVBPUgeuPzr38lzqeRY6OLowTaTSv5+n+ZxYzJf7UoOjOVk7X&#10;tvoz7Y/4KCfta/DP4geKdH+H/hDxV9otNF8+41K4i2mGZ2CBPLYE7yAHHTHzcZFfPGj/ABU8M3lh&#10;HdW+r3duLuZk+wrdnbvyei4O0fUmvGtSkWcQzqfmX5W9qzxLLalfIkZWS43qy5BBznNXjs4xGdZh&#10;PF17KUui2S2SXoka4bJ6OWYeNCldpdX1Z9dfAzwfqnjj4zaP4M0hGMkl6ryMvPlxKcljx6frX6iJ&#10;dWui6Z52pX0cNvawjzri4lCoigY3FjgAe9fj7+xx+2dq37OPii5v7jwxY6tcalNHEb3UJSrW8ORu&#10;CsCME8cnI9jX0Z+1L+2I3xl8Vr4a8CeIg3hnT4YyjW8nyXdyUyztj72zdsA7EMR1r77hnPMryHh+&#10;cnK9VyV47brTXtZNt/Lc+M4gyfMMzzSnTStTSfvb9r/5I+5tM+M3wk1O5Wxs/iRorTOdscf9oRje&#10;fQZPJ+lcL8Tf25PgR8K/Fkng3W72/uri3uBBeS6bbpJHby5wUYlwSR1O0HHQ/MCK+A7nxRqK2U11&#10;FO0qwrudU5IxWDLNZatK2pJbZdmyvnHhsdCR6+9LE+ImKdO1KklK+97q3p/wTPD8G4XnvUm2vLQ/&#10;Wfwf438L+PvDVv4r8H6pFfWF4pNvcxgjOCQQQQCCCCCCARirkj/3vWvEv+Cf9pa6f+zxYtBrNvef&#10;aLuaWRbdv9Q5OTGw6hgex7YPevapXxkuPpX6hl1aeKwVKtLeUU3bbVHwuMoRw2KnSi9ItpXK9zKg&#10;PzMB61+av/BSb9p7XviZ46uPhVFoq2Nj4W1S4iimjumLXfOwuwHy4IXcvoGPJzX29+1l8SNG+G3w&#10;K8Qazrs91FHd6fLYwSWP+tWaZGVSD2xyc9gO/SvyD8Q6g09+9wZS/mSbHZsltufvH+tfn/iRnNXC&#10;0IZfRlZz1l6dF83rfyPteCcrp1qssVUV+XSPr3/ruYeqtunkYt95eWZu5/8A1VjyT/MFj3Nt43N3&#10;qbUL57lhGrfu4+F+UAt7mqMjBznFfkVOi3ufpcqijoTJJZITG8Ui5x8yMGC88nGBnjtkfWmziLzW&#10;jtZZGjLHa0kYViuepGTg49zUCgx/MTSeYd25Tx9K2nh+bUmnU6MdFJPZ3X2u1naORQQrKeRX3/8A&#10;8Eqvjn8K3uZvh/qngv7L4gg02W5vPFk1xlZYkAJRsj5BtUsWJwdvPavgAuh24/hq9oOu3ui6irwX&#10;dxGsoKzR28pXzFI4Q46j2rsyPNq2SZnDExSlbdPqvJ9H5nLmuX080wbot2vs/M/Sf45/8FAP2VLv&#10;x3ZvafCFvHN1o9w0MGqXypFax/OjeZBvVy7BkGGKJ0O1irHP0P8As5/tZ/CP9o+0mTwZqFxa6har&#10;m50fVEWO4Rc48wBWZXTOPmUnGRu2kgV+RVvcMArpFwcH5u1dH4Z1XXbKZ9Q0e7ltP3TxNNbTMjFX&#10;Uqy5HYqSCM8gntX12F8Rs2+uc1eMXTf2UrNej7+p8vi+Dcv+qqFKTUl1bv8Aev8AI/Z5tV0pLWa+&#10;a/g8m33edL5o2ptGTk9BgdfSvMP+Fp+KviJrbDwbqEmnaLDIVW4WEGS6x/F8wO1fQDB56+n58fsp&#10;eIfGa+PNS0Gz8STWNl/Z6wXlrbybRdRtIWy4H3sEYGezYzjIr7k+HviKCw0OOxs9p+zx7FjGMDPe&#10;vYxHGVTM6KhQTp93fXySf5nzdbIoZbWanLn7abep6poHjSC0mTRdZv2Z24huJsDcfQkd/eupF9bW&#10;aeddSqiAZaRj8o+prwzVdaWC2l1e/kVike9YfMClvmxxXL+K/i54lvLS80eDUJlsZLFfLjmbO0gD&#10;vx/9aujC8aRwuHcMRFyktrdfW/5nHUyn21S9N27nbfH5HPxQsbyGZWSbR1SMKwzvErHHXnIYdq5v&#10;RdV8Pwy3Ze8tt9jJi6nkmwqe3Tnn0rzW/wBdu7nULE3uoGRrW33KZJCdvU/l0rHMwfSZbXztzX02&#10;VCHlueODz/8Aqr4fNM5jj8wniIxtzdG9rI9zD4D2eHjTctl28z6k8AtPPr+ny6aVbzLgOdvQR4Jb&#10;8Mfqam/ai0y8gtvDvxOtbVZk8M6spvFh0+J7iO3mZY3limME00Oz5ZGEC75AgUlR8w8C8A/HXxN8&#10;OvEy6qJ1uLGx0/yltZnBDduxyDke3H1Fdz4x/aKHxT8GaLZCWC1kurqZ9Rs45fmOzb5XHUg5Y/VQ&#10;eOK+tyHiXLcLllSEnaortJ9dtmePjsrxUsVGa+HZv7/0Ok/aN8c+Gvi78JtW8CeGYbyS8kEUljcS&#10;wqsbOsikgbjuBK7hyo6/jXgHhf8AZstJ9I+2eMtdks5/M2+THEGC++e+favRzqUemQ+cU3NnCr61&#10;paBe2t/NNFqg/wBbjyUYjauBz1r5fNp0uIMXCvi4rmirK10rb66nr4GvWyrCulQdk3fu+i6nxoyX&#10;ZfJyMHG5TyfaontPPI3xHcWx0yRW01ikat5zfMrFW2N2PTPGPwpi2rwxgoqrG3H3v65r8lhJ7H6T&#10;zGVNo0F6my8t45Iwc/vU6Y798V4H8W28KaPrDL8PLnazMft0cIYDJ4wM9AfbjmvfvFWpS6Xos13Z&#10;FWlRcxmT5VX1ODj+dfLHivV7nUdUuNTuhH500p8zysBfw9RXdhXedio6mYSY52Cn5WXP400amTIr&#10;qPY5qtNKq/LGfcUwAyRl1fbuPy7l/X869WNKU9EjX2nsy818wUhuuc1XnuyTIexK9O9V5JCvyhs5&#10;4601kbZjdW0cLLqyJYuOzJZ5dpZif4q6/wCG3jd7FnsLzVWjhjXFvbqnLsTknp29/X2rhpJMNtYf&#10;ebOfwrX8FT3Ka/F9kshKzDaxb+Bc8tWk4yUGmZ3jU2PbvDfivV7qVLfSJpAskmGVupQ9sjv+FaVr&#10;LLaTSWW87YyMAmsPwaF0LUU1BNz7PmQbf4u1alk091fzTzD/AFjZX5unA4rD/l2ncxkv3mx9Qf8A&#10;BOD4n61oPxeb4exFpLDW7KR5odx2pLENyyfXGVPrkelfdtwx6BuK/OD9iL4pfDj4Z/HGHWfiBqTW&#10;yzWZgsbhUzFCWJUtIf4V/wBoZxxnAyR+jvmedCsqFSp5BHev3/gKt7TIYRc+ZxbVr3aV9E/zR+S8&#10;YUuTNublsmlr0bPB/wDgoXB4vuP2adXbwpJaqkc0Lan9rCf8e+7qu7o4fy8d8ZxzgH8k9duyomO4&#10;71Vl4PUE45+lftr8afhXonxk+G+qfDjxHNJHZ6nCqvJDjdGyuro4zwcOqnByDjByCRX4m/FHR9R8&#10;Pa1eafeWM1sIrhoGhkXayyLjIdTgq3sQOtfI+JmDqf2pQxP2XFr5p/hufS8D4qn9Uq0ftJ3+TX47&#10;fI5xJGboKeQuwEjmorQo8eC2Me9PkARdyPk/Wvgo+6rH18pSbGypnoKr3OVbAq0CWFQzgEEkfw1a&#10;J1K6yKCNg6VNZET30Mb3fk5kH77rt96rOCzhVH3uP1roPBujj+1I5dRgiZZI99uWYFsf3tvbPuAa&#10;48Qoxkd1GTlTOy8O6fc3866ejNJ7r1b/APXXZ6fpC6Taw6dKCsvzGbLAjPT0GOwxzznnsMvwfd6h&#10;otwmrW9mI2kiJtpJIuo3MhZexwwYZ5wQR1BrS0+K+NzJc3sjybmAj6YVcD8yTk1yR9nyabmNbm5r&#10;dD1v9jKz8NN8eLXw54msvMt/EFrJY/aI32vBIB5iOvvlNmCCPn5HAx9Y+LfgT4n+HRm8ZfDjXZLy&#10;1hTzLrS7tSz7RncUI+8cfw4Ht6V8v/sI+EdS8Y/tBWviOKyb+zPC6tcXlwwIUzMhVEHYkbi30HHS&#10;vtr4sa5p8ej2umHXPs80lx5yxx4bzYkGHBHsHBB7MFJ4zX63wvgMHW4TqV8ZTXuuTi9nZJbP1vvc&#10;/PeIKtaOcxhRe6XMt1/VjyvxvrUd1dbZ7XyWghkhZckkkZPPpyTXD6tq2RM2fvW6LtzwPb+daPi6&#10;/kF8Lf7SHYYH7tMAnBBrITSJZE5XLNGuSzcDH86/PMRKU5ux00oxpxTkUb+9Y/aGUfwpEv5Cqr3n&#10;lTtLkbbeIBPTca2JtGmRxJ5uDuDD5cjIrPvrLauySFW/eFmZeCfwziuGUHbc66eIp3sUiNltHp/9&#10;/wDeXH09KgTUWsLlNdsJn8yFf3a+X91hx78CpL2KUBpLebd5zYZuAyr+dVW8p3WQDEa4SNfXmuPm&#10;lTfvHZyxkro7zwP4vOtabFp2qXs1xqhkaWRfJ+UKPcccDH4mvTNB0aZoYdQZPughTt6+vWvDvhhJ&#10;rNn4yjtNIaL7RdfLOZ1yqxA5x9f5mvf7O8nsbBbdnHlo2QrL0Jr6fKa0akXKp0/M8PH0/Z1PdPke&#10;SBbk4WNlVcsoUAYX/wCvxms1rTUZLvdezsdzZ2jHA7CtvzYY1Vln/dspB2/XNZ1wJY7nzo9zLvIZ&#10;i2MCvzGLsfoHXQ5P4rW1svg6e1ktZJG8z7qsFDt/dJPHPIHfOMc4r5b1lfLmZGVlaPKlW6/Q+9fY&#10;Xi6xfWdEutOt1jWSaE+XIzfdbt2OPr+hxXyz8TfDl9o+oyCSC62K2PMuBnnHID4AfnuAK7sHUiqj&#10;TOikzjdgkl2gfLuzx2qdi5IQszBVwu45wKbYxKHYb23YyoXp+NWREifODxX01H4UcmIl71uxWaIt&#10;xtqOSGZBuQ5A/hq+oCttdGyFB6Hmi4i55PauiLicjM+RA8eStbXgTT5Z0l1Gya4murd1xY29vvaU&#10;MeTxkhQB+fpWfoGlT69qtrotrLHHJcTCJXlJCrz1OATj6A1718Lvh9qGl6hY6Pfahbw21nEs0i2a&#10;kC7mDHqSvOAR1wT24BB48ZW9jHQ6sO7Iy/BGr6fraL5F5GG242ySBcfnXR6zcDSbS4GnPDNLHGDl&#10;DuUE9Dlc5z2x17V2158BfAHii+/ta1tZoLqQ7mNsoCv7lR1Off8AKtvwZ8JPCHhTUFvW02S8nhdS&#10;v26OPajdMqAwyeeDya8v63FxslqVOUea/wCB5LodrrCRjTW8LTtqjf6y2t5PMmHThh/yxHPLSYA/&#10;Svvzwv8AttHQvDunaJP8LriZ7ezjg83+1vvlFCk8xd8d+a8XMUslxJafZJY5NuZHiY7UVicEFD8v&#10;0OGxRbxWEoVoVWZlbZhZDgHPLL/dOfc59q9zJ+Jc1yXm+qSS5rXuk9vU8XMsvweZcvt4X5b21fWx&#10;7dd/t03siySW3w6hSNf4ptSPT/vgf4V8P/tj/Erwx+0l8QJ/GkXhS1stuni1hNvIy+e6l/37Yxlm&#10;yFBOflRenIqt+1V8UPF/gf4gJ4W0a6a20+WxjnaRQQ9znOctk/KGBGAQOCeM1wWj2Fv42jk1C0kj&#10;t5l+aSMNgk+oyeR9M12ZlxVneb4T2OIqcyve3Kla3W+5eX5DgMDU9vThyu2ju9meY6v4W1bw1LDF&#10;dhZVnDGNocnoRwePcVWM6qOa9t03R3gaRruNVkgXBZgDn3H1rj/Efgi7uNPg8QxeCpIbHV2aeO9j&#10;hO6WMknzEJztH8Q4GRgkEGvHpYyXKlJfM9X2cZS0Zwb3KCPcg5qsxmnVjGkj7eW2qTj8uldPd+H9&#10;LjvYP+JVthjlVV/fM28EsPnyMHoOmBz6cV2Pg3wZazXUg8P6ZF51zB5sjGYKiKuc53EAY/KtvrnN&#10;K0Fdh7Hq2rHFeEfh7q15NbXsukJffalVbOzWRlMkrsFQMRjA+bJJIA7mvU9Z/Zz8XaF4STXokil1&#10;a0O8WGnsWhS2CD90P4mfOTnAySeOlQ2aNBPEbO4fz434Mf8ACw54x6YJzXvPw71iw8U+EIp4bi4+&#10;0qFjuY/NUhm28Ed+Qc//AKq82tWlUleY5ylTs4nz/wCH/EHhu60eOW6mure83BZIJLXKYx1DA/0/&#10;Gpp/GumXWpNoNuGgU/J9qmlChX9CACV49ccc9K9r8R/BTwnr+oLPLo8bSTNvmjE5XeSCT5iqyhif&#10;cHPQ1W1n4PaBf6Jb6NHYJDawpmFbbYhTg/dCtjGe3Q9weKlYjyD2lOTvqeb/AA81HVZfEa6TLdLK&#10;bvfI5tWJCYA2/dHOOfYZHSvZ/g9qlt4S+JGnXut3N2w3G306GGN2xO5AXKj7wBI68DgnpiuS8KfD&#10;nQfBdxLPpl7J9pmXa1xcSh3PP3V5wozztAxkdDWmNU13Q7hNZsb9vtlrNHJa3DRjarqQwJ+bkA89&#10;v5URxNSNSLu7J7X0+4yr041qcoRW6Pb7zTg/ii4ilKyLA5yytkH6evQfnU7hATt6VV8Ma43ibwzY&#10;+KXktGurjTkOofY9oAl3nJKZyo5C8jHAxVoyNL82enoa+kp8rimuup8PW54z5JaW0IZYyTWbfRhs&#10;jY3Fa0qhhuXiqF9tY8VlUjqRB6nP3UO0sQv3v9YKz5AzS8IPMxiOP07ZPvW1ex53c1hXdxHHcfK2&#10;GPO1c5J7HNeRjklZnt4STlFo1fBWmNfa0xGmz3X2W1eZRHkKJFGQXYfdX8hn2zXqPw/+Mfg/xjp4&#10;drlEkjY+adp5Y84PoRnocVxXg/4S3XjXwPq2mXl/eWMl5tQRzQui/IwYNnILAglcdMNyD0ri774e&#10;eLPh3qrWOu281r5i/uLqzumVJVH911K/kcH2rb67jMrpwnGDcHv+n5DWFwuP5oynaa2X9bmTLpkN&#10;um8Ow+b7sgHHPTvTGtppIdkgG3dnngVduxGikeafmXH3f/r1XOWIw+31YLXx2yPp7lWayR4WjaMZ&#10;HZssB+nSvN/it8Jxqlr/AGhpNizma4El5bW8gTzMdCAVOepyAM85zXqk22NMtj24Iz+lc3451aDR&#10;tCnu4UHn7MQeY3BcjA61UZOMkVG9z5X8R/D3UtJkk1rTrbNm115QiMqmRSScDA57EdAc1k3VjdW8&#10;rWV/bywyKvzRyoVYenBr6C0H4ceJ77Qm15L1Ybf/AJbTbWKhvcqD3rH+wW0V289zp8L3HllJLh1D&#10;My46DOeoyM8E5wa+lo4utSjFTVzOUY1G7M8WxO0nmXEu9tgC/KFAH4f5zWpYeE76a+hh1yC4sbeR&#10;cm4a2LY4zgAlcn2JFdlaXFxdRtb6F4XjFrDcMqxeSWikmUkMX3Z5BGM9BjjA4DtR8C+KtWt21KWG&#10;OKaNfMRJJPnaQZOOMjBB29aKmZdIqw4YVX95l34X+G9K0K4TSIdOjv2V2nab7Iiysmeu4gsnTseO&#10;3rXVSagF1PzLMLa+Y26NFZyq492JP5muM8Jay9yrWtrb3AmmUwNHGcMrdlYY6bv89xv2WpRQWrW1&#10;5qe6W0aRFURsShOW5Y/LjOSMfjWNSftKd3r1L5OWWh7J8O/F66jb4eKH7RCR9oDfzxnvXdHxDYRE&#10;FrLdJIOGjJwv4c/yry74M+F72yspNc1DMkl8q/NKmGVOSM9fmOefTOO1ejpACf8AnpLt+83OFA6d&#10;ef8APWvLdT3nymc0r2Zbt7+Bjvt2a3j8s/NGx+f6kIBj+tMs7cI3m3VyVhmHzSSRhmwfT5cn+VWI&#10;bCyWyaSNFjuDG21kDAk9R1OcfhVd1aBI459+GU7V/vEkewOc574/WuqL7nLKMdkc38Zf2f8ARvjL&#10;4NmE9+GuLRidNulgKNHx90luqnHI/EV8sa98OPiR8HtaXTPEOmzeSr5hubcblI4+YH+Yz1469PuX&#10;w7YyfZGM8k8iqADHkbkHY44z+tVPEPh+zv7WTT54xNayECSO8sYyG56Hg4we/f8ASuq8oq6ZVHET&#10;p+69UfJNuZPGZs7JzJC91ItjJ5OB5nmHAcZ4yBlz1wFY8gGvp/wtp9naW8Om2FrEsEMKwQtNIBHH&#10;Ht24BUrngdM/nUejfCLwdpGonUNN8OWcNysYQzRxp5oUDhV3LwvT5RxW1baRBYzsJRJ5bDDrGqjv&#10;32sM9q0ou2vc58RUVaVkrWMf4m/B2w+IHgW+8JaOLe3ee1aOFocqiyBlkRQSSWHmIhxtx64618la&#10;NAI47rTL5I7K4tsrcfaFKNHIuQynvnPGOxr7XFu0s8aJdyRwhiuRhwvI6jdkZ7deBXH+PP2aPAXi&#10;fV5fEN1byQ3Ezqbz+z77yVuWA6nKNg4xyCp46knNVUs9YovC4iNFcsj5rt20y30yG5S5gupWiyIY&#10;1k3szEDDDAJOOy5ycDknFe1fAPwz4rsNOvdV1zT/ALF9s8v7Pp8ytujjTI8xgCNmd3Cnn5MnGcDp&#10;NC/Zw8A6JqsOv6P4XmX7LtaE3l9cuIyO678qGHUE8jsetd15VlbxrYw+Ysg+aOGWRSWPtkAY/wAK&#10;z5ObVjrYpSXLFfec8NNiX955u358gQz428ZPBycZ9/14qBtGiupWdXiuPlBEjQyHJPqwx/UYrodS&#10;0Kws3/0i46spby2xu5PGOP6iq2vaHF9m+3xXDW7bv4WJH1ODwcZ4A5zWMoWZHtJWscTf212s0lrG&#10;Le2h4x1GM/qc9uP8azdQ0ZXtmIkk3FclPL4OPrn3rrPs1rcTNLNbFoVXMjKoBPryeg/AVn38+m28&#10;axMzD95hNrZLe2QTnp7etZyR005GJ4C8Uw/CzVr3WYtEFzBqUKxXy/cUYZW3jHU5Vc+w68cey2Gp&#10;2ep2kOpWF1b/AOk2izJa/aVLj5AzqBnJ2nd+AzXlM+mWd7aQtb7GL7s27Q7tvbBz6/jWfo1he6L4&#10;otLrRHa1Ecy/wvkFsqwyM44+o+ld2Ex7otU3qjz8dl0MReezPZp7lwgcq21gdrdjVG7uhswB0rvt&#10;N1Pw1qlla20/+kNb4ZfLjLbGx0zjFdV4e8PeD9S1KTU5dKj866jEconi4cfQ8ZI79elfRQwsq0vi&#10;PlXONPdHhq2N9qF1b2kFuw+1sVhZhtVwB8xB6cDJPpirHg74aWGuXdz/AMJFqAWSORXt10+8jcFP&#10;73G7jIxzg+wrmfHfjnx9ceJta8P6HrTaTYx3E1gtta4wsMbNEAMg7SQDlh82STkZrI8JW2r+DbyP&#10;WdEJt/LYuw6+ZnGT75796+dqZlg44xU5Juzs30PoqeW4p4ZyjJK6Vj6b0qMRzi5vW3RxLiGPPXAH&#10;JH+elaFvp1n4qtmi1KzhmtJxvVLqMeXwevPuRiuR8B/EPwv4w0e3uFvfst+qsLiORiYz7g5wRjGD&#10;9a5/4m/HCwh0++8J/Du/aTUjIsUd1bN5n2dUZS27HCZ24wSDz09PrqmJw1PDqcpJxa+8+dp4XE1M&#10;RyRVmn9x4/NEYxujgY54IK9Kj+0SIgjZdoX7oWPGK2ntkiLF5H4OPlNV5NPhn3b5ZG9i1flPL2P0&#10;IzZJllTaobOeTtFeKftbW3ii3XS9X0cXK6fGsi3BTJ8uQkYJ54BHHoMe9e7ypZQHyyshbt81Y+tW&#10;dhqllJY31t5kMgwyycjFaU5ezkpdioSSkfLngf4n6jpe62urmORTx5c28L9cqeD9QR61191rK6zY&#10;faLD91Kw+aPd6+h6Gt/xV+z14PvruS60dTZtuyyjLL+A4x+JNYun/B7VNJfy18Rxxwo25WhgJkHq&#10;AWJUZ+hr0KmKo1Kd+qNlFSd0W/BOlGDQ4o/NbzPPmM3y/wAZlYt+ua7LStNjkhcyOn3htkf7wH5V&#10;j6BpVvYWcen2m5Y4vuktliSSSST1JJyT3PNdNo9pvATcfpu4H6Z/WvNqVOaRoo9Tk/Enwig1nXD4&#10;h0W9S1uW5kBjZo5cdCwDKfy6/wA7nhj4U6dZyifV3a6mMm+TcrJDx0Hlg4P/AALJ967K3t2YtHuf&#10;0OZuv6VYFm8u0uxAz821+v6VPt6yjy8zsSzY0S4jRg0iY3YC89D/AJNdZZ2V4YlMS55+9z/T+ftX&#10;L2Gl7Y/OESkBflDSNx+n9a6Cx0i+WbzrG/8AJPDqozx+Oc1rRk+bU5akTVkC2RkMsjK2NpWTLA+2&#10;CePxqnqt6kMXmW2nRv3aSTbg/mfatrT9Otr2VjqdxLM3l8Jyqr9MNk/jTNX8OWfktPHcXW3oN90x&#10;PT34rvlzct0cd482pStdYvoolmtpVMbKPO8wKxbjt1NW0mdttwbvzFZeGaFioB6ZC8fn/jWXc21v&#10;ZhbbD7VGSvmEg8fhVzRprOSM6Ultt3tlW3Hg59yeKFUlLQfKlqWLOwud/lW4aTzI/wDlmoDMP91g&#10;M+vHTimf2TFERALy4W6VNzbpgOM8jBPBz6f/AK+h0jwx/aFtHe2D+Ts5+8oLDPchM/h7+tXJNHsp&#10;7aTUYrWOKaHiTbnkdueCevf/AAr0KdKVjknU1OXWKK3kw+oiaONN0aqpOW67eA3HqcqR6dxNcX8l&#10;1C8ln8u5Sq28kjspbuRuQlSOgOSOea3obOyaeMo8rckMshOH+oyQPyp1to1vd/Pawb2hkBkhmZFV&#10;uD/EseT3960VOrexn7SHU59LTTZZ1tbyKS3mRccMzKW7fPuUfp9SKsMkVrIrWui+XFt2RiJ2btyc&#10;Hj8Qc8V0V5YWWlSR2lvCFMnI2jBUj3zyOemBVa8WaErCjhlmjx+8Z2w3HOCxBqvZyitQ9pGWxzWp&#10;W8E0Md5Hb7trYd5I92AAQNpGMds9eM+2M/7PYbJRc+dPIwBaPftXpwPlQH0zz/PNdBciysbhHlRh&#10;vb7saKcZGc9qy7jVjPeyrYW/lyLtUuz9R9AMD8q56kjWMuxkz6QpUW8qqsTKxSNcKqnvwFGePXNZ&#10;mpafA8LKtt8wwWk2gHd788iuxvdHNiEa9laZ35i3SZVPwwPWse90ZjKy+XCisuflBPb6iuepE1p1&#10;DBitYIGV47dUMnAz0PHUelR3WmQPdwT3NurbZNw24OTjHHHoTnmrl1C9vb5Mqjax2MIQSDj69Kyb&#10;rV7VrTyZZLpZN37swSeXj8RyKxhKNOonLobyjKpTaT3PYvh/4gtdLWEyeWqKo+RV3YH5ivWPDfib&#10;RtUsW0+7aP5uQu3aw+n/AOvNfItj458d6YvnaTe2N1DGGeQalakSuOm3dEUUAHp8hPqTUz/tFfEa&#10;yKDTtO0mCVfmLzLLMpHpgNHj86+swef4OCUW/wAGfNVsjxU5Xik/mdV8UPBjeFfGt8stuZY7y6lv&#10;bWby8GSOSR2z+Db1z/s1zcZvYyyQ+ZFGT8+4f41zeo/FfxQ18Na8Razd6hqN/IFNxIyqEAGFVQBh&#10;UA6KB15OTzUZ13Ub4f2g8K7pM5Mk7sTj8h+lfC5hUozxU50r2bb1PrcLh60MPGM7NpWOsNlc2Mn7&#10;rVb61kZufsd40W78m/XjNTJ/ZGnxrEZVQKuFXzAMAdu+frXLpqtxHbJPMwZpBlMRgfn1/TFMXSNV&#10;1a7x/bskEe3cscIIwfqCCamGI5oKLk7fMJULeR//2VBLAwQKAAAAAAAAACEAelHzBVZWAABWVgAA&#10;FQAAAGRycy9tZWRpYS9pbWFnZTQuanBlZ//Y/+AAEEpGSUYAAQEBANwA3AAA/9sAQwACAQEBAQEC&#10;AQEBAgICAgIEAwICAgIFBAQDBAYFBgYGBQYGBgcJCAYHCQcGBggLCAkKCgoKCgYICwwLCgwJCgoK&#10;/9sAQwECAgICAgIFAwMFCgcGBwoKCgoKCgoKCgoKCgoKCgoKCgoKCgoKCgoKCgoKCgoKCgoKCgoK&#10;CgoKCgoKCgoKCgoK/8AAEQgAwAE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c34ofG74Y/BmKzn+JPihdNW/Z1sy1rLJ5hQAt/q0bGNw646&#10;159q/wDwUT/Y20JC+q/GiCEL13aRen+UJrxH/gtH8Uf+FX+CvA+onTnuFuLzUFbaudu1ITz9c1+W&#10;vjL9qfwl41lmsCTBICdysvTmvKx2Nr4eT5Uj3styzC4ymnNtN9rd/Q/ZG/8A+CvX/BO3Sz/p/wC0&#10;dax4bHPh/Uj/ACtqy7v/AILa/wDBMWyOLn9qKzXHXPhvVf8A5Er8QPGs9rqkLXlvICrLxXj/AI3l&#10;ht5pAzivKlnmKW0Y/j/mex/q3g/5pfh/kf0F3n/Ber/gk1px23v7XNnGf+xV1hv5WdYGs/8ABx1/&#10;wRb0B/K1j9t2wgbphvBuuH+Via/mz8aypJGwQ7s189/GwYuF5712YHNMRiqqjJJel/8AM8zMMnw+&#10;Eo88JN+tv8j+sOP/AIOXP+CIEjbY/wBuvTyf+xL17/5Ap7f8HK//AARGX737c9h/4ROvf/IFfyBa&#10;V/r+f7prVu7UbfMr2nJo8CNO6P68tM/4OOf+CLusNt039t3T5W/ujwdrn9bEV698J/8AgqR+wd8c&#10;7L+0fhV8f7XV4V+80eh6hFj8JbdTX8cvwcspP7RSUxkqwx0r9gv+CNNo/wDZuoWzE7d3y/Qis41Z&#10;SqcpVSnGFHnufvj4A+L/AMPvinHeSeAfEC6gtjs+1MLeSPYX3bf9Yq5ztbp6Vwc37fP7JVum64+L&#10;sK+v/EpvOP8AyDXL/sEWptbXxUGHV7L+U9fnVr0u8NCkmNykM393/Oa8LiDOMVlPsvZJPmve/lbs&#10;13PRybL6OY87qNq1trdb+XkfprJ/wUQ/Y5jG+T4ywqByf+JPe9v+2NOtf+Chf7Hl7bR3Vp8ZIXjk&#10;jDxt/Y96NykZB/1NflF4lYppn2JfmkvZFto1XqPMYIW/4CCWPstbksmm6WkcFxdJF5jeXDv4Bbn5&#10;R74B49q+WqcbZhD7EX8n/me9HhrBv7Uvw/yP1GH7fn7JRTePi5DheuNKvP8A4zTo/wBvf9k6QZX4&#10;tRf+Cq8/+M1+Ydrd2ce0CYLuA+62c1NZ6naarptvqNhIJIbqFZYW55RhkH8RiuOXHmbxjf2cPuf+&#10;ZrDhjAylbnl+H+R+nK/t4fspynanxXi/8FV5/wDGajn/AG+/2SrZfNuPi5CqgZJ/sq8/+M1+a0B2&#10;xea8WcDC/WsPxNuTQryUDH7mTDdcHHH6151bxIzqE+VU6f3S/wDkjojwjl8n8cvw/wAj9KpP+CoH&#10;7DESb3+O1uF9f7Fv/wD4xRB/wU+/YZuZPJg+O1uzAZx/Yl//APGK/H3UNMEUbAXP38gcZ7CrVnpy&#10;zSLK0m3aqbV9e3P4VrHxFzh704fdL/5I7pcD5Xv7Sf3x/wDkT9hD/wAFHv2MNnmD42W5X/Z0m99P&#10;+uFacX7d/wCyrcxLPB8VomRl3K39k3nII6/6mvyJjsxFpk2190n2diAvr2/WvYU0xBaNtuPlhh/u&#10;+grVeIWbPXkh90v/AJI4a3CWW05WVSX3r/I/RQft5fsotGZx8WYdq9f+JXef/Gali/bk/ZblOyL4&#10;qQsf+wbdf/Gq/NyGztrbT1uJpFO0fd9W4qxpt1aPKuRn5c7R2rX/AF+zZ6qnD7n/AJmMuFcAtpy/&#10;D/I/Rw/txfsu+b5X/C04dw7f2bd//GqeP22v2Y35X4ow/MuR/wAS666f9+q/OjbC0n3cfMp3enAq&#10;5AlrGwDk5LH5vQZqf9fs3/kh90v/AJIn/VfBX1nL8P8AI/Q9f20f2aZG8tfidDu/7B916f8AXKkP&#10;7av7M2Tj4nQ/L1/4lt1/8ar4BitbRnUzSZduoX+dSHS0jmVY2Ylm/Sk/EDN1vCH3S/8Akhf6r4FP&#10;45fh/kffw/bI/Zuxn/hZcP8A4L7n/wCNUyf9tH9mm3USTfEyNVzjP9nXX/xqvgdFQXH2Vmxt4FRe&#10;Jdiaew3eh/M//Wqv9fs2/kh90v8A5IUeF8G/ty/D/I++B+27+zAxwPijD/4Lbr/41Tn/AG2P2Y48&#10;iX4owrt6/wDEuuv/AI1X5xTyLbxwzhsKzYI/Gp9TnV1Vicq1dEOOszlG/JD7n/mH+q+D5vjl+H+R&#10;+pfw9+J3gj4saA3ijwBra6hYrcND9oWF0G9QMrh1U9x270V4/wD8E3lC/s+TBh/zMVzxjp+7ior9&#10;Gy3FVMbl9KvKycknp5nx+Nw8cPi504vRNo+ZP+Dh/wCIc3w++F3w9nj0ZrtLrUtSEhH/ACzCx2/P&#10;6/pX4fQfGvwd8QfF9xb6eggmSTYy7e/pX7k/8HCzBfhH4ED2Kzq2oairBlzjMcFfhz4b/Zp1rW/i&#10;Wl54W0fZFPeB5pFXHGea8jMnTqYqUNb6fkj6rKIVoYGE1bl19d+567qmg6h4f8DRajMzMkked2On&#10;FfPnxH8UXslxN9lcswY9D+tfa37TfhOy8Gfs+2lojf6RHCA/qeK/Nzxd4h8ST65dQ6c3zAkD8zXj&#10;+xl7blPcrVYxoX1KHiDVPF37yWW0Zo93H+NeS/Fi5lvpYxKNrda9MsNW8f284bWbEPCfvDGeK4P4&#10;0LGdWWaOLblemPavXwPuV1F29UfO4/8AeYdyTfmmcDp6bJs5/hroreMTxEkdv6Vz9p/rmrqNIsme&#10;HBbGf8K96UtLnztuh6F8BLeFoplaMMyyV+sn/BIvVF0pm0pkVWmUN7nPavzE/Zp8F7vEMWnTN810&#10;6lFPev2d/wCCeX7NB8HaBbeKLxNs8ir0GOKVGLlU50ZYipCFFxZ+mX7DoH2XxRx/FZ/+1q/Nm/t5&#10;ZLxmUcYYDnqc1+lX7E9q1ra+JNy/eaz/APa1fmnKzySzd8SNj2+Y18Vx5L2fsP8At7/20+h4T96F&#10;T/t39TDuB/aHie1sliP+hxSXcjL0Vj+7QH6hpD/wGk8T+FE+IcS+GZRJuWbfC0Me5hJsZFwPX5s8&#10;Vc8OL517q+sOqlZrr7PbuveOIYIP/bUy19Q/syfAlPCmhx+NvEdlt1S+O6FZFG6CDtx2Y9++MdOa&#10;+SyXKa+dY9U4OyWrfb/gs+gzPMqGW4R1J6t6Jd2fHniD9jm58PeL3j8VeItWtZo44f8AQ0maJQoV&#10;SB8jAld/myAZ4aTuEAr0LR9Di0XQbHQo23pZWccCuRgsEULk+5xX1f8AGDwz4F8W2cem6xAq3xXb&#10;aXMf+si/xGexr5r8YeFvEHgzWjoWv2jR5BMM235ZV/vD/ORW3FGQ4zLJXvzU+jtt5M5cjzjD492t&#10;afVf5FO6ikW0jWM8MTkVieMC9roX2bYGMkiod390sM1t3E7bY0zkKOPrWB4zLstvGU+9ITn0r85n&#10;HmrXPrKXxI891WwgaIxqgX7o9+etXbTQMSKkb5AUbgG9zSazAqLnJ25Xdj2OBXR+E/AnjrxcjXXh&#10;PwndXce75pIkwo5Jxk4Gea3o0cRWmo0ot37K56VStCnTvNpLu3YgtNNhWW1t7cs2+4hVtp6q0gBF&#10;eo3LKtjP8wx5ZXd6msXQvgP8Yl1C2/4oW4VRcRvIzTRcBWyf4q7q/wDg38Smstn/AAilxlmB4ZTn&#10;9a9X+ycySV6Mv/AWeLWxuDlU/iR+9f5nLXM0CWUcRG1cZzVO3vESdSp+UD5l710WqfC34h28McZ8&#10;JXrbc7tsO7H5VzzeE/EdpcyC70e5i77nhYfzFN4XFU42lCS+TNo4jDzVlJP5iprBTYrPndMp3dMD&#10;ua3XvLMqz5OGUrt9PeuGnt7tZDA/7ty4CufwGaitNYvtPvV86dn+UqoZeN3esLG3soye52Vp4haC&#10;6WRR8rfLzz0wa1Y9cuIXacP8qqR83WuU0fWkunVlAyqk4K988/yrg9e+K3xN034r6nZWnhy4u9Ht&#10;bG1MNpDpkpKTNeSpId+Ars0IRwAwCggYLYDaUqMsRK0WtO+hjifZ0ndo9otbiS6nZZlyceuMVN4h&#10;df7JkZ5RiMA15N4P8f8AxUPw88P674lRF1SSC3j1MSaPMfOaWCBzKUT5kMYeQuBwTGw46VneJPjl&#10;8Z5NLeJPgzfQb9ZtbNtsbZhglLo0vJwSkkMuQoYbWiOMNkv6nUlLRr7zm9pTbWj+49KtJGuNoCbl&#10;VmB5qS8kEdv58x74bjpzWXoN08egQ3t858yQKJeMfMR0x2ovb+FrZo5G3Z7buntWMakqd1c3lT5q&#10;lkfoJ/wTZuorv9nu4kj6DxJdDg/9M4aKpf8ABLra/wCzpebR8v8AwlF1t/78wUV+98Oy/wCEPD/4&#10;F+R+VZsmsyrL+8zyr/gt9aabdfC7wedSK7Y76+K7v9yKvzi/Z9Gha5q00GmaerLBJtkkVcgcmvtv&#10;/g4z8V6povw5+GPh3Ry32jWdZ1GGMKeuI7f/AOKr5P8A2dPBVt8CPBFxN4qtN8l7biTc3Zvxry8y&#10;jUeZTa8vyR9nk8qayWnF7ty/Nnl/7epun0IaTG+I9vygdq+Cf+ESiu/EBgQ/M0navtr9qn4laL4x&#10;SaaOeNUjYqvPWvkm+EWkeJbfUYpMq0nKg5BGa8uVSXMz1pUVyok1b4YwW2j77nBz93npXzP+0FpA&#10;ttYaOMfKvH86+1NeQanpUVxEcq0ef0r4k/aC1+V/iNdaIFysbY/HNellPNVxF10PGz32eHwyT6nn&#10;VraMrbwOa6nQfMu3jtYVyxOK2dH+FOo3XhSbX/sch+XKtt7Vr/Bbw3Gkn2vUrb71yqR7vrX1Fr6H&#10;xXM4n0/+w58HJPFHxd0SCZGxb7Xb39K/dL4HeEU0LwpaWUcW3bEo6V+TX7EPhm98L/GLRbi4t9kF&#10;1H8rbeMYGK/YT4f3cKaRCqtn5B/OuyhGMY6Hl4yTlJH0R+yRAtvFryL/AHrX/wBq1+Wl9qg0vTrr&#10;VZPmWCF5ZOOmATX6nfsnSrLFrzBujW3/ALVr8nfHN5LDZ2+i2pO7UL5Ym9olJd8/VVx+NfnPiDrP&#10;DLzn/wC2n2XCKvTq2/u/qe/fsefAx7rSLPxx4103dHHHvs4ZF4muGO6SbH93cWxnqTntXunjXxbN&#10;o1gLLSnU3Uhx16CvlP8AZ8/ac8X/AA78SQfD3xnrCzeHL7clve3R+bTZiRtGf+eTHgj+EnI44r6k&#10;0vw9Fc+Xf3n7xlIPLV9FwnPASy2Kw2+8u9/8ux43ElLGQzBvEfD9ntb/AD7lPQvC4sGTxJ4tuWnn&#10;Zt8adO3eofGWjaR8S7BtB1fT1AbLQzKuWhPYj2/nWz4k1KAmKyVdzcBV9TzgCp9L0dbW233coUL8&#10;93MB0HURr6mvfxNKniaTp1FeL3TPBo1qlKopQdmfNfjn4NeOfh/KbzVdLebTg37vUIVzGw7Z/un6&#10;15z4skWW9WJZM+Xt4r7K1nxTpnijStUstUj26P8AZnieMY/1eME/X0PtXx78YdW+DMXi5rb4ZeMF&#10;uplMYvtN2sxtfl6tJ0Yk9R1Ga/GOKOEqWW/7Rh5e52e6fl3R+ocPZ5Vx0lTrR97utvn2Nb4C/BfT&#10;fibrNx4l8V27No+lOvmRliFuJMZCcdhwT65A717tJ4nnsmWz8O6fDb2sKhI9sYGMegHSs/4IaLFp&#10;/wABdJtvI8uTUppLudT1cbiq/oBVy4VInKIuOmK+gyTAQwOX01FWckm3116X8jizLGTxmNlf4Yuy&#10;Xp+rNDT/ABT4qnZT/aCLu45iHrV7xnqXiDSLS3vLe8bL/KwXocd8flWTpMbPcxhh/FXReNYBJ4dj&#10;J/5ZqTmvUq87pSs9UjzoqPtloYNv4/8AFD7eI2AH/PJf8K0rT4i6pCAt1Zoyt97axFc7bpiFTj3N&#10;OWQmTPb6151PEVVHWTZ3zw9Fv3YnR3vg/wCGnxcgktb3S47W/ZTtmjjCyBv72Rjd+NfPXxC+Hl54&#10;E8U3Gj6pHma3bdE/8Minow9jXt2g7xfrLHIVZCCrLXP/ALXNiZLXw74oaHm5gltppPUqVKg/m361&#10;5We4OniMA8SklONm2luttfzO3KcTUw+OWH5rxl36M8l0XT7dT5McTA7QfzrotP8ADviDUh5GnaJd&#10;TKpG5o4GNavwJ+J3hzRdGutC8QaOrXEN4rQ3BtVdmjYdORxgqfzru9V/aAuC7W+geGrqZd2GdYyo&#10;24rx8BkuX4jDxr18Q1f7Kjdp9jDOOLqWW4yeHcLyT7+SZx9h8LfiFc3Ucg8LXiRsoO6QKmAPqfep&#10;Nb+FnxCuLWW3t/C1zMxOQseG/ka2NV+N/ja5lKWnhcRx7NqmR1z+VS6T8YPGtvHJef8ACObpmj2g&#10;owx9eteh/YXDrVvaVPuX+R8//r9OMr+zX3M88k+GHxGTTJBJ4J1TEbZKraE5Irn/ABl4I8b6Do6a&#10;zrHhe8s7dpNpnuICg3duv0Ne7WHxY8ZXVpHCPBtwzNJvkfeBk+2TWH8d/Gni3xf8PtS0e98KzRWs&#10;loWkbBYx7GDhs/8AAazxGQ5LHDzlSqzcknZcvU7cHx9HFY6lSdNLmkk99nofTP8AwSsuFm/ZqunH&#10;/Q0XQ/8AIUFFUv8AgkfFJH+y3dK+c/8ACWXfX/rjBRX6Zw7H/hCw9v5F+R5md6ZtXS/mZ87f8HE+&#10;g6prUXwRuNJTdNaeItUcLtzn93an+lfLWreKPF3iDQY/DWt6I0chRYo5PL46YzX3z/wWS0nT9Tsf&#10;hn9vRcrrV8ImbsTHD/PFfGnxr1Wx0/wrHeWZSO6tV+VvcVzY6UaWMnz7O35I+qyGMa2Cpw66/LVn&#10;57/tOfD/AMYaTrF9YPHIoWTczxsdq85rxGWRLGEw3l35k68Bc1798cviP4t1y41O1uoVke6YhZAv&#10;3en9K8Cj8DXaasLm6nZmZ8svoK8uUIyu4n0GIo1sPbmaO98O+I5YvCDXOoNtWKDKknjpXx7qFi3x&#10;M+P/APZ0Dbvtmo+Uv/fVfT3xF1lbLwVJYaXz8m2Rl6V8/wDwHsILT9ojRr68H7lNTRpmxnHPevZy&#10;jDSopzl1PjuIMYq0lTi/hPuzS/8AgnB8YPFHw/sLHwdpuLe6hUNIyH5c9/evWfB//BFI2XgmzkvZ&#10;5Pt0MyyySerZz+Wfev0a/ZQi8La78JtLubFYZCLNA2FFeqTaBazxbBEq+ny19VDD0m1c+Eliaz6n&#10;wx8PP2Qrvwc+nJ5f76z24k2nIr6m8IRXtrYx2z7lZEUV2X/CDWnmtOUXJqxF4XtIjnzB7fLiqlRS&#10;fusz9rKW57B+xkZJLTxB5xz81qOf+2tflH4himv/AB5HaW7Dbp1hufry0zcfiBF+Te9frV+yZaJZ&#10;22urEQRut+n0lr8fb/TfFWreGvEmqeHLpo9R1K6nFlMsgUqqDyo8EkYBVAeo+91U8j8w8QY+9hru&#10;3xL7+U++4Nv7Oq+3L/7cbGp6OmoLLb3aq6lApyvX2r0z9nP9qPxR4A1S3+HvxC1g3HhyRfLsNQuP&#10;9ZYMPuo7Yy0R6ZOSvrivlI+Cf2ktY0y6sNT8Uxqt1oOo2zNHeCQLfuXMFzhlG6JI28kx8FnXzOM7&#10;q9j8CWd3/wAIxZw69Z7b5bVVuozMJdr7QGG/+Pn+Lv1r43B5hiMlrRrUaib6pPp5n1GMwtLM6LpV&#10;oO3n09D7+0GwjQprF/NC7NH5iyIwZUQjIIxxk/8A6u9c3428WXOpXK+HNKk8mFiQ7M4Aj5xkk9z0&#10;rwH4BfHTXfhtMPAHiuZrjQrqQGxvJZf+QaxGNjZ6xE4/3cnt09g+Jvjb4efBzwM3iDx3fbVvpAlq&#10;I4TLNPNncAijnjr7frX63l+e4HMMD9YUkrL3k+jPzXGZNicBjVStzX+Frr/wTmP2jfGGleDPhRqH&#10;hTStVj+3X1v5LrHJ+8XfkAewyOfYV8ueEvCH9myGOSLzJrmXc7/xO7MefqSa7zV7vT/FF9Lr9h9q&#10;ktWZntWvmLSbc993PA6A9KueAtDOq+NdPsfI3f6ZA0v+6GBJ/IGvynP83lnGaKEPhTSX3n6NkeBj&#10;leDlOXxNXf3H0pFZ2+j6fZeHbc7Y7HT4YMe4QEn9a53X9XgsJfKjAaTiti91b7d5erwgYkjxJ/su&#10;BjH5Y/OuM125eW8kkQcbiFxX2FepOnGMaZ85hYxlUcqn9M0/CWu3VxqZSf5VAXj6/wD6q9C8V7V0&#10;JYl/ijwP5V5X4DtNUu9ZZFjkaNJE3O64VBjk5NeieJb6S70pHiVmCswPHTn/AAoo+0dKakTUcfaR&#10;aOTkv4YP3QXnpuz0ohvYnLHeP++q5e81C+Gpy7FbmRi3HvVy01HbzJBu+XnHFeTGpWjE9GUFoddo&#10;LH7cnl/dZwGqn+1RHJceBdDijJ/d3zlB2+6aj8H3wOorEJPkLbgPfpVr9oiRT4P0oHllvj/6Cx/p&#10;WmMqSlk9ZeX6onDxUczpev6Hm3wQi0VviVaeHNbujHb6pC0fy9POG5lHtkBh/wACFfQI+HvgnTDn&#10;+ylbP8TsTmvlvUIZdMddesm2zWb/AGmLa2CWXkc9s4rtIdVttc0m2v7LxXf3cd1CsytDbqzbXUMp&#10;I3EjIOcGseEcZg44WdKtBSkndN9n/wAE+d44oUsLi4Ylwb5lZvpdd/l+R7l/ZHw+tDm70yzUKfvM&#10;3/16mgj+FsRDpLpqBuoMi8V89rDbST+XFLq5bOGk+wrz+tWv7EuogCuvapxg+XHEpI/ANmvtI4zC&#10;9KMfw/yPz2WMpt6Uz6EtvFXwy0lNzzaYygf8s2V2wPYZJ/Ks/wAR/Fb4Y3mm3GlLaTSwzQtBIsNq&#10;6jay85yvvXgt1pdzPaLGLvX23Z/dsRGX/AtnFcvJE2lSsbfS9YtfLkBMu0MT+AQfz6USzKnGLjGn&#10;HUmnjrVIyjC2qPub/glQtvD+zdqEVpIzRL4vvRG2OoEcIoo/4JVIIv2btRhUttTxlfBdw5xshoru&#10;yNNZPQ/wo+6zSpz5hUkurueLf8HBfim6+HnwA8F/Ey2OI9E8VB7hiekbtEh/Dmvgj4sfEfSPH3gm&#10;31zSNSUiaAMyK3tX6Ff8HEHge48a/wDBO/xLHZRb5rS1knhG3+JWjb/2WvwD+B/x18Rnw9Bod5ey&#10;NGq7drt93HbrXPnVD2kotdv1Pe4bxHsoyT7nffED7SL2RcFt0nGa8/1SHVta8Q2fgrw1A02palMI&#10;0WMZKjuePQV03jjxbeXFo0scW5tvGAK+hv8AglF+yddeOvEt98ePGmnM0LfutLEq8bQRkj/gQ/Su&#10;DLcDKriFDp+h62cZkqeFc36IxvB//BPq41fwmuiX9q7XUkIM0jLyCQPWuc8Jf8EwZ/D3jdtVFg3l&#10;xSZyyj1r9bvhj+z7Da6Xca9e2S/vmxH8vQYrN8TfCkaRcfY7PTGkmujshjjTczsTgKMV9qsLTp00&#10;rH5zLGVKlQ8B/ZK8b698H2t/A2otJ9lXCwtu4X2r6kj+JttPGsgukXjPLV4J4v8AhZq/hnWG/tY2&#10;9rNGwzDG3mMh7ZKZX9a6TQdF1LWbDfZy+Z5fysRkdvevJzKtjMPTUqSud2Cw+DrTftGepv8AFGDJ&#10;IuFx/stVaT4tWkfPnV5FqljPb3BhuL6WBsDaPLDbjnGBlhzXRaX8GNW1G1+1w60zZXhZrdk/9BZq&#10;8dZhm1tInpPBZXHTmPr79hPxeniu28UMp/492s/1E3+FflD8UdVvvhn8Hbi80iTFxZ2apA8nPzcL&#10;k56nnNfqF/wTg8KXvhaDxlbXsZDSSWJGWz0FxX5r+OL3wvfxXsHi+zjfSrOzmnujLnYuxcqSO/zY&#10;AXuSB3r5/iinWx9TAU56SlKd/wDyU+k4RxGBy3HVcROPNSp8kmu6V21r3PjOH9p/4wWevNZv4uZ9&#10;uSqPCh9Pb3r0H4eftyavpU8lp4u0OK8O47biFvLYexHQ/Wqlt8L/AIc/EXVL/wCJC2gt9Lt7+4ik&#10;m0+by0b/AFjxrggjcQVXgYG0+9Qx/so6HbwXXiK61i9htWCyWryxqdinGGbHXIdGx1AJ7g1VbhSc&#10;o25Yv0P0yn4jcC5lT5cTRcLv+TZesT6E+D3xz8O/GPT7y5tLJ7VrWVUkjlbOcjIIP513Wu3Gv+M4&#10;dOtfEutyXlnpSMmnW82MQDgAZ78Dv2r5p/Za8My+HvFet28E8ht1dE2vw2eSNy/wtjqOo6V9J6Uo&#10;JR3T5T91R+dfn2YRlga06NOTS2av2Pn8z/s3EZi6mD1paOHo156l+4lt7PT0twMJ02juOldf8E7E&#10;Xfjm4uRF/wAeunSSKT7jYD/49XE61KqRxwsu3ex68evH8q9J/Z8sFntvEOstu3R6fHEnplmOf5Cp&#10;yKj7bMqa7O/3K55+PqezwE5X8vvOr8Pa+xvZNOgkZo93zrtzuNdet4iSn7PAiqrfeCLzxXA6PG2l&#10;3u9B35PrxW2fEsCcO+G/Cv07DylGPvHxuIp3leJ0897NJEd0x6VN4evmtiVV/lJ7etcj/wAJB9pj&#10;2wt/48KuaVrEiPlxtA9639vFyOdUakY3Os1Gz0m8O65023bdktvt1Of0qjJ4Q8K3Pyy6VCgz/wAs&#10;dy/y4qFtdiZcB+PXNTWeqJNhV59/Wtoyoyh7yIi5RjuyTTvB/g7w/qS3a+eW2jZHK+V557D1rl/2&#10;gbxU8JW88g+U6lj04KEV01xKbi8XOfmbHB6ACuX/AGnUW28FaOVb/j4vN7ZHUqrKf8a8bOYwWW1u&#10;RWVv8jvyyUpZhT5nfX9DyGWf7fpvlrGrMwZG9D1rxUfsY6HqniW58R3PiXUoTNK0ix2dwY8KT93K&#10;17Fa/wCtaC3K4dWZ9vb0/HtV6OaSyVvPuI1WNczSMNojXPLZ9AM/lX5lQliFUUaN7tpWXXsj7bEe&#10;xVOXtErbu+xxMvwE0XRfCN1HL4v8TNaw2jNIh1y4YbUUswADc8A8CvL9A8Afs/6Fr1zqttea4twG&#10;jK3AkuVwWgWffuU8qsciszgkDd14rsLH9oifUPEGoTPprXelXDNAdLmmYbVK7cqexKHnjHPPTNbP&#10;grwp8FPGOpajP4UtFnma8t7q6s5pi8lrNHbpEEKk8jYo3H5txdt2cgD9O4i8P+LuG8KsRWUqlNpN&#10;uGvLdaqS3VnpzbM+AyHjDhnO8RKhSUYTTaSkkubXRp9brW2j8jzK/s/2fNQMXi3xa+sr5kDf6TeP&#10;dE/LIoMZJbIb94jBTjKnIrs9R+FHgppf7MfT5JEhAMaSXkjDbnIPLc1o2Pwh8C3mu/2jf2EjH7K1&#10;t9l85liH71JGfAwd5KKu7PCjAAGa2vExi/4SGSeBNyi3UYUd/SvzPEY6o0lCcr9bs/RcPg6XM+aE&#10;beSR+gn/AASZtI9P/ZeuLGJQqx+KbpVUdh5UFFTf8EqSD+zRdY/6Gq6/9FQUV+68OXeQ4Z/3F+R+&#10;UZ5/yN69v5mdB/wUf+HB+Kf7LniTwmtr5xm0u4AjxnPyV/K/b+H7rwZ8T9a8ITwmJrDVJo9vTHz9&#10;Pyr+vj4hpY3enppmoorR3CyKwboeBX4+/t0/8Eafh5rnxe1P4s+DbifTpNQk33EcEhMbN64Of0ru&#10;zHCVMVh1yboeU46jhMS1UvZnwH8Ivhfc/FTxRY+GLe3aQ3Ei79o+6uRk+1fq9+zz4E8OfDPwlpPg&#10;DSrWOBYYUBRewA6V5D+zJ+x54Y+B6Nq9x++vBwJJDluB29vpXouia7e2/wASbcq3ytNtVc1eU4aW&#10;Ehee7KzrGQx0lGHwr8z7b8O+Gop/ClrbwxDacHO2uJ+JGgeX4usRbxfNDKobjg54wfbnH0r2b4ea&#10;eq+GLMsv/LBT+lcvrPh+PU9dmkNuGZbiMbiOnzrXuSluj5yMdmeX/Ff4F6J4ms77xG1nNbzNHHK6&#10;q4+Y7sZ6HAPWvE/Duq2vgjxdJ4bWJtlxkq1wQ67sYxwFr7CntRqHw6iumVma40m2ba3U/uwa+Jf2&#10;hpI/BfjOPVtauPs0Wd6jdjOD/hXDiuSVL3uh10Yy59D0+6+Dtzr19Bdz6dAyn590UhX+an+deh2n&#10;hG30fw7wWVo0IVdox99farnwn1jTvFvgXT9d0+XzI5LUFX3Zzx/9etLX50t5Gtzhf9H+XLd85rjd&#10;JKPMh+0blZnoX7NVpFZ3niBYogvFmDjvhZD/AFr8Tf2tbjWIvg9eyaTObdLrUv3sw/jEf3I/oXfd&#10;/wBsxX7dfs6S759eG3kfZc/98vX4i/tSvea/a6B4CtrVmhitWubjy1JLSyyMcn/djC49zXlYzDKt&#10;m2Gm1flVR/8ApCR6eHrSp5ZXin8Tgvl7z/Q810rSzpfwD0bwx4fjZftkyyXc6qf9J8zOGYf3kii2&#10;n09+texa5Z2dp4Xs9B1K6aNWgVJl3fK67TsP0AMhz/0y7cUfDP4ZWECW+i3ytNHZyfvIhDna5fAx&#10;327kcEf3Zfwra+LOjwalqv8AZENq0MUVuI5JNn3ECnIH0VpueeSvpXtS92NzxX8XKch8NLGytNf1&#10;a9soGVbzUGmb8QCP516zpcs24OSNq8/LXlnwClXV7S51d42Ed1qEjQqzdI9wVR+QFev2NrAltnIK&#10;tnO30r+es7qKWOqerP17LYyjg4J9l+RDeLJqEsJV/uybmVvcgdfzr2r4F2Y074YX13LH811qix7s&#10;/wAKID/OvGVQW9zLkblUKVP417Z4UvLDw38GtLvNSuo7S3X7Vd3c88gVERWbLMTwAF7n0r0eFafN&#10;jub+WL/Gy/UnO5cuBUV1a/zKuv6nHpVw0nTdJla5fW/GKQZUK+Ov36seLtc8O634si0C38RWpmW9&#10;W0mjjuFZknMYlMRGeH8sh9vXac1l6jrOgs89tp+m2sht5PLm3t5jI20HDc8HBU4x0YHvX0+IlUVZ&#10;pOyR49D2fsldXui9ZePxHaJIB1XPc4rQ034gyyRh1UfN0XNYWpa1ouj2kMt9Fp9tG8kUEck21FZ3&#10;YIiDP8TMQoHUkgDk1LompaXqdsbuxgsbiETSR+bD8y70co6ZU9VdWUjqGUg4INcvPW1kpM25KdtU&#10;dNB47adGE6MAp7VqaL4sjlPmPO4+tctA2kLFJJc6WkcagtJIsxG1QM55q/oN54Xv5IbXT9aVZLu2&#10;8+3RmDeZENuXGDkr8y8jj5h6iuiOIxGlncxlSw+zVj0zwfO+pXqvvDIBlStYv7Vk6QaT4ds8Ky+Z&#10;Mdp74I/xq58MFudO1trCUct973461i/tU3LSr4fSTpsuGPtkp/StsyrurktZtW0Sf3oxwNGMc2pp&#10;bf8AAPJ/OKX0LWqjHmbH28jB6/lWL8UPFllpPhy8tJ7mOOS+YW0IeTaWb7xx6/IGGO+6tqOS1s4m&#10;nuWULt3pu9fSvJfj5rIv/FEejCylmt9NmIl2OExJgO0oPoBhD6kVr4S8Oyzzi6FScb06C9o+118K&#10;/wDAtfRM4/ErOFlHDsqcH79b3F3s/if/AIDdfM8xup9X02fUP7NMckar5ivMNhR9m4gdTj+HOOue&#10;DxT9Z1rU7K7eLwhNqEtxcbfLuIU8sTSHaSC20YGMdCeFPTrV3VtIAn/tlLZtqTBt8b5LJztyB23d&#10;vQknoKhsS16IUurmS3kgVbiFdhAdjvwHHpjsDndjHav7Wcackub5n8xUOanLmh0PSPBnxgutN0FI&#10;fFlg2oajA3m+Zb3AMjQsdqs3ABPUds4FdPq+sWXiJo9Y8K3H2mGeD/VgbJIyMnlT7Z6Zrxrw/pln&#10;aPuhsrSGaO1LMuSpESjbGpI/h5fA7EHA60/R9Q1rVLdc3PkyeXFNayR4LIwbDJ2yPl5PX5+nHH5d&#10;xD4PcIcRSnUhB0arbfNDRNvvHb7rH6HkvidxHk/JztVaasuWW9l/eWv5n66/8El5ZJv2X7p5Vw3/&#10;AAlV0CPpDAKKp/8ABHfxBf8Aif8AZMm1PUSzTf8ACV3iFmjCsVWOALnHU4xz1I60V+e0spnkNNZd&#10;OXM6Xu3XW2lz7KpmMc4qPGwi4qp7yT6X6HsX7RniR9Bh0mGFiJJzOVwf7oTP86+S/jh8QNU1qJo2&#10;m7t+HNewft+/FWz+H3xZ+Eug6jMqQ6/cavANx6uqWhA/ImvEPj14bu7V5LqBG2N8y+4NdS96i0uh&#10;C92qmzzk6ncwPvmmyvOaqfDHS7jxZ8VLWREJijuQfwBrP8SXDGCFYm+ZuGr3j9kv4b6f9mi1q7jV&#10;pmYMd350Uo3sjStLlh6n1n4MdbfQ7eAD/l3UfpXBfFDxqfBzWdjYuq3Gsa3b2jSN/ArSBTj3OcD0&#10;rq/7Sj03S1If/VqBXh3xh1iLxXcaXJbXO2407xBbXIUN1VZlJP4YzWOZ1K1PBzlT30/NX/A2yenh&#10;q2PhCv8AC7/fZ2/Gx32neP8AxD4J0i2tPEXgPUrqKO1xavYxqxMafKu5N25eON2MGvz9/bs0vwz8&#10;avG8lxb/ABQutF/dt5llNZzyMnPIASMenT/J+9PEfiLW4fEtrZ2F8IZI4pfLnVfmAVjgfrXjfxq+&#10;FuvfEa7+2az4pJuhbzTtcNGGYIgyQNwPzc9xivMxka0qahFt28l+Z2ZdiMPSrOpNJf12POP2TPiV&#10;8TfB3w3svh/4RntNahtLR/IvNQ0+eF36YyGfPoOQK+gfCOp/EzxncLJ4x0fTbdPI+RrW3k3RMP4j&#10;lyGGfpXzL+wr+0H4U+IGvSafYaDrAt4bd/8AS9X1YMRjBz5USqAM9s44r3r9o34j+M9JXSz4d8VX&#10;drb3MOkPItuwT/WalbROMrhiGjk2kEkVeG9rKjzTbsugsZTorFckYr3up7t+y1Dqmm694r0/VdWW&#10;6/48Z42WLYQHEyYx6fuxj8a/EnXfiL8L9f8AjfJFL41ka4a43WsckeyIopCrHuJ649ep9TX7Yfs0&#10;arY6z8ZfickdoFmtbrT7eSTcctGputq/gS/T+9X8xUvjPxbqfixpBbqqtIxjuLiLOBnkj6j864MR&#10;isQvZVaKvdzWvZNL9D6zh/KOHa1DFwzeo6biqfI10coybduttNPM/VPwnqmiWdkdR02L9/LbsY/M&#10;IyxOADxnjHbPauQ8UaBrmptqnibW3eO1it3MSk9SUxnFeNfs5+KfETeGbCKXzfJ3My3Fw7HdzncM&#10;nAGO3QV7r4ivpdX8J3ELXTyxbW+VF/2evXkcd69iUpVMO21ZtbHweIpUKWLlGjPngnpK1rq+9ulz&#10;gvgJBFaeDrMIv3YFOPr3r1SxZYbdRGOnAFec/B+xew0OGwGd0SqjZ68DFejBo44xK52hVz+Jr+bs&#10;xcvrUlLuz9cwvL7JWKlxMEjkQynuPpg17P468LDxH8IU+Hc+Nup+EJLOYdt08TKx/M14nYWzaw9r&#10;p6fK1xKqL/wJsV9KeMYVi1nyYV+SNI4419MKDj9a+t4Pg/3tTtZfqefxA0lTh3u/yPz50v4ZftTJ&#10;4sXxjqPw/wBTW61fTv7d1i1sr8RXNpq09+I5MvHKju0GlokbKjoZFUorqWrjfB3w6/bJ0y70l7lt&#10;cs9U1C80+68TXU1yLpZ70aVodsJWUXcalRJaaksmd6nIJRy0RH3xHAZtc1S93fdt3C/99Bf61zus&#10;21vLrMdsq8+amffJH9K+mljpc3wp6s8SOFpqOreyPnvx78Dfj/49+C/gT4ZeB9du7HWbfS5NZ1rX&#10;fElxNeeTqqWyRwwtmQNvW5uDcRjJjQ2QGMBQcrSvh/8AtJy+Dbq/8O+FPGPhttQ1nWtR1nSpL0NH&#10;JNdaq89mkCR3UbxosbzCVoyjbpY2YSopU/WyhI5gN/DEdq0YRbuQ2d23p7VzUsdKMeWy3Kq4Tl1u&#10;+nU+Ydf+Hn7Rninxjpun6uniiz01tS1N/FG3xEfJulMV22mpBslBESqYo5QFjDvs3Bjuam/Dr4W/&#10;tHTeJfDOnaufF2meGYWeKaO41/bdWsIs9OUpLLFIT81zFeMuGPyv8uFZQPqGcxKF21atEPkBl9aq&#10;WOcU0khRw3VtnkX7F/iX4u3nx18M6Z8W9T1yTXk+Hl3L4pguNWR7Jbwf2R5aCCOQiKVA86tlFyzS&#10;EFgwNew/tQyyTanodspO1bB3b058v/Cui+HOiaTb+L73UrTSbaK5mhX7Vcxwqsk21MDewGWwOBno&#10;K4/9qG+ji8VWNus23ydLZgv0OP6VzZ1XjLKajWl7L8UaZXR5Mziu13+B5l4l1aHS9Kk1Rg0i2e6f&#10;ylUkyhQW2D3OMV886z45TxBdXPiLVhG0wmuJjBeXHlqXw/Bb0wSST2PtXr3xXWbVfAN3p1uWEkyl&#10;VZTjB3Z/lXy/e3PjXwrdvZ3kCzWrMPMklhzJjnIB78Ejn86+k8JuOcr4VqVcNi429o0+fslpZrsr&#10;3+Z5fiJwZmXElOnXwsrumn7m179U++lrHpV/aXtgsnh+DWLZU/d+Syy+YzhudrANwV3A444ZcVV0&#10;nTDDoFzo51lpbgXCXEe2XL7XbCsRxtDMGPfqwHQVz/hr4mx2t3DJZ3MeoRxynZZtgSSnPy53Zbdw&#10;uexHFdZ4Ze1numhs5vOuf3O+FogruqhiBwcs2cHcRkAnnGBX9U4fNsHmFKNXD1FJd0z+f/7PxOGp&#10;zw9aDjJPZpp6epUsdJivdQvNUnhVGXaHW1mLbto5BB9MirsEcPh6yaNXkvJLiYGNZB80AK5+bJGV&#10;HHTPJ6daueAtEjtdXk8SzrsedfLubVpCQnlFxu5Gee/qRSTasum2Z1K+02WbzJ1a2At2DIHkZUcg&#10;4yvXPoB0r0KNb2lSyPPq4KrGLsz9U/8AgjTLLcfsmXk8kQXzPGF26svG9TBbEE++Dj8KKZ/wRiaF&#10;v2QriSC685G8X3u1l6DEUAIHtkGivw/iD/keYn/G/wAz9YyWPJlNBP8AlX5Hg3/Bw947ufhz4j/Z&#10;78U2sxja38U6qxZfQLZZ/SvWLl9P+JXwo0vxBbFZGmslJYc54FeN/wDByh4D1bxn4U+D93paMx03&#10;WdWkbaP70dr/APE1g/sk/tT+HtF+C2k+G/Ed2FuLO1WKRXbrgDmvJwdSPtqlOT7fkexiqNT6rSqR&#10;XdfiWvF3ge4t9UVETaqyelezfBPxJ/YtvBYqQF2jnHcCvP8AX/EumeJAuu6ZIrQSH5dv0rU+H+pi&#10;5vFVJOnpXVH3ZWOSX7yOp9IS6wb3SJdrfejz+lfKPxg8S6zoXjuH7JcsoW7jO3J5+avojwnrIuYv&#10;sTvztH48V8w/tNa5Y2Hjt2Ey/JKv4YajGWjh2LA3+sJHF/E3x/8AEHTPij4dig1jUFaT7YJJFunD&#10;Fi7YJOea5HW/2y/jr4GmfOptqTIstutvfKJMo4wRnG7p3zXsnx3+HepyeLND1CKe2WKO6lAbad3M&#10;leF+L/DOmabqV5LNtdmlLNI/Y5/SvzKvisRQrNqTWvc/WsPgcHjKEeemnp2MD9lvxdP8Iorq803Q&#10;JN97aymX7VcBtvy5IGAMV6y/7SHxE8byRNq+pRxww2scNtGkQG1UYFR9QVBz1yBXnPhu+02Ex+Sq&#10;D/R5uOuflNWli12bw/d+JPDegtdmzjO1dwRN4GeWOAAMgn8B3rKWMxVSPK5uz8zrWX4ONS6pq620&#10;P0Q/4Jo3Go6qvjDxFrfiWO+v7230xrq33bpY8G82u5/2xwM8/IT3r8Y7f9jq/wDEXxfu59MspI9O&#10;upVntpJMeWsbqG2jP93JX/gNfoZ/wbsfFjxd8VfFfx8n8YyN9q07UNAt2ibGIiBqOVGOMcDGO1eY&#10;/D27hl+F9rqgt45LizuprAErkgb94/ST9K+gw9aMJYelL7Uaj+acf82fBZxQnKpiJr7MoL5OLX6I&#10;8x0DwD4Z8O+DLfStIMe3e1t5luvIKkgnJ+n5mvWtG+GFre6TDEJWETQfvmVvvfL0x2715jp1/Lo/&#10;j668IXu3yZpvtEKyHIj5AIHpzn8zX0FZ6/4d8NeA/wC1dZ1O3tbO1UtcXl1MqjjuT+eBjNfQSqRd&#10;PmvofO06dWtONOmnKT0SWrb8kfOuiOmheLr/AEdN3lx3WF3dwfm/rXXS3Sf2bcTx/N+7IT8q8pvf&#10;iP4c8R/EO+1LwlrEV1ZybWV488HJXvz2rsk1sDT94mHzOip+LD+gr+duIKcaeaVFB6czt6XP2DK6&#10;NaOHhCtFxkkrpqzT7NHVeBpkj8Y6Obh/3f8AaVuzew8xTX0549s3TxGzCLGcN/44P8P0r5Dttc/s&#10;69huLU5a3uFYfTORX2RY61pHxL8GWev6W6+e1qMZPfZ0P86+l4PrR9jVpX10f5nm8S05wlTqJaar&#10;8jy3T7UG31G4P8TBfzbP81rxL9qD4f6J4j1Lwtqmq6VqNzJH4ohjWKy1O4t/PjMErGI+S67gWRev&#10;THbJz7/PpGo6do13bX1lJGWu4w26M9MSfp0rBuvKd47eWPew5TcOmO/616XtJ0qib6f8E45RjKnK&#10;3dfofKPgr9qD44eLB4eh1O5sLNdYuZ7VzZrDNdLK9vZEZTftIiluZlcIzSIFQyIdshGtrfxT8dp/&#10;wrHWvDd/rGqweEfCmma747vobhIrd7a9aO3N1cBpFMwW3h1SbYiuVkSNiBwT9FPaql/uCj5PmUcc&#10;E9f51IRCFYGFSrqFZccFeeP1NafXKfOnyfL8PyI+r1JXTkfM/gz9q/47x6b4fv8Axn9hZNR8Bw67&#10;eXNrpqKyrLYXVzuSEy75PKkihi6qmGYswLIK+gf2ZviHrvxK+FMPijxGI/tC6xqVn5sKqFmjt9Qn&#10;t45PlJX5o4kbKkqd2RwRWzLcGMqUiX7u1eOg9B7VqaXdM7RxbQPMZQdoxUVsTTqRso21HGhUhvK5&#10;3/w8QzateSkZO1wP5V5l+1NL5XxMt7TaXZLPDAH1kfj9RXqfwquobGzvfEl6n7uJcRD++/Yfh1Pt&#10;XgXxp8Wf258R7i8M3mNHH5e76Dn/AD7Vw57WhTyWz+1LT5G+UU5VM1cltGOv4HN6naC6Qxuu7EuV&#10;z65/wrkfEvgfT9UdkudOjkVlYJ8o/wA+tdPBcyyQj5v3hkyPfn/DFfQ/gj4PeEdY+FWlx69pCvcX&#10;CGZrjbiSPfuYYP0xXymT4PE5tiJU6Ltyq9+m/wCp9HmWOo5XTjOp1dj87/Gv7PwWWabTR9zc6bRt&#10;ZT7Hrmuf8Na9rfg+/W18RXUwkjfdb3k2dynb90nqRxx6ZPrX3F8S/wBlPxJo2678Jyf2hbt92FuJ&#10;tvf5e/X6186/FX4aW9xo8ialpbQzwy/vFkjKsOa+pyjP+IOEMwjV1j5fZfr0Z5uNy/I+LMG6M7Nv&#10;Zr4l5mfp/iKR/wB5qtvBuvFYteW/XZlfT8eee2O9TWU63dotzIXht9NUlJjIGWaMKAW9SgZznIGG&#10;UV55e2niTwXYNeaTM3khl3QyfNHIueQQf6YrS8K/E+11+6XRrixa0/0V42j8wtDP0BjPttz14/Sv&#10;6V4U8XOH8yoXxbVGa6N6P0f+Z+H8TeGvEGX1H9VXtab6rRr1R+wP/BGS4iuf2TdQaDy9i+NLxV8s&#10;5XAt7WiqP/BD9EX9jW7kQ8SeNL1h+MFtRXyLzH+1pSxv/PxuX3u57EsH/Z1sL/IlH7lYsf8ABXHw&#10;pB4p8IeD4p4d/k3d6Rx0ykP+FfmH8RPBGoeH53Olb41B+6vav1i/4KQpHJo3hWOX7rXF2P8Ax2Kv&#10;hP4jeCrfU42AQGvn8dUlHFNxeun5I+zymnCpl8VJd/zPIPg78dfEHha2/sHXy7Q7vkdh0r3f4a/H&#10;bQo5FuWvVUn+EsK8f/4VjE85j+ygZNWG+DeqLAx0+SSM9eD/APXrsw2bThaNT7zixmSU5NypaXPq&#10;TRf2kfDuiW1xqMmoJu2YUbq+T/jp8ap/F3jTzraUnzLhTjd/DurnfEvh7xzo0pFwZmjX/aNcDHb6&#10;7Prxubm3kG1sgsOldOIx3t48sdjz8PlssPUc2tT9PPjHodncSWLujrJFdN8qsOu+vlL4s6SU1a8U&#10;xmNWTPXv3NfafxP0eX+1IYNQszbstwSyM3qdwr5z+NPgpZpJpYwM4YivkMww/LUb8z7jKMT+7jr0&#10;Pn3w3pxs7zyQ279zMQS3X5DXYeI/iBaeFv2dBbWw2zWt1crexRjMkiyBSjD2yNv4Vk2ulNY6j+8/&#10;hRx0/wBkiq/7WHwU8LS/A6HTtR1i7E2q6DHflorgxxhpELgNjqFG0Y6fjXDKPLTVj3MPLnxd97an&#10;uv8AwbNx6dcX3x/1+PXbe5vdQ1rQ5by1t/mW2G3UAilwcM33s44G31JA8s+DXjHStK0fxF4c1u4S&#10;GJbc6lFMx+55QPmf+OkH3212X/BqdA8Hh744blxuuvDu0fhqVfOviWe8+y3H2QsvmxsjMD/CwIYH&#10;8K4+IsyqZX/Z2Ii9vaX80+VHi4LL8PmuZY3D1tIydO9t110OL+K37THgRfFtx4msjdWbQNshjmUG&#10;SbvuGOMdeM8Vi/FT9prVPiV8PLeGWWax0O1jLw2rTEmaTp5jHuT29BXD/FXw8fCVzD4wktftEdvI&#10;x/1e7qO+RXgPjP4reI/FN39iuTJDbrxHbj5UUD/Z/rXR/albNMOowl7vW35H7JkvD/BfBOOlmdFO&#10;pJr92nd8raWv/BeurPor9mfxC13e3zwyKytIPm619Ew3Mhjij83AQg/dz0//AF18yfsi6TfRaO17&#10;LF/ruUHrzX0RZvJvkZmP7u3Lf+PGvzzOHH61Oz/qx8rmVZYzMqldL4nc7KSSFpIyTt2q2c+2K9W+&#10;BPxWbwwi6Je3DR2+3MUm7KpkklSPTv7HPrXh6alK0eSoH+jsfxwP6V0HhbVM27TJ95T/ABd68nB4&#10;+tgayq0nZr+rHBiMHDF4dwqLRn2PaeKINVs1u4HjljZR8y4YGqU8Hhu9bzLzQrZj/eWPaeevSvnP&#10;RPivr3hDElhqYjV+ZIZfmQ8en+FdV4W/aNv9Zmu1utDjkhtIY3aWGQru37+Oc/3D+dffYPizA4iK&#10;9uuV9dLr7z4/EcO4qjK9J3Xrr9x6tJ4P8CXDNKNOljJXH7uY/wBc1XPgLwORk31/H/sqVP8ASuRs&#10;Pj14VurQXk+n38K7csPKDd/Y0v8Awv34YtmOTX5Iz38y1fj8ga9OGZZLW2cX80cUsDmlPS0jqT4A&#10;8Fs+TrGoYz/zzSr2n+GfAGlSR3UiX10ycqkjKq/jiuLj+OnwqZv3njaEe3lv/hVTxD+0T8LvD+nv&#10;c2N/JqFwFzHDEpwx7ZJxgVpPG5PRje8dPNBHB5lU93ll9362On+K/wAV7Lw5oq2oCW6viOzs412+&#10;35ep9q+c59amvtT+2SvlpJmMpPfOayfFPxL8QfEPxFHrGrXGDJcKscQ+7Cm7hR+FJBICyec2drMe&#10;O+3/APVX51nubSzDFf3Fol+p9pleWLA4ez+J7nW+B9Om8Q+ILHSbdQ0k10kcfH+3gn8q+0LCCCLT&#10;I7bHliGEKoU7RjnH5Yr50/Y68Kf2hr1z4wuLXzI9PtzFb5XgyN/UDP5ivol1kuE8q6UqrMQvq3fp&#10;+J/KvueAsBKjgZ4qS+N2Xov+CfD8aYxVMZHDx+wtfV/8CxXBgWWR1cM27btjOWP41g+MPg98OviN&#10;pklv4v8ADMNxI3SZfkk/76HPSuqi0+1gjCR7m3c/LwB35+tSQWzo+3Cja2cRivuq2Fo4qHJUimuz&#10;PjaOIr4eSlSk4vunY+D/ANrb/gnB461+SO7+Fl3b3tjDpd5CI5bUNdRvI0DRhPmGVIRlb1XgDmvm&#10;7w/+xRrmg3cth4lnh0+8hvIGh36e8cjBYgpL/vB8wOQvOAu4YbPH7Cw2scbbtisedrMucewrN8X/&#10;AAr8C/EWNF8beG4bryzmOZk2yIfRSORn8q+Xx3C1T2LWBnyeTV1/wD6rA8VSjJLHQ513T1+69nsd&#10;F/wRM0S38O/sZNolmqiO18VXUaBI9owtvbDp26dKK9U/YQ+FGh/B34Qah4X8P3M0tpL4kuLmMT43&#10;R74oflyOuMdaK+1yXD1sNlVGlW+KMUn6nzua1qWMzKrWpfDKTa9Dgf8AgqLqJsNB8H4PMl5eY/BI&#10;q+MbrxLHN+7nP4etfWX/AAV10rWNT0LwM2klgYry/wB23vlIf8DXwTr9l400rM8kLMAOflrxM4xF&#10;OGMlHm10/JH12Q0+bARbWmv5s762hgurtJNgA64rrNGj0wR4kZfxWvCLD4r3elp5N/bSRsox93r+&#10;lXbT47afGrK96F9NzVxxxUT1ZYSXNoe3al4O0HXLeR2jjNcNa/CLw03iOO3uoE8t5gGwvUZFcvYf&#10;tCQRx4N+vP8AtVNp3xusp9Tjf7SobzBg5966qeIWlmYTwctpH3X46161XU7G4ule4WVlLSrhip2D&#10;gjrxivOPGnh/S9ceZLGVZN27CiPDV6l428F6v4/8P6B438CabHuuNLgdpGvoI0Y+UhMm12ByASCM&#10;DmvMPF3h34neEbgibV9MEjJvyuowSYye+xjzXdj6dSM2+VtPseDl+Jp8qjezWnzPKrL4GazdeInv&#10;L6xZbWJHkbcuCwA4H4muD/aC+HPgjXvCCn4qazfWfh3w9a7Lv7E/zTbjkQjg5HzdOmOMgcj6T8J6&#10;/wCPNWEljruveHG3Jli0pDjH+4D0+lcb8dPhlq2tfC/UvDngXSo/El/ealCUt7HEkjS9ggfBOenQ&#10;V5NSjKdF2g9NdV+m572DzCmsdHmqct7K9+nXV6L5nSf8EFfjt8L/AIraV8TfBvwd+FWn+GPD/hFt&#10;Ggtzb26i5v5Jftxea4kxukb92ANxO0cA1+fvj/4q/DrwppGoX3iHxHBaR6fMVvFk++oEgQkIPmI3&#10;MBu6da/RH/giD+yX8Xf2XtT+LmqfGXRbPSr7xpcaRqNno9veJNJaQo+oxDzSnyhyQ3ygkjHODxX5&#10;2eLv2aPBPi7xBqeualqGoRTakNtx5Eka4HmiT5coSOjL15DHuAR8zxusNHB4L603G3tNl5w08jfJ&#10;KkpZtjJYVpq8Nb36PrrcyNQn8J+KriTw/pmpWN3NIzo1itwjuShUOCoOflLKDxwSPWq0f/BJ3xv4&#10;51JPFMfhXUtPslGfssyLHuzzxuIbFexfsnfs1+FtP+Otnf20s1w0t1PqN59s8vaRGDOVG1VwCyAc&#10;56+gGNbxT4z+Kq+JdH+AnxfvIbe31jURealq0V4zPPC8zyBAxPyfONvTsK/P44+OXxTwlVvmu3G6&#10;jL2cI81ScVZ8zjolFatsy4y8QMVwtRp4eVLm9ot9eVSckoJvpzO+vRI43RP2W9U+ETLpOsaXJZSB&#10;R5aTRlcqOMj1H0qaTwt9lt7z5922NEz69zj8xXfSeKYj8Sr79nrw7qVzqXh++tVj0++nne4Gjaow&#10;PlhZCT8jtsRlJ/j9RXkeieOb6S2uNO1iT9+91tk/2SrBcfmK58RR9vg6OPoTbp1YqS5laauk7SXS&#10;Wqfo0zq4P4qw/FGHqtRUalKfJNJ3V+8X1T117pnRDSitrGfJX/VMCpboMVqeH9IECMZTgPJ2PpVe&#10;HWba6GFzxENo9P8AOK1bKZGhiVM5KsR+VeP7TofZxj7pT8RaelxA0dvL823v24pfDNk2kaJqamQi&#10;RbhImbd/djVsY/4H+taCTQm92OucIfl9eKzpbpo9Ovp3YqLjVC8IYfeAijQn81NbRre4/wCuqFaT&#10;cY+Zt6XLd2umptuGXbGCV7HqaydSvpnurnfDGwUKBlfbrWwGBg2qMfLj+lZNzFHLeH/aZiT6ciue&#10;MnFlJXbbOcubyeZ18q0jXc33gv1qfV7e5aGRvLUHaq5HpirllHbvrCwKnyqxx8vtV7WbeJ7YTpIo&#10;LyfKPx/wro9tLuaSp8slc5vQrAh0icqfmjP0Oc/0Na01sJJUlhfOVbP5gf1qPakd5HFEy+W1wgGB&#10;zVy6jWKJUjwQsZC/7XP/ANasKlb3k2X7N3R9YfsiXHgmT4XwaVoGuW9xqSSSS6nbrIA8chbAynXA&#10;AUZ6ce9eqfY5F+Z1XaOcKvOP8mvz90e81bw9dx6voOq3FjfeZvjuLeQqy9/y9q+gvg5+2zd23l+H&#10;PjNCroq7U1q1Xnbn/loo/wDQh+Vfr/CvGWV/V6eDxCVNxSSfR+vZs/MOJOE8d9Yni6D5+a7a6r07&#10;n0AsajHmbV+YfKy5A9cVILVQwyW27fmbbtVeOgGeuKm8PalpHiaxi8QeHtUgu7WdcwzWrgrz6H8s&#10;1ckt5TIqRJsCqdzyEkgjjp+Oea/Vqbp1IqUHdeWx+fSjKEnGSs10KMULqMBtu3cduPur2/GiePyg&#10;3zfMD988n8KvJb4GGi46ncfmOMcn60028ckj7xlY1Y892/P0Nbci2Ee5fszcfDqXMe0f2pL35+6n&#10;Wipv2b4mg8ASRsP+YlL06Y2oP6UVpGLjGyJjex5T/wAFGbRLvTfCKOOl1edf9yOvk+/8MW10CksK&#10;sOnOK+tv+ChbItl4TMhwv2q6/wDQY6+XdQuoPMZYW+7X5nxNFf2pUb8v/SUfoGQzksvgvX82cPqv&#10;wk8MX7kz6dGSfTiuM8TfszeGtRkaS2BjJyflFeumXjeG96ZuEo3Ej5u1fM+0rR+Fs+ijU7nzprX7&#10;I3mIzafqUidcda4nXP2WPiDpM32jSNddtv3cnp+tfXctpGyklttZV5YoTuJX8a6KePxlPW47U5bn&#10;0r4I+Klzp/wW8K3cWox6bNeeG7KLVo4yHt5phCiyNtI+Qlw2cEYPvzXK+KfDnhrxFN5mk+L7ONgu&#10;BHeXuQPTGFryfwl8QNe8HWzaXG0N1p7MW+w3S7kBPUr/AHfw4zzird58X/hpIfO1/wAC30bfxHT7&#10;75T+DYxX2VHiDD4ijGNTR/1sfO/2PKjUbhd+lv1Oo0f4HXV5f+Tq3j7RkjdvlktppWYe3BXP4mvb&#10;Phl8EtF8AaVJd2fiK6u54/3y3FwqtsZVIAXuvXrkn3r488Rftg/B74cyNL4Z+CPiDVLlTlfO1GKN&#10;GPu2WP6Vw3jv/go9+1L8TLZvDPhnw/ZeC9ImXZIunzNPduvTBmYALx/dRSOzV6OFzLA03zXucGYY&#10;DFVlyrRdb6H6f/ALxh4K8TfGfx5pPhC7jmfRdE0Oz1Z4OUW6337lcjgkI0YOOhyDyDX5RXQjS8mA&#10;OdzHOfrX2p/wRKjvBoPxImvpHaSS60tmZ23Fjtu8kn1r4tu12yTKg+aSQ7fzr898Ta3tsHg6nd1P&#10;zie3wVRjh8TiafZQ/Jnc/s5agdI8ZanrxtvObT/C2pXO0nGStuxxntnpSfBG1vfiX8f5viF8fvAl&#10;tZ6HJ4PuX0+31OJJI44o3jYnD9Gw7HJwRu4qX9nyETeL9T0AbS194X1KFVP8ZNueP0rzj43/ABwP&#10;xD1Lw5JH4X1LTfDsdxsu5rhSq3K74/MjBXhlCqDgHJPbgV8VklSvg8yy/F0sLGp/HjOo3rCPKmow&#10;V7OU2rbN2PzTxqxVHC5hSnWqO0YwlGnb3ZtTabk7O0Yp36Gl8FPjF4J0i3s/hj4W8MzR6hrXjGH7&#10;PPIo8vyZLyPY+7OflQYAx1Ga8U8Qara3njjXZtOceS3iC7MO08bftDEfpXtX7RPxU8B+HNMg+Pvh&#10;6BIYdG0yfT/Df+jmI6jqUwCr5akA7IFYyF+gfavU181fDq3u7nS7d7ktudt8hY88nNaUaOFjkccb&#10;7CdGripzqzhNtyi37qWqVlyxTStonY+q8H8qzDB5diauImp0rwp0nFWUowTblu7+9Jq/WzPXtGQ/&#10;ZVzuH7xdvvj/APXXX6YoCkbcfKOfb/8AUa5zRbVPIXcODxz/ADrqrPyrZl8wZDYA+v8A+qvmK3x6&#10;H7HYbI7R35ZxlfMIx9cY/QmsGe5a9t7eBU2r/aEw2n2nkP8AQVvs0krPcZGMflxXPaAI72w0y4GR&#10;50ZuWB67nG4/qxpRdqcvl+o4fxIv1Nq91J0Tkn5V+961kw6tceUsjjueT9f/AK1aWqqN7LgbSufo&#10;BjA/Ssya12xJsb7y52+9ZXNqfLy2tuVLPU5F1Xcny/MSf61JqmqTStDbkNhWB+X3punxRG9Zj0UN&#10;n24p0kUbalsLfKgJX8qJVPe0On3XLVDLSRpTEkp+bzVZdv1zWx5bNBEyr/CCR071z0btHLC6HIj2&#10;naO5ArbuLqXy4baA/wDLOPc3oSTWUpe9cmrfmNF41+zxxr911bc+OR6fpmo5YUmkzcIPmU89s9qE&#10;uh9m8pjj5mA3d6a9yyxxwyE/LMhQ++OaKcjK2pvfDD4reN/hZfDVPB+sSRpuzLaSMWhkHuvT8RzX&#10;158GP2j/AAJ8ZIFs7O4+w6ssa+dply2HPHzMh/jXOelfEMVtLHqPmzN8oViu30H/ANarUM/2W4bU&#10;NNv5IJ4yGhmt5CsiehBHSvteGeMswyOoot89LrF9PTsfN55wzgc4p83w1Okl+q6n6LvOVjZza4OS&#10;EV2++xG3j6UwwxzSLEsu75sNjv8ALjivkn4Dft13mhagngj42LJdW6x4g1+Nd80eTgCUdx1+Yc+u&#10;a+r9E1Cx1W3TV9Nv4bizkhDwTQyBlcEEAgjr2NfveS8QZfnlBVMPLXquq9T8dzjJcwyWfJiI6PaS&#10;2f8AXY99+ALIPBMgTGFvnXj/AHUoqH9nQ7/AUhH/AEEJP/QUor3jzdeh5B/wUsuLmLRvCKWp+Zry&#10;8z6/cjr5CuLnUFZg8mD74r9NPiN8Hfh38Wks4/iB4cXUFsWdrUNcSR7CwG77jDOcDr6Vy5/Yy/Zr&#10;Zix+GkX/AIMLn/45XyOb5Biswxkq0JKztvfokux9RlmdYfBYVUpxbavtbvfufnTNc6huXE3X6VYV&#10;LxTxK3T1r9C/+GK/2aN27/hWcX/gwuf/AI5Sn9i/9mrt8NI//Bjc/wDxyvJ/1Rx/80fvf+R6X+s2&#10;D/ll+H+Z+euLx+Mn86p3dtcDcA7V+i//AAxn+zYi8fDSP/wYXP8A8cprfsXfs0S8t8Mov/Bhc/8A&#10;xyqfCeP6Sj+P+Qo8T4P+WX4f5n5rXtjeSN8sn/j1c/r+m37RspkPfp3r9RG/Yh/ZfkbLfC6P/wAG&#10;d3/8dqOX9hP9lWYYk+FEJ/7id3/8dqY8I5hF354/e/8AI3jxZgl9iX3L/M/KFfC9tfpunAb/AHqt&#10;aV4P05JPLa3X/Z4r9Tk/YG/ZNiOYvhJCP+4ld/8Ax2pl/YU/ZURt4+E1vn/sI3X/AMdrePC+Yx+3&#10;H73/AJHLV4kwdS9oy/D/ADPEv+CTOjJo2meOUiRf3kmmnj2FzXwPLciW4LIOFkIP15r9lvhv8FPh&#10;r8IoruD4deGY9NS+2G6WOeSTzCm7b/rGbpuPT1rzz/h3R+x11Pwdhz1P/E2vP/j1cXFPB2Z55g8L&#10;RozinS573b15nFq1k+2tycl4jweW4qvVqQk1Plta3RPfXzPzL+Efi4eCfiLpvjKUM0FncYuVH8UR&#10;BVx/3yTUf7Tn7Yf7Jngqw/4QXRvAl54rvNOn8zT9LktTBZQybSE3gEM4AP3QMHvX6eD/AIJ5fsfL&#10;CYE+D0IU9f8AibXn/wAerGvf+CWP7CGozm5v/gDYzSN96STVL0sfx8+vBwPhzmmGqUqlZU5ypSc6&#10;bcp+5JqzaSVndd9jszXPOE88kpY3DzlZWt7tmr3s9btX1tdH4OeMPFPxW/aQ8bw+K/Hzqlra7YdL&#10;0q3jEdvZxZ4SOMcKBn6nvXqHhPwJFY6LGFj3Mkihs55ORzX7LW3/AAS2/YSs/wDj1+AlpGf9jVr3&#10;/wCP1ei/4JufsYwx+TH8GIFXOdo1a9/+PVtmfA/E2ZVeaVWn98v/AJE9KhxpkuGpRpUqUoxirJJR&#10;SS8lzH5LafaBTH1G0+nvW9cfu+A/3n+ba31r9Tf+HcP7Gfy/8WZh+U5H/E3vf/j1Ob/gnR+xy3X4&#10;Oxf+De9/+PV4v/EK8+bu6tP75f8AyJ0f6+ZTt7Of3R/+SPyjnuTY2N1cZ+WMMzH0wOah020jsryG&#10;2gj2xw26pGvoM9PyxX6vz/8ABOH9jW5t5LWX4OR7JlKyD+2L0ZUjBH+uoP8AwTm/Y1WXzB8Got3r&#10;/bF7/wDHqP8AiFefctva09+8v/kS48fZTzXdOe3aPl/ePym1plVZMD+DB9qoyOHC7zgAdTX60XH/&#10;AATk/Y2usif4MQ/N97/icXv/AMeqOX/gm3+xjIu0/BeE9v8AkMXv/wAeqf8AiFeff8/af3y/+RLj&#10;4gZPZJ05/dH/AOSPyLsVLecyJ8zfdOev+cVMbRzJJJ1C4C/jX62Rf8E1v2LYjuX4Kw5/7DF7/wDH&#10;qdH/AME2v2MEj8ofBWHb/wBhi9/+P0v+IU59/wA/af3y/wDkTT/iIeU81/Zz+6P/AMkfkLDAXvYQ&#10;rrjzWG4dutbe8QWyiRTuMakjb3Jr9XU/4JpfsVJ/zRSDh9w/4m971/7/ANTH/gnF+xkybD8GIcHH&#10;/MYve3/baol4U5/0q0/vl/8AIk1PELKZWtTn90f/AJI/J9SWlSRT0UnaT78f1prSoLj96+3HNfrA&#10;v/BN79jFTuHwYh/8G97/APHqJP8Agm9+xhKAJPgtAcf9Re9/+PUR8J+IE9atP75f/Imf/EQMp/59&#10;z+6P/wAkflA2sW7+aYzukEbBWHYdORVXTlkiTcGLfu9w/Miv1lh/4JqfsVW5YxfBSFd4w23WL7n/&#10;AMj1Iv8AwTc/YwVdg+DEWCMf8hi9/wDj1aLwrz7/AJ+0/vl/8iV/xEDKf+fc/uj/APJH5D6faPPP&#10;NO7q2cpt9eV/xNdN8N/j18W/gbrzweC9debSxEry6LdfvIX55wD90+4wa/U6P/gmn+xRCnlxfBOF&#10;Ruz/AMhm+6/9/wCiT/gmp+xVLO11J8E4DIy7Wb+2L7p6f6+vQwPh3xRl9b2tDEQi+6cv/kTHE8cZ&#10;DjKTp1qEpRfRqLX/AKUL/wAE9vjDbfHD4CN40t9Llsm/tqaC4tZCDskWOInB7j5s0V6T8I/gv8Nf&#10;gT4Zfwb8K/Da6Tpj3TXDWqXEkuZWADNukZm5Cr3xxRX7JgY4qng6ccS06iS5mtm+rR+X4yeHnipy&#10;oJqDbsnul0R//9lQSwMEFAAGAAgAAAAhAFQJSIngAAAACQEAAA8AAABkcnMvZG93bnJldi54bWxM&#10;j0FLw0AQhe+C/2EZwZvdJJpGYzalFPVUBFtBvE2z0yQ0uxuy2yT9944nPQ7v471vitVsOjHS4Ftn&#10;FcSLCATZyunW1go+9693jyB8QKuxc5YUXMjDqry+KjDXbrIfNO5CLbjE+hwVNCH0uZS+asigX7ie&#10;LGdHNxgMfA611ANOXG46mUTRUhpsLS802NOmoeq0OxsFbxNO6/v4ZdyejpvL9z59/9rGpNTtzbx+&#10;BhFoDn8w/OqzOpTsdHBnq73oFDwkCZMKkjQDwXmWPcUgDgymyxRkWcj/H5Q/AAAA//8DAFBLAwQU&#10;AAYACAAAACEA2kmJltQAAACxAgAAGQAAAGRycy9fcmVscy9lMm9Eb2MueG1sLnJlbHO8kk2LwjAQ&#10;hu+C/yHM3aatIouYelkWvC7uDxiSaRptPkiirP/egLAoiHvrcWZ4n/c5zHb3a0d2oZiMdwKaqgZG&#10;TnplnBbwc/hafABLGZ3C0TsScKUEu24+237TiLmE0mBCYoXikoAh57DhPMmBLKbKB3Ll0vtoMZcx&#10;ah5QnlATb+t6zeMjA7onJtsrAXGvlsAO11Ca/2f7vjeSPr08W3L5RQU3tnQXIEZNWYAlZfC+XFbH&#10;QBr4a4l2Gon2rUQzjUTzVmI1jcTqT4I/PVp3AwAA//8DAFBLAQItABQABgAIAAAAIQCKFT+YDAEA&#10;ABUCAAATAAAAAAAAAAAAAAAAAAAAAABbQ29udGVudF9UeXBlc10ueG1sUEsBAi0AFAAGAAgAAAAh&#10;ADj9If/WAAAAlAEAAAsAAAAAAAAAAAAAAAAAPQEAAF9yZWxzLy5yZWxzUEsBAi0AFAAGAAgAAAAh&#10;ABFDna0HAwAAdAwAAA4AAAAAAAAAAAAAAAAAPAIAAGRycy9lMm9Eb2MueG1sUEsBAi0ACgAAAAAA&#10;AAAhAPIlAxVLSwAAS0sAABUAAAAAAAAAAAAAAAAAbwUAAGRycy9tZWRpYS9pbWFnZTEuanBlZ1BL&#10;AQItAAoAAAAAAAAAIQDYGrxWgD0AAIA9AAAVAAAAAAAAAAAAAAAAAO1QAABkcnMvbWVkaWEvaW1h&#10;Z2UyLmpwZWdQSwECLQAKAAAAAAAAACEAROSspjBWAAAwVgAAFQAAAAAAAAAAAAAAAACgjgAAZHJz&#10;L21lZGlhL2ltYWdlMy5qcGVnUEsBAi0ACgAAAAAAAAAhAHpR8wVWVgAAVlYAABUAAAAAAAAAAAAA&#10;AAAAA+UAAGRycy9tZWRpYS9pbWFnZTQuanBlZ1BLAQItABQABgAIAAAAIQBUCUiJ4AAAAAkBAAAP&#10;AAAAAAAAAAAAAAAAAIw7AQBkcnMvZG93bnJldi54bWxQSwECLQAUAAYACAAAACEA2kmJltQAAACx&#10;AgAAGQAAAAAAAAAAAAAAAACZPAEAZHJzL19yZWxzL2Uyb0RvYy54bWwucmVsc1BLBQYAAAAACQAJ&#10;AEYCAACkP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59;width:11366;height:8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65ywAAAOMAAAAPAAAAZHJzL2Rvd25yZXYueG1sRI9Pa8JA&#10;FMTvQr/D8gredJNQrE1dRQSLFjz4B4q3R/Y1SZt9G7JrXL99Vyh4HGbmN8xsEUwjeupcbVlBOk5A&#10;EBdW11wqOB3XoykI55E1NpZJwY0cLOZPgxnm2l55T/3BlyJC2OWooPK+zaV0RUUG3di2xNH7tp1B&#10;H2VXSt3hNcJNI7MkmUiDNceFCltaVVT8Hi5GQVGeV8evj6B3223701O4ufNnrdTwOSzfQXgK/hH+&#10;b2+0gixNk2z6+pa9wP1T/ANy/gcAAP//AwBQSwECLQAUAAYACAAAACEA2+H2y+4AAACFAQAAEwAA&#10;AAAAAAAAAAAAAAAAAAAAW0NvbnRlbnRfVHlwZXNdLnhtbFBLAQItABQABgAIAAAAIQBa9CxbvwAA&#10;ABUBAAALAAAAAAAAAAAAAAAAAB8BAABfcmVscy8ucmVsc1BLAQItABQABgAIAAAAIQDHRM65ywAA&#10;AOMAAAAPAAAAAAAAAAAAAAAAAAcCAABkcnMvZG93bnJldi54bWxQSwUGAAAAAAMAAwC3AAAA/wIA&#10;AAAA&#10;">
                        <v:imagedata r:id="rId30" o:title=""/>
                      </v:shape>
                      <v:shape id="Picture 1" o:spid="_x0000_s1028" type="#_x0000_t75" style="position:absolute;left:11926;width:11278;height:807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z4ygAAAOIAAAAPAAAAZHJzL2Rvd25yZXYueG1sRI9PawIx&#10;FMTvBb9DeEJvNXGrtW6NUgTBU0tXL709N2//2M3LkqS6/fZNoeBxmJnfMKvNYDtxIR9axxqmEwWC&#10;uHSm5VrD8bB7eAYRIrLBzjFp+KEAm/XoboW5cVf+oEsRa5EgHHLU0MTY51KGsiGLYeJ64uRVzluM&#10;SfpaGo/XBLedzJR6khZbTgsN9rRtqPwqvq2GDj/fq+1pfngsSvc2M/Ozr45nre/Hw+sLiEhDvIX/&#10;23ujYbbI1FQtsiX8XUp3QK5/AQAA//8DAFBLAQItABQABgAIAAAAIQDb4fbL7gAAAIUBAAATAAAA&#10;AAAAAAAAAAAAAAAAAABbQ29udGVudF9UeXBlc10ueG1sUEsBAi0AFAAGAAgAAAAhAFr0LFu/AAAA&#10;FQEAAAsAAAAAAAAAAAAAAAAAHwEAAF9yZWxzLy5yZWxzUEsBAi0AFAAGAAgAAAAhAL7tjPjKAAAA&#10;4gAAAA8AAAAAAAAAAAAAAAAABwIAAGRycy9kb3ducmV2LnhtbFBLBQYAAAAAAwADALcAAAD+AgAA&#10;AAA=&#10;">
                        <v:imagedata r:id="rId31" o:title=""/>
                      </v:shape>
                      <v:shape id="Picture 1" o:spid="_x0000_s1029" type="#_x0000_t75" style="position:absolute;left:23853;top:159;width:11272;height:7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tTyAAAAOMAAAAPAAAAZHJzL2Rvd25yZXYueG1sRE9fa8Iw&#10;EH8f+B3CDfY2k1WrpRpFBsIGwlD3MN+O5myLzaUkmXbffhkMfLzf/1uuB9uJK/nQOtbwMlYgiCtn&#10;Wq41fB63zwWIEJENdo5Jww8FWK9GD0ssjbvxnq6HWIsUwqFEDU2MfSllqBqyGMauJ07c2XmLMZ2+&#10;lsbjLYXbTmZKzaTFllNDgz29NlRdDt9WQyy2u7PfXSanMLFV9p5/TPMvqfXT47BZgIg0xLv43/1m&#10;0vypKuYqm+Vz+PspASBXvwAAAP//AwBQSwECLQAUAAYACAAAACEA2+H2y+4AAACFAQAAEwAAAAAA&#10;AAAAAAAAAAAAAAAAW0NvbnRlbnRfVHlwZXNdLnhtbFBLAQItABQABgAIAAAAIQBa9CxbvwAAABUB&#10;AAALAAAAAAAAAAAAAAAAAB8BAABfcmVscy8ucmVsc1BLAQItABQABgAIAAAAIQDGyBtTyAAAAOMA&#10;AAAPAAAAAAAAAAAAAAAAAAcCAABkcnMvZG93bnJldi54bWxQSwUGAAAAAAMAAwC3AAAA/AIAAAAA&#10;">
                        <v:imagedata r:id="rId32" o:title=""/>
                      </v:shape>
                      <v:shape id="Picture 1" o:spid="_x0000_s1030" type="#_x0000_t75" style="position:absolute;left:35860;width:10935;height:8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9BbyAAAAOMAAAAPAAAAZHJzL2Rvd25yZXYueG1sRE9fS8Mw&#10;EH8X9h3CDXxziXPWri4bUpXJ5oPOfYCjOZticylN1tVvbwTBx/v9v9VmdK0YqA+NZw3XMwWCuPKm&#10;4VrD8eP5KgcRIrLB1jNp+KYAm/XkYoWF8Wd+p+EQa5FCOBSowcbYFVKGypLDMPMdceI+fe8wprOv&#10;penxnMJdK+dKZdJhw6nBYkelperrcHIaFvnbqzo9jtvlbmH9kD+Vx/221PpyOj7cg4g0xn/xn/vF&#10;pPmZupmr5e1dBr8/JQDk+gcAAP//AwBQSwECLQAUAAYACAAAACEA2+H2y+4AAACFAQAAEwAAAAAA&#10;AAAAAAAAAAAAAAAAW0NvbnRlbnRfVHlwZXNdLnhtbFBLAQItABQABgAIAAAAIQBa9CxbvwAAABUB&#10;AAALAAAAAAAAAAAAAAAAAB8BAABfcmVscy8ucmVsc1BLAQItABQABgAIAAAAIQDtK9BbyAAAAOMA&#10;AAAPAAAAAAAAAAAAAAAAAAcCAABkcnMvZG93bnJldi54bWxQSwUGAAAAAAMAAwC3AAAA/AIAAAAA&#10;">
                        <v:imagedata r:id="rId33" o:title=""/>
                      </v:shape>
                    </v:group>
                  </w:pict>
                </mc:Fallback>
              </mc:AlternateContent>
            </w:r>
          </w:p>
          <w:p w14:paraId="1439ADBE" w14:textId="77777777" w:rsidR="00CE594C" w:rsidRDefault="00CE594C" w:rsidP="00775F0D">
            <w:pPr>
              <w:rPr>
                <w:b/>
                <w:bCs/>
              </w:rPr>
            </w:pPr>
          </w:p>
          <w:p w14:paraId="03CB2054" w14:textId="77777777" w:rsidR="00CE594C" w:rsidRDefault="00CE594C" w:rsidP="00775F0D">
            <w:pPr>
              <w:rPr>
                <w:b/>
                <w:bCs/>
              </w:rPr>
            </w:pPr>
          </w:p>
          <w:p w14:paraId="22A3E2E0" w14:textId="77777777" w:rsidR="00CE594C" w:rsidRDefault="00CE594C" w:rsidP="00775F0D">
            <w:pPr>
              <w:jc w:val="both"/>
            </w:pPr>
          </w:p>
          <w:p w14:paraId="0443733C" w14:textId="77777777" w:rsidR="00CE594C" w:rsidRDefault="00CE594C" w:rsidP="00775F0D">
            <w:pPr>
              <w:jc w:val="both"/>
            </w:pPr>
          </w:p>
          <w:p w14:paraId="2AA87FB1" w14:textId="77777777" w:rsidR="00CE594C" w:rsidRDefault="00CE594C" w:rsidP="00775F0D">
            <w:pPr>
              <w:jc w:val="both"/>
            </w:pPr>
          </w:p>
          <w:p w14:paraId="745B9D02" w14:textId="4686FC17" w:rsidR="00CE594C" w:rsidRPr="00EA22FE" w:rsidRDefault="00CE594C" w:rsidP="00775F0D">
            <w:pPr>
              <w:jc w:val="both"/>
            </w:pPr>
            <w:r>
              <w:t xml:space="preserve">Kegiatan 2 : </w:t>
            </w:r>
            <w:r w:rsidRPr="00EA22FE">
              <w:t xml:space="preserve">Lempar Bola Pertanyaan </w:t>
            </w:r>
            <w:r w:rsidR="00026190" w:rsidRPr="00026190">
              <w:t>(Komunikasi)</w:t>
            </w:r>
            <w:r w:rsidR="00026190">
              <w:t xml:space="preserve">. </w:t>
            </w:r>
            <w:r w:rsidRPr="00EA22FE">
              <w:t>Alat dan bahan: Bola kecil, daftar pertanyaan sederhana Cara bermain: Anak-anak berdiri melingkar. Guru melempar bola ke salah satu anak sambil mengajukan pertanyaan sederhana seperti "Apa warna kesukaanmu?". Anak yang menangkap bola harus menjawab, lalu melempar bola ke anak lain sambil mengajukan pertanyaan baru.</w:t>
            </w:r>
          </w:p>
          <w:p w14:paraId="79A3490A" w14:textId="77777777" w:rsidR="00CE594C" w:rsidRDefault="00CE594C" w:rsidP="00775F0D">
            <w:pPr>
              <w:jc w:val="both"/>
            </w:pPr>
          </w:p>
          <w:p w14:paraId="0835F375" w14:textId="67CD19F0" w:rsidR="00CE594C" w:rsidRDefault="00CE594C" w:rsidP="00775F0D">
            <w:pPr>
              <w:jc w:val="both"/>
            </w:pPr>
            <w:r>
              <w:t xml:space="preserve">Kegiatan 3 : </w:t>
            </w:r>
            <w:r w:rsidRPr="00EA22FE">
              <w:t xml:space="preserve">Cerita Berantai </w:t>
            </w:r>
            <w:r w:rsidR="00026190" w:rsidRPr="00026190">
              <w:t>(Kreativitas, Kolaborasi)</w:t>
            </w:r>
            <w:r w:rsidR="00026190">
              <w:t xml:space="preserve">. </w:t>
            </w:r>
            <w:r w:rsidRPr="00EA22FE">
              <w:t>Alat dan bahan: Tidak ada Cara bermain: Anak-anak duduk melingkar. Guru memulai cerita dengan satu kalimat, misalnya "Pada suatu hari, ada seekor kucing...". Anak pertama melanjutkan cerita dengan satu kalimat, dilanjutkan anak berikutnya. Cerita berlanjut hingga semua anak mendapat giliran.</w:t>
            </w:r>
          </w:p>
          <w:p w14:paraId="38737EB0" w14:textId="77777777" w:rsidR="00CE594C" w:rsidRPr="00A56596" w:rsidRDefault="00CE594C" w:rsidP="00775F0D">
            <w:pPr>
              <w:pStyle w:val="NoSpacing"/>
            </w:pPr>
          </w:p>
        </w:tc>
      </w:tr>
      <w:tr w:rsidR="00113E80" w:rsidRPr="00A56596" w14:paraId="07C1785B" w14:textId="77777777" w:rsidTr="00CD061B">
        <w:trPr>
          <w:trHeight w:val="397"/>
        </w:trPr>
        <w:tc>
          <w:tcPr>
            <w:tcW w:w="9016" w:type="dxa"/>
            <w:gridSpan w:val="2"/>
            <w:shd w:val="clear" w:color="auto" w:fill="F2CEED" w:themeFill="accent5" w:themeFillTint="33"/>
            <w:vAlign w:val="center"/>
          </w:tcPr>
          <w:p w14:paraId="5B953FE7" w14:textId="3992A2F3" w:rsidR="00113E80" w:rsidRPr="00EE58CD" w:rsidRDefault="00EE58CD" w:rsidP="00EE58CD">
            <w:pPr>
              <w:pStyle w:val="NoSpacing"/>
              <w:rPr>
                <w:b/>
                <w:bCs/>
                <w:color w:val="215E99" w:themeColor="text2" w:themeTint="BF"/>
              </w:rPr>
            </w:pPr>
            <w:r w:rsidRPr="00EE58CD">
              <w:rPr>
                <w:b/>
                <w:bCs/>
                <w:color w:val="215E99" w:themeColor="text2" w:themeTint="BF"/>
              </w:rPr>
              <w:lastRenderedPageBreak/>
              <w:t>MEREFLEKSI (BERKESADARAN, BERMAKNA)</w:t>
            </w:r>
          </w:p>
        </w:tc>
      </w:tr>
      <w:tr w:rsidR="00113E80" w:rsidRPr="00A56596" w14:paraId="31A8AEA7" w14:textId="77777777" w:rsidTr="00EE58CD">
        <w:trPr>
          <w:trHeight w:val="397"/>
        </w:trPr>
        <w:tc>
          <w:tcPr>
            <w:tcW w:w="599" w:type="dxa"/>
            <w:vAlign w:val="center"/>
          </w:tcPr>
          <w:p w14:paraId="0881517C" w14:textId="35985935" w:rsidR="00113E80" w:rsidRPr="00EE58CD" w:rsidRDefault="00EB3DA1" w:rsidP="00EE58CD">
            <w:pPr>
              <w:pStyle w:val="NoSpacing"/>
              <w:rPr>
                <w:b/>
                <w:bCs/>
              </w:rPr>
            </w:pPr>
            <w:r>
              <w:rPr>
                <w:b/>
                <w:bCs/>
              </w:rPr>
              <w:t>Hari</w:t>
            </w:r>
          </w:p>
        </w:tc>
        <w:tc>
          <w:tcPr>
            <w:tcW w:w="8417" w:type="dxa"/>
            <w:vAlign w:val="center"/>
          </w:tcPr>
          <w:p w14:paraId="641FC3D5" w14:textId="3917D55B" w:rsidR="00113E80" w:rsidRPr="00EE58CD" w:rsidRDefault="00EB3DA1" w:rsidP="00EE58CD">
            <w:pPr>
              <w:pStyle w:val="NoSpacing"/>
              <w:rPr>
                <w:b/>
                <w:bCs/>
              </w:rPr>
            </w:pPr>
            <w:r>
              <w:rPr>
                <w:b/>
                <w:bCs/>
              </w:rPr>
              <w:t>Kegiatan</w:t>
            </w:r>
          </w:p>
        </w:tc>
      </w:tr>
      <w:tr w:rsidR="00CE594C" w:rsidRPr="00A56596" w14:paraId="5FCB2D4E" w14:textId="77777777" w:rsidTr="008E0ECE">
        <w:tc>
          <w:tcPr>
            <w:tcW w:w="599" w:type="dxa"/>
          </w:tcPr>
          <w:p w14:paraId="6119038B" w14:textId="77777777" w:rsidR="00CE594C" w:rsidRPr="00A56596" w:rsidRDefault="00CE594C" w:rsidP="00CE594C">
            <w:pPr>
              <w:pStyle w:val="NoSpacing"/>
            </w:pPr>
            <w:r w:rsidRPr="00A56596">
              <w:t>5</w:t>
            </w:r>
          </w:p>
        </w:tc>
        <w:tc>
          <w:tcPr>
            <w:tcW w:w="8417" w:type="dxa"/>
          </w:tcPr>
          <w:p w14:paraId="7778FD33" w14:textId="205EF88F" w:rsidR="00CE594C" w:rsidRPr="002E1ABB" w:rsidRDefault="00CE594C" w:rsidP="00775F0D">
            <w:pPr>
              <w:jc w:val="both"/>
              <w:rPr>
                <w:rFonts w:asciiTheme="majorHAnsi" w:hAnsiTheme="majorHAnsi" w:cs="Calibri"/>
              </w:rPr>
            </w:pPr>
            <w:r w:rsidRPr="002E1ABB">
              <w:rPr>
                <w:rFonts w:asciiTheme="majorHAnsi" w:hAnsiTheme="majorHAnsi"/>
                <w:noProof/>
              </w:rPr>
              <w:drawing>
                <wp:anchor distT="0" distB="0" distL="114300" distR="114300" simplePos="0" relativeHeight="251677696" behindDoc="0" locked="0" layoutInCell="1" allowOverlap="1" wp14:anchorId="25C2F01D" wp14:editId="42826107">
                  <wp:simplePos x="0" y="0"/>
                  <wp:positionH relativeFrom="column">
                    <wp:posOffset>3643492</wp:posOffset>
                  </wp:positionH>
                  <wp:positionV relativeFrom="paragraph">
                    <wp:posOffset>113168</wp:posOffset>
                  </wp:positionV>
                  <wp:extent cx="1564005" cy="1080770"/>
                  <wp:effectExtent l="0" t="0" r="0" b="5080"/>
                  <wp:wrapSquare wrapText="bothSides"/>
                  <wp:docPr id="758188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88549"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564005" cy="1080770"/>
                          </a:xfrm>
                          <a:prstGeom prst="rect">
                            <a:avLst/>
                          </a:prstGeom>
                        </pic:spPr>
                      </pic:pic>
                    </a:graphicData>
                  </a:graphic>
                  <wp14:sizeRelH relativeFrom="margin">
                    <wp14:pctWidth>0</wp14:pctWidth>
                  </wp14:sizeRelH>
                  <wp14:sizeRelV relativeFrom="margin">
                    <wp14:pctHeight>0</wp14:pctHeight>
                  </wp14:sizeRelV>
                </wp:anchor>
              </w:drawing>
            </w:r>
            <w:r w:rsidRPr="002E1ABB">
              <w:rPr>
                <w:rFonts w:asciiTheme="majorHAnsi" w:hAnsiTheme="majorHAnsi"/>
              </w:rPr>
              <w:t xml:space="preserve">Kegiatan 1 : </w:t>
            </w:r>
            <w:r w:rsidRPr="002E1ABB">
              <w:rPr>
                <w:rFonts w:asciiTheme="majorHAnsi" w:hAnsiTheme="majorHAnsi" w:cs="Calibri"/>
              </w:rPr>
              <w:t>Tracing Sesuai Angka</w:t>
            </w:r>
            <w:r w:rsidR="008B0244">
              <w:rPr>
                <w:rFonts w:asciiTheme="majorHAnsi" w:hAnsiTheme="majorHAnsi" w:cs="Calibri"/>
              </w:rPr>
              <w:t xml:space="preserve"> </w:t>
            </w:r>
            <w:r w:rsidR="008B0244" w:rsidRPr="008B0244">
              <w:rPr>
                <w:rFonts w:asciiTheme="majorHAnsi" w:hAnsiTheme="majorHAnsi" w:cs="Calibri"/>
              </w:rPr>
              <w:t>(Kemandirian)</w:t>
            </w:r>
            <w:r w:rsidRPr="002E1ABB">
              <w:rPr>
                <w:rFonts w:asciiTheme="majorHAnsi" w:hAnsiTheme="majorHAnsi" w:cs="Calibri"/>
              </w:rPr>
              <w:t>. Alat dan bahan: kardus bekas, tutup boto</w:t>
            </w:r>
            <w:r>
              <w:rPr>
                <w:rFonts w:asciiTheme="majorHAnsi" w:hAnsiTheme="majorHAnsi" w:cs="Calibri"/>
              </w:rPr>
              <w:t>l</w:t>
            </w:r>
            <w:r w:rsidRPr="002E1ABB">
              <w:rPr>
                <w:rFonts w:asciiTheme="majorHAnsi" w:hAnsiTheme="majorHAnsi" w:cs="Calibri"/>
              </w:rPr>
              <w:t>, lem, gunting, ta</w:t>
            </w:r>
            <w:r>
              <w:rPr>
                <w:rFonts w:asciiTheme="majorHAnsi" w:hAnsiTheme="majorHAnsi" w:cs="Calibri"/>
              </w:rPr>
              <w:t>l</w:t>
            </w:r>
            <w:r w:rsidRPr="002E1ABB">
              <w:rPr>
                <w:rFonts w:asciiTheme="majorHAnsi" w:hAnsiTheme="majorHAnsi" w:cs="Calibri"/>
              </w:rPr>
              <w:t>i Sepatu/benang. Cara membuat:</w:t>
            </w:r>
          </w:p>
          <w:p w14:paraId="77968C4E" w14:textId="77777777" w:rsidR="00CE594C" w:rsidRPr="002E1ABB" w:rsidRDefault="00CE594C" w:rsidP="00775F0D">
            <w:pPr>
              <w:pStyle w:val="ListParagraph"/>
              <w:numPr>
                <w:ilvl w:val="0"/>
                <w:numId w:val="21"/>
              </w:numPr>
              <w:jc w:val="both"/>
              <w:rPr>
                <w:rFonts w:asciiTheme="majorHAnsi" w:hAnsiTheme="majorHAnsi" w:cs="Calibri"/>
              </w:rPr>
            </w:pPr>
            <w:r w:rsidRPr="002E1ABB">
              <w:rPr>
                <w:rFonts w:asciiTheme="majorHAnsi" w:hAnsiTheme="majorHAnsi" w:cs="Calibri"/>
              </w:rPr>
              <w:t>Siapkan kardus bekas, kemudian potong membentuk persegi.</w:t>
            </w:r>
            <w:r w:rsidRPr="002E1ABB">
              <w:rPr>
                <w:rFonts w:asciiTheme="majorHAnsi" w:hAnsiTheme="majorHAnsi"/>
                <w:noProof/>
              </w:rPr>
              <w:t xml:space="preserve"> </w:t>
            </w:r>
          </w:p>
          <w:p w14:paraId="65917310" w14:textId="77777777" w:rsidR="00CE594C" w:rsidRPr="002E1ABB" w:rsidRDefault="00CE594C" w:rsidP="00775F0D">
            <w:pPr>
              <w:pStyle w:val="ListParagraph"/>
              <w:numPr>
                <w:ilvl w:val="0"/>
                <w:numId w:val="21"/>
              </w:numPr>
              <w:jc w:val="both"/>
              <w:rPr>
                <w:rFonts w:asciiTheme="majorHAnsi" w:hAnsiTheme="majorHAnsi" w:cs="Calibri"/>
              </w:rPr>
            </w:pPr>
            <w:r w:rsidRPr="002E1ABB">
              <w:rPr>
                <w:rFonts w:asciiTheme="majorHAnsi" w:hAnsiTheme="majorHAnsi" w:cs="Calibri"/>
              </w:rPr>
              <w:t>Selanjutnya, rekatkan tutup botol di atasnya dengan lem, lalu beri angka.</w:t>
            </w:r>
          </w:p>
          <w:p w14:paraId="17F807DA" w14:textId="77777777" w:rsidR="00CE594C" w:rsidRPr="002E1ABB" w:rsidRDefault="00CE594C" w:rsidP="00775F0D">
            <w:pPr>
              <w:pStyle w:val="ListParagraph"/>
              <w:numPr>
                <w:ilvl w:val="0"/>
                <w:numId w:val="21"/>
              </w:numPr>
              <w:jc w:val="both"/>
              <w:rPr>
                <w:rFonts w:asciiTheme="majorHAnsi" w:hAnsiTheme="majorHAnsi"/>
              </w:rPr>
            </w:pPr>
            <w:r w:rsidRPr="002E1ABB">
              <w:rPr>
                <w:rFonts w:asciiTheme="majorHAnsi" w:hAnsiTheme="majorHAnsi" w:cs="Calibri"/>
              </w:rPr>
              <w:t>Tuliskan angka di atasnya, kemudian mintalah anak untuk tracing menggunakan benang sesuai angka yang di perintahkan.</w:t>
            </w:r>
          </w:p>
          <w:p w14:paraId="21520446" w14:textId="77777777" w:rsidR="00CE594C" w:rsidRDefault="00CE594C" w:rsidP="00775F0D">
            <w:pPr>
              <w:jc w:val="both"/>
            </w:pPr>
          </w:p>
          <w:p w14:paraId="627AAF3E" w14:textId="47A4C2D2" w:rsidR="00CE594C" w:rsidRDefault="00CE594C" w:rsidP="00775F0D">
            <w:pPr>
              <w:jc w:val="both"/>
            </w:pPr>
            <w:r>
              <w:t>Kegiatan 2 :</w:t>
            </w:r>
            <w:r w:rsidRPr="00A33DEE">
              <w:t>Kolase Diriku</w:t>
            </w:r>
            <w:r w:rsidR="008B0244">
              <w:t xml:space="preserve"> </w:t>
            </w:r>
            <w:r w:rsidR="008B0244" w:rsidRPr="008B0244">
              <w:t>(Kreativitas, Keimanan dan Ketakwaan)</w:t>
            </w:r>
            <w:r w:rsidR="008B0244">
              <w:t>.</w:t>
            </w:r>
            <w:r w:rsidRPr="00A33DEE">
              <w:t xml:space="preserve"> Alat dan bahan: Kertas gambar, foto anak-anak, berbagai bahan kolase (kain perca, kertas warna, daun kering, dll), lem Cara bermain: Setiap anak diberikan kertas gambar dengan foto diri mereka di tengah. Mereka diminta untuk menghias sekeliling foto dengan bahan kolase, membentuk hal-hal yang menggambarkan identitas mereka (misalnya, bunga untuk anak yang suka berkebun, bola untuk yang suka olahraga).</w:t>
            </w:r>
          </w:p>
          <w:p w14:paraId="17A1D81C" w14:textId="77777777" w:rsidR="00CE594C" w:rsidRDefault="00CE594C" w:rsidP="00775F0D">
            <w:pPr>
              <w:jc w:val="both"/>
            </w:pPr>
          </w:p>
          <w:p w14:paraId="36EC63F1" w14:textId="7CBF151F" w:rsidR="00CE594C" w:rsidRDefault="00CE594C" w:rsidP="00775F0D">
            <w:pPr>
              <w:jc w:val="both"/>
            </w:pPr>
            <w:r>
              <w:t xml:space="preserve">Kegiatan 3 : </w:t>
            </w:r>
            <w:r w:rsidRPr="00A33DEE">
              <w:t>Tebak Suara Teman</w:t>
            </w:r>
            <w:r w:rsidR="00FD4ECC">
              <w:t xml:space="preserve"> </w:t>
            </w:r>
            <w:r w:rsidR="00FD4ECC" w:rsidRPr="00FD4ECC">
              <w:t>(Komunikasi)</w:t>
            </w:r>
            <w:r w:rsidR="00FD4ECC">
              <w:t>.</w:t>
            </w:r>
            <w:r w:rsidRPr="00A33DEE">
              <w:t xml:space="preserve"> Alat dan bahan: Penutup mata Cara bermain: Satu anak ditutup matanya. Anak-anak lain bergantian mengucapkan "Halo, siapa aku?" Anak yang matanya ditutup harus menebak siapa yang berbicara. Jika berhasil menebak, anak yang suaranya ditebak gantian ditutup matanya.</w:t>
            </w:r>
          </w:p>
          <w:p w14:paraId="235DC7EA" w14:textId="77777777" w:rsidR="00CE594C" w:rsidRPr="00A56596" w:rsidRDefault="00CE594C" w:rsidP="00775F0D">
            <w:pPr>
              <w:pStyle w:val="NoSpacing"/>
            </w:pPr>
          </w:p>
        </w:tc>
      </w:tr>
    </w:tbl>
    <w:p w14:paraId="48C6857F" w14:textId="77777777" w:rsidR="0005360D" w:rsidRDefault="0005360D" w:rsidP="00D736FF">
      <w:pPr>
        <w:pStyle w:val="NoSpacing"/>
      </w:pPr>
    </w:p>
    <w:p w14:paraId="73CF9300" w14:textId="739F4C4B" w:rsidR="00402FAA" w:rsidRPr="00AF2FE2" w:rsidRDefault="00402FAA" w:rsidP="00CD061B">
      <w:pPr>
        <w:pStyle w:val="Heading2"/>
        <w:numPr>
          <w:ilvl w:val="0"/>
          <w:numId w:val="3"/>
        </w:numPr>
        <w:shd w:val="clear" w:color="auto" w:fill="F2CEED" w:themeFill="accent5" w:themeFillTint="33"/>
        <w:spacing w:before="0" w:line="276" w:lineRule="auto"/>
        <w:ind w:left="567" w:hanging="567"/>
        <w:rPr>
          <w:b/>
          <w:bCs/>
          <w:sz w:val="24"/>
          <w:szCs w:val="24"/>
        </w:rPr>
      </w:pPr>
      <w:r>
        <w:rPr>
          <w:b/>
          <w:bCs/>
          <w:sz w:val="24"/>
          <w:szCs w:val="24"/>
        </w:rPr>
        <w:t>PENUTUP (BEKESADARAN, MENGGEMBIRAKAN)</w:t>
      </w:r>
    </w:p>
    <w:p w14:paraId="3DF178C3" w14:textId="77777777" w:rsidR="004A02C7" w:rsidRDefault="004A02C7" w:rsidP="0074269F">
      <w:pPr>
        <w:pStyle w:val="NoSpacing"/>
        <w:spacing w:line="276" w:lineRule="auto"/>
        <w:jc w:val="both"/>
      </w:pPr>
      <w:r w:rsidRPr="004A02C7">
        <w:t>Tahap akhir dalam proses pembelajaran yang bertujuan memberikan umpan balik yang konstruktif kepada anak atas pengalaman belajar yang telah dilakukan, menyimpulkan pembelajaran, dan anak terlibat dalam perencanaan pembelajaran selanjutnya:</w:t>
      </w:r>
    </w:p>
    <w:p w14:paraId="2D5BFE02" w14:textId="5B8A282C" w:rsidR="005969E0" w:rsidRPr="005969E0" w:rsidRDefault="005969E0" w:rsidP="005969E0">
      <w:pPr>
        <w:pStyle w:val="NoSpacing"/>
        <w:numPr>
          <w:ilvl w:val="0"/>
          <w:numId w:val="23"/>
        </w:numPr>
        <w:spacing w:line="276" w:lineRule="auto"/>
        <w:jc w:val="both"/>
      </w:pPr>
      <w:r w:rsidRPr="005969E0">
        <w:t xml:space="preserve">Recalling kegiatan hari ini dengan bertanya "Apa yang paling menyenangkan hari ini?" </w:t>
      </w:r>
    </w:p>
    <w:p w14:paraId="3D2C69DE" w14:textId="20C107EA" w:rsidR="005969E0" w:rsidRPr="005969E0" w:rsidRDefault="005969E0" w:rsidP="005969E0">
      <w:pPr>
        <w:pStyle w:val="NoSpacing"/>
        <w:numPr>
          <w:ilvl w:val="0"/>
          <w:numId w:val="23"/>
        </w:numPr>
        <w:spacing w:line="276" w:lineRule="auto"/>
        <w:jc w:val="both"/>
      </w:pPr>
      <w:r w:rsidRPr="005969E0">
        <w:t xml:space="preserve">Pameran mini hasil karya dimana setiap anak memamerkan karyanya dengan bangga </w:t>
      </w:r>
    </w:p>
    <w:p w14:paraId="6BE64D00" w14:textId="285953FB" w:rsidR="005969E0" w:rsidRPr="005969E0" w:rsidRDefault="005969E0" w:rsidP="005969E0">
      <w:pPr>
        <w:pStyle w:val="NoSpacing"/>
        <w:numPr>
          <w:ilvl w:val="0"/>
          <w:numId w:val="23"/>
        </w:numPr>
        <w:spacing w:line="276" w:lineRule="auto"/>
        <w:jc w:val="both"/>
      </w:pPr>
      <w:r w:rsidRPr="005969E0">
        <w:t xml:space="preserve">Tepuk tangan apresiasi bersama untuk semua pencapaian anak hari ini </w:t>
      </w:r>
    </w:p>
    <w:p w14:paraId="7D24F3A7" w14:textId="05F791F7" w:rsidR="005969E0" w:rsidRPr="005969E0" w:rsidRDefault="005969E0" w:rsidP="005969E0">
      <w:pPr>
        <w:pStyle w:val="NoSpacing"/>
        <w:numPr>
          <w:ilvl w:val="0"/>
          <w:numId w:val="23"/>
        </w:numPr>
        <w:spacing w:line="276" w:lineRule="auto"/>
        <w:jc w:val="both"/>
      </w:pPr>
      <w:r w:rsidRPr="005969E0">
        <w:t xml:space="preserve">Bernyanyi lagu penutup yang ceria tentang kebanggaan diri </w:t>
      </w:r>
    </w:p>
    <w:p w14:paraId="0DA45B36" w14:textId="05A752AD" w:rsidR="005969E0" w:rsidRPr="005969E0" w:rsidRDefault="005969E0" w:rsidP="005969E0">
      <w:pPr>
        <w:pStyle w:val="NoSpacing"/>
        <w:numPr>
          <w:ilvl w:val="0"/>
          <w:numId w:val="23"/>
        </w:numPr>
        <w:spacing w:line="276" w:lineRule="auto"/>
        <w:jc w:val="both"/>
      </w:pPr>
      <w:r w:rsidRPr="005969E0">
        <w:t xml:space="preserve">Yel-yel semangat untuk kegiatan esok hari </w:t>
      </w:r>
    </w:p>
    <w:p w14:paraId="682F8487" w14:textId="7F1B752F" w:rsidR="00554CEC" w:rsidRPr="004A02C7" w:rsidRDefault="005969E0" w:rsidP="005969E0">
      <w:pPr>
        <w:pStyle w:val="NoSpacing"/>
        <w:numPr>
          <w:ilvl w:val="0"/>
          <w:numId w:val="23"/>
        </w:numPr>
        <w:spacing w:line="276" w:lineRule="auto"/>
        <w:jc w:val="both"/>
      </w:pPr>
      <w:r w:rsidRPr="005969E0">
        <w:t>Doa penutup dengan penuh syukur dan persiapan pulang yang gembira</w:t>
      </w:r>
    </w:p>
    <w:p w14:paraId="516307CD" w14:textId="77777777" w:rsidR="002165D2" w:rsidRDefault="002165D2" w:rsidP="00D736FF">
      <w:pPr>
        <w:pStyle w:val="NoSpacing"/>
      </w:pPr>
    </w:p>
    <w:p w14:paraId="005ED980" w14:textId="19FC30FF" w:rsidR="00F01A98" w:rsidRPr="002165D2" w:rsidRDefault="00F01A98" w:rsidP="00302E03">
      <w:pPr>
        <w:pStyle w:val="Heading1"/>
        <w:numPr>
          <w:ilvl w:val="0"/>
          <w:numId w:val="1"/>
        </w:numPr>
        <w:shd w:val="clear" w:color="auto" w:fill="F2CEED" w:themeFill="accent5" w:themeFillTint="33"/>
        <w:spacing w:before="0" w:line="276" w:lineRule="auto"/>
        <w:ind w:left="567" w:hanging="567"/>
        <w:rPr>
          <w:b/>
          <w:bCs/>
          <w:sz w:val="24"/>
          <w:szCs w:val="24"/>
        </w:rPr>
      </w:pPr>
      <w:r>
        <w:rPr>
          <w:b/>
          <w:bCs/>
          <w:sz w:val="24"/>
          <w:szCs w:val="24"/>
        </w:rPr>
        <w:t>ASESMEN PEMBELAJARAN</w:t>
      </w:r>
    </w:p>
    <w:p w14:paraId="4BE5668F" w14:textId="4DA84B7A" w:rsidR="005969E0" w:rsidRPr="005969E0" w:rsidRDefault="005969E0" w:rsidP="005969E0">
      <w:pPr>
        <w:pStyle w:val="NoSpacing"/>
        <w:spacing w:line="276" w:lineRule="auto"/>
        <w:jc w:val="both"/>
      </w:pPr>
      <w:r w:rsidRPr="005969E0">
        <w:t>Asesmen dalam pembelajaran ini dirancang untuk mengamati dan mendokumentasikan perkembangan anak secara alami melalui kegiatan bermain, tanpa membuat anak merasa sedang dievaluasi. Guru menggunakan berbagai teknik observasi yang ramah anak untuk memahami kemajuan setiap individu dalam mengenal identitas diri dan berinteraksi sosial.</w:t>
      </w:r>
    </w:p>
    <w:p w14:paraId="6AFC3869" w14:textId="77777777" w:rsidR="003953B7" w:rsidRDefault="003953B7" w:rsidP="005969E0">
      <w:pPr>
        <w:pStyle w:val="NoSpacing"/>
        <w:spacing w:line="276" w:lineRule="auto"/>
        <w:jc w:val="both"/>
      </w:pPr>
    </w:p>
    <w:p w14:paraId="3A9C60A7" w14:textId="2B07F2D9" w:rsidR="005969E0" w:rsidRPr="005969E0" w:rsidRDefault="005969E0" w:rsidP="005969E0">
      <w:pPr>
        <w:pStyle w:val="NoSpacing"/>
        <w:spacing w:line="276" w:lineRule="auto"/>
        <w:jc w:val="both"/>
      </w:pPr>
      <w:r w:rsidRPr="005969E0">
        <w:t>Asesmen Awal:</w:t>
      </w:r>
    </w:p>
    <w:p w14:paraId="1C34C54E" w14:textId="77777777" w:rsidR="005969E0" w:rsidRPr="005969E0" w:rsidRDefault="005969E0" w:rsidP="005969E0">
      <w:pPr>
        <w:pStyle w:val="NoSpacing"/>
        <w:numPr>
          <w:ilvl w:val="0"/>
          <w:numId w:val="25"/>
        </w:numPr>
        <w:spacing w:line="276" w:lineRule="auto"/>
        <w:jc w:val="both"/>
      </w:pPr>
      <w:r w:rsidRPr="005969E0">
        <w:t>Ajak anak bercerita tentang dirinya sambil bermain boneka atau foto keluarga</w:t>
      </w:r>
    </w:p>
    <w:p w14:paraId="2F82049F" w14:textId="77777777" w:rsidR="005969E0" w:rsidRPr="005969E0" w:rsidRDefault="005969E0" w:rsidP="005969E0">
      <w:pPr>
        <w:pStyle w:val="NoSpacing"/>
        <w:numPr>
          <w:ilvl w:val="0"/>
          <w:numId w:val="25"/>
        </w:numPr>
        <w:spacing w:line="276" w:lineRule="auto"/>
        <w:jc w:val="both"/>
      </w:pPr>
      <w:r w:rsidRPr="005969E0">
        <w:t>Minta anak menggambar dirinya dan keluarganya secara bebas tanpa tekanan</w:t>
      </w:r>
    </w:p>
    <w:p w14:paraId="29F825F3" w14:textId="77777777" w:rsidR="005969E0" w:rsidRPr="005969E0" w:rsidRDefault="005969E0" w:rsidP="005969E0">
      <w:pPr>
        <w:pStyle w:val="NoSpacing"/>
        <w:numPr>
          <w:ilvl w:val="0"/>
          <w:numId w:val="25"/>
        </w:numPr>
        <w:spacing w:line="276" w:lineRule="auto"/>
        <w:jc w:val="both"/>
      </w:pPr>
      <w:r w:rsidRPr="005969E0">
        <w:t>Observasi bagaimana anak memperkenalkan diri kepada teman baru di awal kegiatan</w:t>
      </w:r>
    </w:p>
    <w:p w14:paraId="2FD49B1E" w14:textId="77777777" w:rsidR="005969E0" w:rsidRPr="005969E0" w:rsidRDefault="005969E0" w:rsidP="005969E0">
      <w:pPr>
        <w:pStyle w:val="NoSpacing"/>
        <w:numPr>
          <w:ilvl w:val="0"/>
          <w:numId w:val="25"/>
        </w:numPr>
        <w:spacing w:line="276" w:lineRule="auto"/>
        <w:jc w:val="both"/>
      </w:pPr>
      <w:r w:rsidRPr="005969E0">
        <w:t>Catat kemampuan anak menyebutkan nama, alamat, dan anggota keluarga saat ditanya dengan lembut</w:t>
      </w:r>
    </w:p>
    <w:p w14:paraId="0A4F9E73" w14:textId="77777777" w:rsidR="005969E0" w:rsidRPr="005969E0" w:rsidRDefault="005969E0" w:rsidP="005969E0">
      <w:pPr>
        <w:pStyle w:val="NoSpacing"/>
        <w:numPr>
          <w:ilvl w:val="0"/>
          <w:numId w:val="25"/>
        </w:numPr>
        <w:spacing w:line="276" w:lineRule="auto"/>
        <w:jc w:val="both"/>
      </w:pPr>
      <w:r w:rsidRPr="005969E0">
        <w:t>Amati tingkat kepercayaan diri anak saat berbicara di depan kelompok kecil</w:t>
      </w:r>
    </w:p>
    <w:p w14:paraId="5AF60418" w14:textId="77777777" w:rsidR="003953B7" w:rsidRDefault="003953B7" w:rsidP="005969E0">
      <w:pPr>
        <w:pStyle w:val="NoSpacing"/>
        <w:spacing w:line="276" w:lineRule="auto"/>
        <w:jc w:val="both"/>
      </w:pPr>
    </w:p>
    <w:p w14:paraId="2B7E5F5F" w14:textId="297A7C0F" w:rsidR="005969E0" w:rsidRPr="005969E0" w:rsidRDefault="005969E0" w:rsidP="005969E0">
      <w:pPr>
        <w:pStyle w:val="NoSpacing"/>
        <w:spacing w:line="276" w:lineRule="auto"/>
        <w:jc w:val="both"/>
      </w:pPr>
      <w:r w:rsidRPr="005969E0">
        <w:t>Asesmen Proses:</w:t>
      </w:r>
    </w:p>
    <w:p w14:paraId="2A1D7ED4" w14:textId="77777777" w:rsidR="005969E0" w:rsidRPr="005969E0" w:rsidRDefault="005969E0" w:rsidP="005969E0">
      <w:pPr>
        <w:pStyle w:val="NoSpacing"/>
        <w:numPr>
          <w:ilvl w:val="0"/>
          <w:numId w:val="26"/>
        </w:numPr>
        <w:spacing w:line="276" w:lineRule="auto"/>
        <w:jc w:val="both"/>
      </w:pPr>
      <w:r w:rsidRPr="005969E0">
        <w:t>Foto dan video anak saat bermain untuk melihat interaksi sosial dan keterampilan motorik</w:t>
      </w:r>
    </w:p>
    <w:p w14:paraId="48975126" w14:textId="77777777" w:rsidR="005969E0" w:rsidRPr="005969E0" w:rsidRDefault="005969E0" w:rsidP="005969E0">
      <w:pPr>
        <w:pStyle w:val="NoSpacing"/>
        <w:numPr>
          <w:ilvl w:val="0"/>
          <w:numId w:val="26"/>
        </w:numPr>
        <w:spacing w:line="276" w:lineRule="auto"/>
        <w:jc w:val="both"/>
      </w:pPr>
      <w:r w:rsidRPr="005969E0">
        <w:t>Buat catatan singkat tentang kata-kata sopan yang diucapkan anak secara spontan</w:t>
      </w:r>
    </w:p>
    <w:p w14:paraId="7010F93E" w14:textId="77777777" w:rsidR="005969E0" w:rsidRPr="005969E0" w:rsidRDefault="005969E0" w:rsidP="005969E0">
      <w:pPr>
        <w:pStyle w:val="NoSpacing"/>
        <w:numPr>
          <w:ilvl w:val="0"/>
          <w:numId w:val="26"/>
        </w:numPr>
        <w:spacing w:line="276" w:lineRule="auto"/>
        <w:jc w:val="both"/>
      </w:pPr>
      <w:r w:rsidRPr="005969E0">
        <w:t>Dokumentasikan cara anak menyelesaikan tugas mandiri seperti merapikan mainan</w:t>
      </w:r>
    </w:p>
    <w:p w14:paraId="5636A294" w14:textId="77777777" w:rsidR="005969E0" w:rsidRPr="005969E0" w:rsidRDefault="005969E0" w:rsidP="005969E0">
      <w:pPr>
        <w:pStyle w:val="NoSpacing"/>
        <w:numPr>
          <w:ilvl w:val="0"/>
          <w:numId w:val="26"/>
        </w:numPr>
        <w:spacing w:line="276" w:lineRule="auto"/>
        <w:jc w:val="both"/>
      </w:pPr>
      <w:r w:rsidRPr="005969E0">
        <w:t>Rekam suara anak saat bercerita atau bernyanyi untuk menilai kemampuan komunikasi</w:t>
      </w:r>
    </w:p>
    <w:p w14:paraId="0907E6B4" w14:textId="77777777" w:rsidR="005969E0" w:rsidRPr="005969E0" w:rsidRDefault="005969E0" w:rsidP="005969E0">
      <w:pPr>
        <w:pStyle w:val="NoSpacing"/>
        <w:numPr>
          <w:ilvl w:val="0"/>
          <w:numId w:val="26"/>
        </w:numPr>
        <w:spacing w:line="276" w:lineRule="auto"/>
        <w:jc w:val="both"/>
      </w:pPr>
      <w:r w:rsidRPr="005969E0">
        <w:t>Amati bagaimana anak bekerjasama dalam kegiatan kelompok dan menghargai perbedaan teman</w:t>
      </w:r>
    </w:p>
    <w:p w14:paraId="4E763FCD" w14:textId="77777777" w:rsidR="003953B7" w:rsidRDefault="003953B7" w:rsidP="005969E0">
      <w:pPr>
        <w:pStyle w:val="NoSpacing"/>
        <w:spacing w:line="276" w:lineRule="auto"/>
        <w:jc w:val="both"/>
      </w:pPr>
    </w:p>
    <w:p w14:paraId="0F2A4031" w14:textId="65B43C32" w:rsidR="005969E0" w:rsidRPr="005969E0" w:rsidRDefault="005969E0" w:rsidP="005969E0">
      <w:pPr>
        <w:pStyle w:val="NoSpacing"/>
        <w:spacing w:line="276" w:lineRule="auto"/>
        <w:jc w:val="both"/>
      </w:pPr>
      <w:r w:rsidRPr="005969E0">
        <w:t>Asesmen Akhir:</w:t>
      </w:r>
    </w:p>
    <w:p w14:paraId="62ED3F23" w14:textId="77777777" w:rsidR="005969E0" w:rsidRPr="005969E0" w:rsidRDefault="005969E0" w:rsidP="005969E0">
      <w:pPr>
        <w:pStyle w:val="NoSpacing"/>
        <w:numPr>
          <w:ilvl w:val="0"/>
          <w:numId w:val="27"/>
        </w:numPr>
        <w:spacing w:line="276" w:lineRule="auto"/>
        <w:jc w:val="both"/>
      </w:pPr>
      <w:r w:rsidRPr="005969E0">
        <w:t>Minta anak mempresentasikan hasil karyanya dengan cara yang menyenangkan</w:t>
      </w:r>
    </w:p>
    <w:p w14:paraId="429C096A" w14:textId="77777777" w:rsidR="005969E0" w:rsidRPr="005969E0" w:rsidRDefault="005969E0" w:rsidP="005969E0">
      <w:pPr>
        <w:pStyle w:val="NoSpacing"/>
        <w:numPr>
          <w:ilvl w:val="0"/>
          <w:numId w:val="27"/>
        </w:numPr>
        <w:spacing w:line="276" w:lineRule="auto"/>
        <w:jc w:val="both"/>
      </w:pPr>
      <w:r w:rsidRPr="005969E0">
        <w:t>Ajak anak merefleksi dengan pertanyaan "Apa yang kamu pelajari tentang dirimu hari ini?"</w:t>
      </w:r>
    </w:p>
    <w:p w14:paraId="77221054" w14:textId="77777777" w:rsidR="005969E0" w:rsidRPr="005969E0" w:rsidRDefault="005969E0" w:rsidP="005969E0">
      <w:pPr>
        <w:pStyle w:val="NoSpacing"/>
        <w:numPr>
          <w:ilvl w:val="0"/>
          <w:numId w:val="27"/>
        </w:numPr>
        <w:spacing w:line="276" w:lineRule="auto"/>
        <w:jc w:val="both"/>
      </w:pPr>
      <w:r w:rsidRPr="005969E0">
        <w:t>Observasi perubahan sikap anak dari awal hingga akhir pembelajaran</w:t>
      </w:r>
    </w:p>
    <w:p w14:paraId="70D96B23" w14:textId="77777777" w:rsidR="005969E0" w:rsidRPr="005969E0" w:rsidRDefault="005969E0" w:rsidP="005969E0">
      <w:pPr>
        <w:pStyle w:val="NoSpacing"/>
        <w:numPr>
          <w:ilvl w:val="0"/>
          <w:numId w:val="27"/>
        </w:numPr>
        <w:spacing w:line="276" w:lineRule="auto"/>
        <w:jc w:val="both"/>
      </w:pPr>
      <w:r w:rsidRPr="005969E0">
        <w:t>Dokumentasikan kemampuan anak mengekspresikan perasaan dan pengalaman belajarnya</w:t>
      </w:r>
    </w:p>
    <w:p w14:paraId="5FF00B09" w14:textId="77777777" w:rsidR="005969E0" w:rsidRPr="005969E0" w:rsidRDefault="005969E0" w:rsidP="005969E0">
      <w:pPr>
        <w:pStyle w:val="NoSpacing"/>
        <w:numPr>
          <w:ilvl w:val="0"/>
          <w:numId w:val="27"/>
        </w:numPr>
        <w:spacing w:line="276" w:lineRule="auto"/>
        <w:jc w:val="both"/>
      </w:pPr>
      <w:r w:rsidRPr="005969E0">
        <w:t>Catat perkembangan kemandirian dan kepercayaan diri anak melalui aktivitas sehari-hari</w:t>
      </w:r>
    </w:p>
    <w:p w14:paraId="3C4369FE" w14:textId="77777777" w:rsidR="00402FAA" w:rsidRDefault="00402FAA" w:rsidP="00D736FF">
      <w:pPr>
        <w:pStyle w:val="NoSpacing"/>
      </w:pPr>
    </w:p>
    <w:p w14:paraId="46793C45" w14:textId="77777777" w:rsidR="008D1968" w:rsidRDefault="008D1968" w:rsidP="00D736FF">
      <w:pPr>
        <w:pStyle w:val="NoSpacing"/>
      </w:pPr>
    </w:p>
    <w:p w14:paraId="0109A17F" w14:textId="77777777" w:rsidR="008D1968" w:rsidRDefault="008D1968" w:rsidP="00D736FF">
      <w:pPr>
        <w:pStyle w:val="NoSpacing"/>
      </w:pPr>
    </w:p>
    <w:p w14:paraId="36FF0F07" w14:textId="77777777" w:rsidR="008D1968" w:rsidRDefault="008D1968" w:rsidP="00D736FF">
      <w:pPr>
        <w:pStyle w:val="NoSpacing"/>
      </w:pPr>
    </w:p>
    <w:p w14:paraId="7ABE4D48" w14:textId="77777777" w:rsidR="008D1968" w:rsidRPr="007825CA" w:rsidRDefault="008D1968" w:rsidP="008D1968">
      <w:pPr>
        <w:pStyle w:val="NoSpacing"/>
        <w:ind w:left="567"/>
        <w:jc w:val="both"/>
      </w:pPr>
      <w:r w:rsidRPr="007825CA">
        <w:t>Kepala,</w:t>
      </w:r>
      <w:r w:rsidRPr="007825CA">
        <w:tab/>
      </w:r>
      <w:r w:rsidRPr="007825CA">
        <w:tab/>
      </w:r>
      <w:r w:rsidRPr="007825CA">
        <w:tab/>
      </w:r>
      <w:r w:rsidRPr="007825CA">
        <w:tab/>
      </w:r>
      <w:r w:rsidRPr="007825CA">
        <w:tab/>
      </w:r>
      <w:r w:rsidRPr="007825CA">
        <w:tab/>
        <w:t>Guru Kelas,</w:t>
      </w:r>
    </w:p>
    <w:p w14:paraId="71A7B3C5" w14:textId="0F448D56" w:rsidR="008D1968" w:rsidRPr="007825CA" w:rsidRDefault="008D1968" w:rsidP="008D1968">
      <w:pPr>
        <w:pStyle w:val="NoSpacing"/>
        <w:ind w:left="567"/>
        <w:jc w:val="both"/>
      </w:pPr>
      <w:r w:rsidRPr="007825CA">
        <w:t>TK PAUD Jateng</w:t>
      </w:r>
      <w:r w:rsidRPr="007825CA">
        <w:tab/>
      </w:r>
      <w:r w:rsidRPr="007825CA">
        <w:tab/>
      </w:r>
      <w:r w:rsidRPr="007825CA">
        <w:tab/>
      </w:r>
      <w:r w:rsidRPr="007825CA">
        <w:tab/>
      </w:r>
      <w:r w:rsidRPr="007825CA">
        <w:tab/>
        <w:t xml:space="preserve">Kelompok </w:t>
      </w:r>
      <w:r w:rsidR="00EB1F3A">
        <w:t>Delima</w:t>
      </w:r>
    </w:p>
    <w:p w14:paraId="49A88D11" w14:textId="77777777" w:rsidR="008D1968" w:rsidRPr="007825CA" w:rsidRDefault="008D1968" w:rsidP="008D1968">
      <w:pPr>
        <w:pStyle w:val="NoSpacing"/>
        <w:ind w:left="567"/>
        <w:jc w:val="both"/>
      </w:pPr>
    </w:p>
    <w:p w14:paraId="6238B2CB" w14:textId="77777777" w:rsidR="008D1968" w:rsidRPr="007825CA" w:rsidRDefault="008D1968" w:rsidP="008D1968">
      <w:pPr>
        <w:pStyle w:val="NoSpacing"/>
        <w:ind w:left="567"/>
        <w:jc w:val="both"/>
      </w:pPr>
    </w:p>
    <w:p w14:paraId="34300BFC" w14:textId="77777777" w:rsidR="008D1968" w:rsidRPr="007825CA" w:rsidRDefault="008D1968" w:rsidP="008D1968">
      <w:pPr>
        <w:pStyle w:val="NoSpacing"/>
        <w:ind w:left="567"/>
        <w:jc w:val="both"/>
      </w:pPr>
    </w:p>
    <w:p w14:paraId="32488E27" w14:textId="3138306F" w:rsidR="008D1968" w:rsidRPr="007825CA" w:rsidRDefault="008D1968" w:rsidP="008D1968">
      <w:pPr>
        <w:pStyle w:val="NoSpacing"/>
        <w:ind w:left="567"/>
        <w:jc w:val="both"/>
      </w:pPr>
      <w:r w:rsidRPr="007825CA">
        <w:rPr>
          <w:u w:val="single"/>
        </w:rPr>
        <w:t>RINA KHUMAIRA, M.Pd.</w:t>
      </w:r>
      <w:r w:rsidRPr="007825CA">
        <w:tab/>
      </w:r>
      <w:r w:rsidRPr="007825CA">
        <w:tab/>
      </w:r>
      <w:r w:rsidRPr="007825CA">
        <w:tab/>
      </w:r>
      <w:r w:rsidRPr="007825CA">
        <w:tab/>
      </w:r>
      <w:r w:rsidR="00EB1F3A" w:rsidRPr="00EB1F3A">
        <w:rPr>
          <w:u w:val="single"/>
        </w:rPr>
        <w:t>ARLETTA WULANDARI, S.Pd.AUD</w:t>
      </w:r>
      <w:r w:rsidRPr="007825CA">
        <w:tab/>
      </w:r>
    </w:p>
    <w:p w14:paraId="24822C36" w14:textId="0CF10884" w:rsidR="008D1968" w:rsidRDefault="008D1968" w:rsidP="008D1968">
      <w:pPr>
        <w:spacing w:after="0" w:line="240" w:lineRule="auto"/>
        <w:ind w:firstLine="567"/>
        <w:jc w:val="both"/>
        <w:rPr>
          <w:rFonts w:asciiTheme="majorHAnsi" w:eastAsia="Palatino Linotype" w:hAnsiTheme="majorHAnsi" w:cs="Times New Roman"/>
          <w:b/>
          <w:bCs/>
          <w:color w:val="77206D" w:themeColor="accent5" w:themeShade="BF"/>
          <w:sz w:val="28"/>
          <w:szCs w:val="28"/>
        </w:rPr>
      </w:pPr>
      <w:r w:rsidRPr="007825CA">
        <w:t>NIP. 19940519 201612 2 018</w:t>
      </w:r>
      <w:r w:rsidRPr="007825CA">
        <w:tab/>
      </w:r>
      <w:r w:rsidRPr="007825CA">
        <w:tab/>
      </w:r>
      <w:r w:rsidRPr="007825CA">
        <w:tab/>
      </w:r>
      <w:r w:rsidR="00EB1F3A">
        <w:t>NIP. 19900512 201612 2 002</w:t>
      </w:r>
    </w:p>
    <w:p w14:paraId="30E6D661" w14:textId="77777777" w:rsidR="008D1968" w:rsidRDefault="008D1968" w:rsidP="008D1968">
      <w:pPr>
        <w:spacing w:after="0" w:line="240" w:lineRule="auto"/>
        <w:jc w:val="both"/>
        <w:rPr>
          <w:rFonts w:asciiTheme="majorHAnsi" w:eastAsia="Palatino Linotype" w:hAnsiTheme="majorHAnsi" w:cs="Times New Roman"/>
          <w:b/>
          <w:bCs/>
          <w:color w:val="77206D" w:themeColor="accent5" w:themeShade="BF"/>
          <w:sz w:val="28"/>
          <w:szCs w:val="28"/>
        </w:rPr>
      </w:pPr>
    </w:p>
    <w:p w14:paraId="60CDBEE6" w14:textId="77777777" w:rsidR="008D1968" w:rsidRDefault="008D1968" w:rsidP="00D736FF">
      <w:pPr>
        <w:pStyle w:val="NoSpacing"/>
      </w:pPr>
    </w:p>
    <w:p w14:paraId="2D58AA61" w14:textId="77777777" w:rsidR="008D1968" w:rsidRDefault="008D1968" w:rsidP="00D736FF">
      <w:pPr>
        <w:pStyle w:val="NoSpacing"/>
      </w:pPr>
    </w:p>
    <w:p w14:paraId="669B7290" w14:textId="77777777" w:rsidR="008D1968" w:rsidRDefault="008D1968" w:rsidP="00D736FF">
      <w:pPr>
        <w:pStyle w:val="NoSpacing"/>
      </w:pPr>
    </w:p>
    <w:p w14:paraId="764CC8BF" w14:textId="77777777" w:rsidR="008D1968" w:rsidRDefault="008D1968" w:rsidP="00D736FF">
      <w:pPr>
        <w:pStyle w:val="NoSpacing"/>
      </w:pPr>
    </w:p>
    <w:p w14:paraId="711195C9" w14:textId="77777777" w:rsidR="00631EBD" w:rsidRDefault="00631EBD" w:rsidP="00302E03">
      <w:pPr>
        <w:spacing w:after="0" w:line="240" w:lineRule="auto"/>
        <w:jc w:val="center"/>
        <w:rPr>
          <w:rFonts w:asciiTheme="majorHAnsi" w:eastAsia="Palatino Linotype" w:hAnsiTheme="majorHAnsi" w:cs="Times New Roman"/>
          <w:b/>
          <w:bCs/>
          <w:color w:val="77206D" w:themeColor="accent5" w:themeShade="BF"/>
          <w:sz w:val="28"/>
          <w:szCs w:val="28"/>
        </w:rPr>
        <w:sectPr w:rsidR="00631EBD" w:rsidSect="00D736FF">
          <w:headerReference w:type="even" r:id="rId35"/>
          <w:headerReference w:type="default" r:id="rId36"/>
          <w:footerReference w:type="default" r:id="rId37"/>
          <w:headerReference w:type="first" r:id="rId38"/>
          <w:pgSz w:w="11906" w:h="16838" w:code="9"/>
          <w:pgMar w:top="1440" w:right="1440" w:bottom="1440" w:left="1440" w:header="720" w:footer="720" w:gutter="0"/>
          <w:cols w:space="720"/>
          <w:docGrid w:linePitch="360"/>
        </w:sectPr>
      </w:pPr>
    </w:p>
    <w:p w14:paraId="6D9525AB" w14:textId="417E4BDE" w:rsidR="00302E03" w:rsidRPr="00302E03" w:rsidRDefault="00302E03" w:rsidP="00302E03">
      <w:pPr>
        <w:spacing w:after="0" w:line="240" w:lineRule="auto"/>
        <w:jc w:val="center"/>
        <w:rPr>
          <w:rFonts w:asciiTheme="majorHAnsi" w:eastAsia="Palatino Linotype" w:hAnsiTheme="majorHAnsi" w:cs="Times New Roman"/>
          <w:b/>
          <w:bCs/>
          <w:color w:val="77206D" w:themeColor="accent5" w:themeShade="BF"/>
          <w:sz w:val="28"/>
          <w:szCs w:val="28"/>
        </w:rPr>
      </w:pPr>
      <w:r w:rsidRPr="00302E03">
        <w:rPr>
          <w:rFonts w:asciiTheme="majorHAnsi" w:eastAsia="Palatino Linotype" w:hAnsiTheme="majorHAnsi" w:cs="Times New Roman"/>
          <w:b/>
          <w:bCs/>
          <w:color w:val="77206D" w:themeColor="accent5" w:themeShade="BF"/>
          <w:sz w:val="28"/>
          <w:szCs w:val="28"/>
        </w:rPr>
        <w:lastRenderedPageBreak/>
        <w:t xml:space="preserve">ASESMEN </w:t>
      </w:r>
      <w:r w:rsidR="00BD2B8A" w:rsidRPr="008F6BAB">
        <w:rPr>
          <w:rFonts w:asciiTheme="majorHAnsi" w:eastAsia="Palatino Linotype" w:hAnsiTheme="majorHAnsi" w:cs="Times New Roman"/>
          <w:b/>
          <w:bCs/>
          <w:color w:val="77206D" w:themeColor="accent5" w:themeShade="BF"/>
          <w:sz w:val="28"/>
          <w:szCs w:val="28"/>
        </w:rPr>
        <w:t>TK PAUD JATENG TERPADU</w:t>
      </w:r>
    </w:p>
    <w:p w14:paraId="0DD2F65A" w14:textId="77777777" w:rsidR="00302E03" w:rsidRPr="00302E03" w:rsidRDefault="00302E03" w:rsidP="00302E03">
      <w:pPr>
        <w:spacing w:after="0" w:line="240" w:lineRule="auto"/>
        <w:jc w:val="center"/>
        <w:rPr>
          <w:rFonts w:asciiTheme="majorHAnsi" w:eastAsia="Palatino Linotype" w:hAnsiTheme="majorHAnsi" w:cs="Times New Roman"/>
          <w:b/>
          <w:bCs/>
          <w:color w:val="77206D" w:themeColor="accent5" w:themeShade="BF"/>
          <w:sz w:val="28"/>
          <w:szCs w:val="28"/>
        </w:rPr>
      </w:pPr>
      <w:r w:rsidRPr="00302E03">
        <w:rPr>
          <w:rFonts w:asciiTheme="majorHAnsi" w:eastAsia="Palatino Linotype" w:hAnsiTheme="majorHAnsi" w:cs="Times New Roman"/>
          <w:b/>
          <w:bCs/>
          <w:color w:val="77206D" w:themeColor="accent5" w:themeShade="BF"/>
          <w:sz w:val="28"/>
          <w:szCs w:val="28"/>
        </w:rPr>
        <w:t>CATATAN ANEKDOT</w:t>
      </w:r>
    </w:p>
    <w:p w14:paraId="71419D74" w14:textId="77777777" w:rsidR="00302E03" w:rsidRPr="00302E03" w:rsidRDefault="00302E03" w:rsidP="00302E03">
      <w:pPr>
        <w:spacing w:after="0" w:line="240" w:lineRule="auto"/>
        <w:jc w:val="center"/>
        <w:rPr>
          <w:rFonts w:asciiTheme="majorHAnsi" w:eastAsia="Palatino Linotype" w:hAnsiTheme="majorHAnsi" w:cs="Times New Roman"/>
          <w:b/>
          <w:bCs/>
          <w:color w:val="77206D" w:themeColor="accent5" w:themeShade="BF"/>
          <w:sz w:val="28"/>
          <w:szCs w:val="28"/>
        </w:rPr>
      </w:pPr>
      <w:r w:rsidRPr="00302E03">
        <w:rPr>
          <w:rFonts w:asciiTheme="majorHAnsi" w:eastAsia="Palatino Linotype" w:hAnsiTheme="majorHAnsi" w:cs="Times New Roman"/>
          <w:b/>
          <w:bCs/>
          <w:color w:val="77206D" w:themeColor="accent5" w:themeShade="BF"/>
          <w:sz w:val="28"/>
          <w:szCs w:val="28"/>
        </w:rPr>
        <w:t>TAHUN AJARAN 2025/2026</w:t>
      </w:r>
    </w:p>
    <w:p w14:paraId="7D426545" w14:textId="77777777" w:rsidR="00302E03" w:rsidRPr="00302E03" w:rsidRDefault="00302E03" w:rsidP="00302E03">
      <w:pPr>
        <w:spacing w:after="0" w:line="240" w:lineRule="auto"/>
        <w:rPr>
          <w:rFonts w:asciiTheme="majorHAnsi" w:eastAsia="Palatino Linotype" w:hAnsiTheme="majorHAnsi" w:cs="Times New Roman"/>
        </w:rPr>
      </w:pPr>
    </w:p>
    <w:p w14:paraId="77340B43" w14:textId="77777777" w:rsidR="00302E03" w:rsidRPr="00302E03" w:rsidRDefault="00302E03" w:rsidP="00302E03">
      <w:pPr>
        <w:spacing w:after="0" w:line="276" w:lineRule="auto"/>
        <w:rPr>
          <w:rFonts w:asciiTheme="majorHAnsi" w:eastAsia="Palatino Linotype" w:hAnsiTheme="majorHAnsi" w:cs="Times New Roman"/>
        </w:rPr>
      </w:pPr>
      <w:r w:rsidRPr="00302E03">
        <w:rPr>
          <w:rFonts w:asciiTheme="majorHAnsi" w:eastAsia="Palatino Linotype" w:hAnsiTheme="majorHAnsi" w:cs="Times New Roman"/>
        </w:rPr>
        <w:t>Jenjang / Kelas</w:t>
      </w:r>
      <w:r w:rsidRPr="00302E03">
        <w:rPr>
          <w:rFonts w:asciiTheme="majorHAnsi" w:eastAsia="Palatino Linotype" w:hAnsiTheme="majorHAnsi" w:cs="Times New Roman"/>
        </w:rPr>
        <w:tab/>
        <w:t xml:space="preserve">: </w:t>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t>Semester / Minggu</w:t>
      </w:r>
      <w:r w:rsidRPr="00302E03">
        <w:rPr>
          <w:rFonts w:asciiTheme="majorHAnsi" w:eastAsia="Palatino Linotype" w:hAnsiTheme="majorHAnsi" w:cs="Times New Roman"/>
        </w:rPr>
        <w:tab/>
        <w:t xml:space="preserve">: </w:t>
      </w:r>
    </w:p>
    <w:p w14:paraId="22A10BA4" w14:textId="44D13CAE" w:rsidR="00302E03" w:rsidRPr="00302E03" w:rsidRDefault="00302E03" w:rsidP="00497FAB">
      <w:pPr>
        <w:pBdr>
          <w:bottom w:val="single" w:sz="4" w:space="1" w:color="D86DCB" w:themeColor="accent5" w:themeTint="99"/>
        </w:pBdr>
        <w:spacing w:after="0" w:line="276" w:lineRule="auto"/>
        <w:rPr>
          <w:rFonts w:asciiTheme="majorHAnsi" w:eastAsia="Palatino Linotype" w:hAnsiTheme="majorHAnsi" w:cs="Times New Roman"/>
        </w:rPr>
      </w:pPr>
      <w:r w:rsidRPr="00302E03">
        <w:rPr>
          <w:rFonts w:asciiTheme="majorHAnsi" w:eastAsia="Palatino Linotype" w:hAnsiTheme="majorHAnsi" w:cs="Times New Roman"/>
        </w:rPr>
        <w:t>Guru Kelas</w:t>
      </w:r>
      <w:r w:rsidRPr="00302E03">
        <w:rPr>
          <w:rFonts w:asciiTheme="majorHAnsi" w:eastAsia="Palatino Linotype" w:hAnsiTheme="majorHAnsi" w:cs="Times New Roman"/>
        </w:rPr>
        <w:tab/>
        <w:t xml:space="preserve">: </w:t>
      </w:r>
      <w:r w:rsidR="00EB1F3A">
        <w:rPr>
          <w:rFonts w:asciiTheme="majorHAnsi" w:eastAsia="Palatino Linotype" w:hAnsiTheme="majorHAnsi" w:cs="Times New Roman"/>
        </w:rPr>
        <w:t>Arletta Wulandari, S.Pd.AUD</w:t>
      </w:r>
    </w:p>
    <w:p w14:paraId="174867A0" w14:textId="77777777" w:rsidR="00302E03" w:rsidRPr="00302E03" w:rsidRDefault="00302E03" w:rsidP="00302E03">
      <w:pPr>
        <w:spacing w:after="0" w:line="240" w:lineRule="auto"/>
        <w:rPr>
          <w:rFonts w:asciiTheme="majorHAnsi" w:eastAsia="Palatino Linotype" w:hAnsiTheme="majorHAnsi" w:cs="Times New Roman"/>
          <w:sz w:val="20"/>
          <w:szCs w:val="20"/>
        </w:rPr>
      </w:pPr>
    </w:p>
    <w:tbl>
      <w:tblPr>
        <w:tblStyle w:val="TableGridLight1"/>
        <w:tblW w:w="0" w:type="auto"/>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Look w:val="04A0" w:firstRow="1" w:lastRow="0" w:firstColumn="1" w:lastColumn="0" w:noHBand="0" w:noVBand="1"/>
      </w:tblPr>
      <w:tblGrid>
        <w:gridCol w:w="988"/>
        <w:gridCol w:w="1417"/>
        <w:gridCol w:w="3119"/>
        <w:gridCol w:w="3492"/>
      </w:tblGrid>
      <w:tr w:rsidR="004C6C15" w:rsidRPr="00B170EF" w14:paraId="5D302E20" w14:textId="77777777" w:rsidTr="00C73B3A">
        <w:trPr>
          <w:trHeight w:val="397"/>
        </w:trPr>
        <w:tc>
          <w:tcPr>
            <w:tcW w:w="988" w:type="dxa"/>
            <w:shd w:val="clear" w:color="auto" w:fill="F2CEED" w:themeFill="accent5" w:themeFillTint="33"/>
            <w:vAlign w:val="center"/>
          </w:tcPr>
          <w:p w14:paraId="4FBC1ED2"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Tanggal</w:t>
            </w:r>
          </w:p>
        </w:tc>
        <w:tc>
          <w:tcPr>
            <w:tcW w:w="1417" w:type="dxa"/>
            <w:shd w:val="clear" w:color="auto" w:fill="F2CEED" w:themeFill="accent5" w:themeFillTint="33"/>
            <w:vAlign w:val="center"/>
          </w:tcPr>
          <w:p w14:paraId="7EF732E1"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Nama Anak</w:t>
            </w:r>
          </w:p>
        </w:tc>
        <w:tc>
          <w:tcPr>
            <w:tcW w:w="3119" w:type="dxa"/>
            <w:shd w:val="clear" w:color="auto" w:fill="F2CEED" w:themeFill="accent5" w:themeFillTint="33"/>
            <w:vAlign w:val="center"/>
          </w:tcPr>
          <w:p w14:paraId="6C67E4B6"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Kejadian Teramati</w:t>
            </w:r>
          </w:p>
        </w:tc>
        <w:tc>
          <w:tcPr>
            <w:tcW w:w="3492" w:type="dxa"/>
            <w:shd w:val="clear" w:color="auto" w:fill="F2CEED" w:themeFill="accent5" w:themeFillTint="33"/>
            <w:vAlign w:val="center"/>
          </w:tcPr>
          <w:p w14:paraId="68BE076F"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Analisis Capaian</w:t>
            </w:r>
          </w:p>
        </w:tc>
      </w:tr>
      <w:tr w:rsidR="004C6C15" w:rsidRPr="00497FAB" w14:paraId="0059563E" w14:textId="77777777" w:rsidTr="00BD2B8A">
        <w:trPr>
          <w:trHeight w:val="2098"/>
        </w:trPr>
        <w:tc>
          <w:tcPr>
            <w:tcW w:w="988" w:type="dxa"/>
          </w:tcPr>
          <w:p w14:paraId="1C6664AF" w14:textId="6A0C5B56" w:rsidR="00302E03" w:rsidRPr="00302E03" w:rsidRDefault="00302E03" w:rsidP="00302E03">
            <w:pPr>
              <w:rPr>
                <w:rFonts w:asciiTheme="majorHAnsi" w:eastAsia="Palatino Linotype" w:hAnsiTheme="majorHAnsi" w:cs="Times New Roman"/>
                <w:color w:val="auto"/>
                <w:sz w:val="20"/>
                <w:szCs w:val="20"/>
              </w:rPr>
            </w:pPr>
          </w:p>
        </w:tc>
        <w:tc>
          <w:tcPr>
            <w:tcW w:w="1417" w:type="dxa"/>
          </w:tcPr>
          <w:p w14:paraId="1F3145FF" w14:textId="40B41602" w:rsidR="00302E03" w:rsidRPr="00302E03" w:rsidRDefault="00302E03" w:rsidP="00302E03">
            <w:pPr>
              <w:rPr>
                <w:rFonts w:asciiTheme="majorHAnsi" w:eastAsia="Palatino Linotype" w:hAnsiTheme="majorHAnsi" w:cs="Times New Roman"/>
                <w:color w:val="auto"/>
                <w:sz w:val="20"/>
                <w:szCs w:val="20"/>
              </w:rPr>
            </w:pPr>
          </w:p>
        </w:tc>
        <w:tc>
          <w:tcPr>
            <w:tcW w:w="3119" w:type="dxa"/>
          </w:tcPr>
          <w:p w14:paraId="405718DC" w14:textId="77777777" w:rsidR="00302E03" w:rsidRPr="00302E03" w:rsidRDefault="00302E03" w:rsidP="00302E03">
            <w:pPr>
              <w:rPr>
                <w:rFonts w:asciiTheme="majorHAnsi" w:eastAsia="Palatino Linotype" w:hAnsiTheme="majorHAnsi" w:cs="Times New Roman"/>
                <w:color w:val="auto"/>
                <w:sz w:val="20"/>
                <w:szCs w:val="20"/>
              </w:rPr>
            </w:pPr>
          </w:p>
        </w:tc>
        <w:tc>
          <w:tcPr>
            <w:tcW w:w="3492" w:type="dxa"/>
          </w:tcPr>
          <w:p w14:paraId="686185DD"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482F4F44" w14:textId="77777777" w:rsidTr="00BD2B8A">
        <w:trPr>
          <w:trHeight w:val="2098"/>
        </w:trPr>
        <w:tc>
          <w:tcPr>
            <w:tcW w:w="988" w:type="dxa"/>
          </w:tcPr>
          <w:p w14:paraId="7E4E2BA9" w14:textId="77777777" w:rsidR="00302E03" w:rsidRPr="00302E03" w:rsidRDefault="00302E03" w:rsidP="00302E03">
            <w:pPr>
              <w:rPr>
                <w:rFonts w:asciiTheme="majorHAnsi" w:eastAsia="Palatino Linotype" w:hAnsiTheme="majorHAnsi" w:cs="Times New Roman"/>
                <w:color w:val="auto"/>
                <w:sz w:val="20"/>
                <w:szCs w:val="20"/>
              </w:rPr>
            </w:pPr>
          </w:p>
        </w:tc>
        <w:tc>
          <w:tcPr>
            <w:tcW w:w="1417" w:type="dxa"/>
          </w:tcPr>
          <w:p w14:paraId="17EDF9DE" w14:textId="77777777" w:rsidR="00302E03" w:rsidRPr="00302E03" w:rsidRDefault="00302E03" w:rsidP="00302E03">
            <w:pPr>
              <w:rPr>
                <w:rFonts w:asciiTheme="majorHAnsi" w:eastAsia="Palatino Linotype" w:hAnsiTheme="majorHAnsi" w:cs="Times New Roman"/>
                <w:color w:val="auto"/>
                <w:sz w:val="20"/>
                <w:szCs w:val="20"/>
              </w:rPr>
            </w:pPr>
          </w:p>
        </w:tc>
        <w:tc>
          <w:tcPr>
            <w:tcW w:w="3119" w:type="dxa"/>
          </w:tcPr>
          <w:p w14:paraId="1F978B19" w14:textId="77777777" w:rsidR="00302E03" w:rsidRPr="00302E03" w:rsidRDefault="00302E03" w:rsidP="00302E03">
            <w:pPr>
              <w:rPr>
                <w:rFonts w:asciiTheme="majorHAnsi" w:eastAsia="Palatino Linotype" w:hAnsiTheme="majorHAnsi" w:cs="Times New Roman"/>
                <w:color w:val="auto"/>
                <w:sz w:val="20"/>
                <w:szCs w:val="20"/>
              </w:rPr>
            </w:pPr>
          </w:p>
        </w:tc>
        <w:tc>
          <w:tcPr>
            <w:tcW w:w="3492" w:type="dxa"/>
          </w:tcPr>
          <w:p w14:paraId="13C00292"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24873246" w14:textId="77777777" w:rsidTr="00BD2B8A">
        <w:trPr>
          <w:trHeight w:val="2098"/>
        </w:trPr>
        <w:tc>
          <w:tcPr>
            <w:tcW w:w="988" w:type="dxa"/>
          </w:tcPr>
          <w:p w14:paraId="5A00AE55" w14:textId="77777777" w:rsidR="00302E03" w:rsidRPr="00302E03" w:rsidRDefault="00302E03" w:rsidP="00302E03">
            <w:pPr>
              <w:rPr>
                <w:rFonts w:asciiTheme="majorHAnsi" w:eastAsia="Palatino Linotype" w:hAnsiTheme="majorHAnsi" w:cs="Times New Roman"/>
                <w:color w:val="auto"/>
                <w:sz w:val="20"/>
                <w:szCs w:val="20"/>
              </w:rPr>
            </w:pPr>
          </w:p>
        </w:tc>
        <w:tc>
          <w:tcPr>
            <w:tcW w:w="1417" w:type="dxa"/>
          </w:tcPr>
          <w:p w14:paraId="672CC96B" w14:textId="77777777" w:rsidR="00302E03" w:rsidRPr="00302E03" w:rsidRDefault="00302E03" w:rsidP="00302E03">
            <w:pPr>
              <w:rPr>
                <w:rFonts w:asciiTheme="majorHAnsi" w:eastAsia="Palatino Linotype" w:hAnsiTheme="majorHAnsi" w:cs="Times New Roman"/>
                <w:color w:val="auto"/>
                <w:sz w:val="20"/>
                <w:szCs w:val="20"/>
              </w:rPr>
            </w:pPr>
          </w:p>
        </w:tc>
        <w:tc>
          <w:tcPr>
            <w:tcW w:w="3119" w:type="dxa"/>
          </w:tcPr>
          <w:p w14:paraId="3C380635" w14:textId="77777777" w:rsidR="00302E03" w:rsidRPr="00302E03" w:rsidRDefault="00302E03" w:rsidP="00302E03">
            <w:pPr>
              <w:rPr>
                <w:rFonts w:asciiTheme="majorHAnsi" w:eastAsia="Palatino Linotype" w:hAnsiTheme="majorHAnsi" w:cs="Times New Roman"/>
                <w:color w:val="auto"/>
                <w:sz w:val="20"/>
                <w:szCs w:val="20"/>
              </w:rPr>
            </w:pPr>
          </w:p>
        </w:tc>
        <w:tc>
          <w:tcPr>
            <w:tcW w:w="3492" w:type="dxa"/>
          </w:tcPr>
          <w:p w14:paraId="4C52EE27"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3E8018F8" w14:textId="77777777" w:rsidTr="00BD2B8A">
        <w:trPr>
          <w:trHeight w:val="2098"/>
        </w:trPr>
        <w:tc>
          <w:tcPr>
            <w:tcW w:w="988" w:type="dxa"/>
          </w:tcPr>
          <w:p w14:paraId="71A074AE" w14:textId="77777777" w:rsidR="00302E03" w:rsidRPr="00302E03" w:rsidRDefault="00302E03" w:rsidP="00302E03">
            <w:pPr>
              <w:rPr>
                <w:rFonts w:asciiTheme="majorHAnsi" w:eastAsia="Palatino Linotype" w:hAnsiTheme="majorHAnsi" w:cs="Times New Roman"/>
                <w:color w:val="auto"/>
                <w:sz w:val="20"/>
                <w:szCs w:val="20"/>
              </w:rPr>
            </w:pPr>
          </w:p>
        </w:tc>
        <w:tc>
          <w:tcPr>
            <w:tcW w:w="1417" w:type="dxa"/>
          </w:tcPr>
          <w:p w14:paraId="33A91B77" w14:textId="77777777" w:rsidR="00302E03" w:rsidRPr="00302E03" w:rsidRDefault="00302E03" w:rsidP="00302E03">
            <w:pPr>
              <w:rPr>
                <w:rFonts w:asciiTheme="majorHAnsi" w:eastAsia="Palatino Linotype" w:hAnsiTheme="majorHAnsi" w:cs="Times New Roman"/>
                <w:color w:val="auto"/>
                <w:sz w:val="20"/>
                <w:szCs w:val="20"/>
              </w:rPr>
            </w:pPr>
          </w:p>
        </w:tc>
        <w:tc>
          <w:tcPr>
            <w:tcW w:w="3119" w:type="dxa"/>
          </w:tcPr>
          <w:p w14:paraId="798F7F91" w14:textId="77777777" w:rsidR="00302E03" w:rsidRPr="00302E03" w:rsidRDefault="00302E03" w:rsidP="00302E03">
            <w:pPr>
              <w:rPr>
                <w:rFonts w:asciiTheme="majorHAnsi" w:eastAsia="Palatino Linotype" w:hAnsiTheme="majorHAnsi" w:cs="Times New Roman"/>
                <w:color w:val="auto"/>
                <w:sz w:val="20"/>
                <w:szCs w:val="20"/>
              </w:rPr>
            </w:pPr>
          </w:p>
        </w:tc>
        <w:tc>
          <w:tcPr>
            <w:tcW w:w="3492" w:type="dxa"/>
          </w:tcPr>
          <w:p w14:paraId="111DC7A1"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73A31B28" w14:textId="77777777" w:rsidTr="00BD2B8A">
        <w:trPr>
          <w:trHeight w:val="2098"/>
        </w:trPr>
        <w:tc>
          <w:tcPr>
            <w:tcW w:w="988" w:type="dxa"/>
          </w:tcPr>
          <w:p w14:paraId="534AC5BF" w14:textId="77777777" w:rsidR="00302E03" w:rsidRPr="00302E03" w:rsidRDefault="00302E03" w:rsidP="00302E03">
            <w:pPr>
              <w:rPr>
                <w:rFonts w:asciiTheme="majorHAnsi" w:eastAsia="Palatino Linotype" w:hAnsiTheme="majorHAnsi" w:cs="Times New Roman"/>
                <w:color w:val="auto"/>
                <w:sz w:val="20"/>
                <w:szCs w:val="20"/>
              </w:rPr>
            </w:pPr>
          </w:p>
        </w:tc>
        <w:tc>
          <w:tcPr>
            <w:tcW w:w="1417" w:type="dxa"/>
          </w:tcPr>
          <w:p w14:paraId="7691208D" w14:textId="77777777" w:rsidR="00302E03" w:rsidRPr="00302E03" w:rsidRDefault="00302E03" w:rsidP="00302E03">
            <w:pPr>
              <w:rPr>
                <w:rFonts w:asciiTheme="majorHAnsi" w:eastAsia="Palatino Linotype" w:hAnsiTheme="majorHAnsi" w:cs="Times New Roman"/>
                <w:color w:val="auto"/>
                <w:sz w:val="20"/>
                <w:szCs w:val="20"/>
              </w:rPr>
            </w:pPr>
          </w:p>
        </w:tc>
        <w:tc>
          <w:tcPr>
            <w:tcW w:w="3119" w:type="dxa"/>
          </w:tcPr>
          <w:p w14:paraId="389ABE34" w14:textId="77777777" w:rsidR="00302E03" w:rsidRPr="00302E03" w:rsidRDefault="00302E03" w:rsidP="00302E03">
            <w:pPr>
              <w:rPr>
                <w:rFonts w:asciiTheme="majorHAnsi" w:eastAsia="Palatino Linotype" w:hAnsiTheme="majorHAnsi" w:cs="Times New Roman"/>
                <w:color w:val="auto"/>
                <w:sz w:val="20"/>
                <w:szCs w:val="20"/>
              </w:rPr>
            </w:pPr>
          </w:p>
        </w:tc>
        <w:tc>
          <w:tcPr>
            <w:tcW w:w="3492" w:type="dxa"/>
          </w:tcPr>
          <w:p w14:paraId="237FA9D5" w14:textId="77777777" w:rsidR="00302E03" w:rsidRPr="00302E03" w:rsidRDefault="00302E03" w:rsidP="00302E03">
            <w:pPr>
              <w:rPr>
                <w:rFonts w:asciiTheme="majorHAnsi" w:eastAsia="Palatino Linotype" w:hAnsiTheme="majorHAnsi" w:cs="Times New Roman"/>
                <w:color w:val="auto"/>
                <w:sz w:val="20"/>
                <w:szCs w:val="20"/>
              </w:rPr>
            </w:pPr>
          </w:p>
        </w:tc>
      </w:tr>
    </w:tbl>
    <w:p w14:paraId="5355B202" w14:textId="77777777" w:rsidR="00302E03" w:rsidRPr="00302E03" w:rsidRDefault="00302E03" w:rsidP="00302E03">
      <w:pPr>
        <w:spacing w:after="0" w:line="240" w:lineRule="auto"/>
        <w:rPr>
          <w:rFonts w:asciiTheme="majorHAnsi" w:eastAsia="Palatino Linotype" w:hAnsiTheme="majorHAnsi" w:cs="Times New Roman"/>
          <w:sz w:val="20"/>
          <w:szCs w:val="20"/>
        </w:rPr>
      </w:pPr>
    </w:p>
    <w:p w14:paraId="7B7DA009" w14:textId="77777777" w:rsidR="00302E03" w:rsidRPr="00302E03" w:rsidRDefault="00302E03" w:rsidP="00302E03">
      <w:pPr>
        <w:spacing w:after="0" w:line="240" w:lineRule="auto"/>
        <w:rPr>
          <w:rFonts w:asciiTheme="majorHAnsi" w:eastAsia="Palatino Linotype" w:hAnsiTheme="majorHAnsi" w:cs="Times New Roman"/>
          <w:sz w:val="20"/>
          <w:szCs w:val="20"/>
        </w:rPr>
      </w:pPr>
    </w:p>
    <w:p w14:paraId="1D71695D" w14:textId="77777777" w:rsidR="00302E03" w:rsidRPr="00302E03" w:rsidRDefault="00302E03" w:rsidP="00302E03">
      <w:pPr>
        <w:rPr>
          <w:rFonts w:asciiTheme="majorHAnsi" w:eastAsia="Palatino Linotype" w:hAnsiTheme="majorHAnsi" w:cs="Times New Roman"/>
          <w:sz w:val="20"/>
          <w:szCs w:val="20"/>
        </w:rPr>
      </w:pPr>
      <w:r w:rsidRPr="00302E03">
        <w:rPr>
          <w:rFonts w:asciiTheme="majorHAnsi" w:eastAsia="Palatino Linotype" w:hAnsiTheme="majorHAnsi" w:cs="Times New Roman"/>
          <w:sz w:val="20"/>
          <w:szCs w:val="20"/>
        </w:rPr>
        <w:br w:type="page"/>
      </w:r>
    </w:p>
    <w:p w14:paraId="22E3E470" w14:textId="22ACC6F6" w:rsidR="00302E03" w:rsidRPr="00302E03" w:rsidRDefault="00302E03" w:rsidP="00302E03">
      <w:pPr>
        <w:spacing w:after="0" w:line="240" w:lineRule="auto"/>
        <w:jc w:val="center"/>
        <w:rPr>
          <w:rFonts w:asciiTheme="majorHAnsi" w:eastAsia="Palatino Linotype" w:hAnsiTheme="majorHAnsi" w:cs="Times New Roman"/>
          <w:b/>
          <w:bCs/>
          <w:color w:val="77206D" w:themeColor="accent5" w:themeShade="BF"/>
          <w:sz w:val="28"/>
          <w:szCs w:val="28"/>
        </w:rPr>
      </w:pPr>
      <w:r w:rsidRPr="00302E03">
        <w:rPr>
          <w:rFonts w:asciiTheme="majorHAnsi" w:eastAsia="Palatino Linotype" w:hAnsiTheme="majorHAnsi" w:cs="Times New Roman"/>
          <w:b/>
          <w:bCs/>
          <w:color w:val="77206D" w:themeColor="accent5" w:themeShade="BF"/>
          <w:sz w:val="28"/>
          <w:szCs w:val="28"/>
        </w:rPr>
        <w:lastRenderedPageBreak/>
        <w:t xml:space="preserve">ASESMEN </w:t>
      </w:r>
      <w:r w:rsidR="00494FA6" w:rsidRPr="008F6BAB">
        <w:rPr>
          <w:rFonts w:asciiTheme="majorHAnsi" w:eastAsia="Palatino Linotype" w:hAnsiTheme="majorHAnsi" w:cs="Times New Roman"/>
          <w:b/>
          <w:bCs/>
          <w:color w:val="77206D" w:themeColor="accent5" w:themeShade="BF"/>
          <w:sz w:val="28"/>
          <w:szCs w:val="28"/>
        </w:rPr>
        <w:t>TK PAUD JATENG TERPADU</w:t>
      </w:r>
    </w:p>
    <w:p w14:paraId="1BBF5363" w14:textId="77777777" w:rsidR="00302E03" w:rsidRPr="00302E03" w:rsidRDefault="00302E03" w:rsidP="00302E03">
      <w:pPr>
        <w:spacing w:after="0" w:line="240" w:lineRule="auto"/>
        <w:jc w:val="center"/>
        <w:rPr>
          <w:rFonts w:asciiTheme="majorHAnsi" w:eastAsia="Palatino Linotype" w:hAnsiTheme="majorHAnsi" w:cs="Times New Roman"/>
          <w:b/>
          <w:bCs/>
          <w:color w:val="77206D" w:themeColor="accent5" w:themeShade="BF"/>
          <w:sz w:val="28"/>
          <w:szCs w:val="28"/>
        </w:rPr>
      </w:pPr>
      <w:r w:rsidRPr="00302E03">
        <w:rPr>
          <w:rFonts w:asciiTheme="majorHAnsi" w:eastAsia="Palatino Linotype" w:hAnsiTheme="majorHAnsi" w:cs="Times New Roman"/>
          <w:b/>
          <w:bCs/>
          <w:color w:val="77206D" w:themeColor="accent5" w:themeShade="BF"/>
          <w:sz w:val="28"/>
          <w:szCs w:val="28"/>
        </w:rPr>
        <w:t>CEKLIS IKTP (INDIKATOR KETERCAPAIAN TUJUAN PEMBELAJARAN)</w:t>
      </w:r>
    </w:p>
    <w:p w14:paraId="15EEC75F" w14:textId="77777777" w:rsidR="00302E03" w:rsidRPr="00302E03" w:rsidRDefault="00302E03" w:rsidP="00302E03">
      <w:pPr>
        <w:spacing w:after="0" w:line="240" w:lineRule="auto"/>
        <w:jc w:val="center"/>
        <w:rPr>
          <w:rFonts w:asciiTheme="majorHAnsi" w:eastAsia="Palatino Linotype" w:hAnsiTheme="majorHAnsi" w:cs="Times New Roman"/>
          <w:color w:val="77206D" w:themeColor="accent5" w:themeShade="BF"/>
        </w:rPr>
      </w:pPr>
      <w:r w:rsidRPr="00302E03">
        <w:rPr>
          <w:rFonts w:asciiTheme="majorHAnsi" w:eastAsia="Palatino Linotype" w:hAnsiTheme="majorHAnsi" w:cs="Times New Roman"/>
          <w:b/>
          <w:bCs/>
          <w:color w:val="77206D" w:themeColor="accent5" w:themeShade="BF"/>
          <w:sz w:val="28"/>
          <w:szCs w:val="28"/>
        </w:rPr>
        <w:t>TAHUN AJARAN 2025/2026</w:t>
      </w:r>
    </w:p>
    <w:p w14:paraId="04634927" w14:textId="77777777" w:rsidR="00302E03" w:rsidRPr="00302E03" w:rsidRDefault="00302E03" w:rsidP="00302E03">
      <w:pPr>
        <w:spacing w:after="0" w:line="240" w:lineRule="auto"/>
        <w:rPr>
          <w:rFonts w:asciiTheme="majorHAnsi" w:eastAsia="Palatino Linotype" w:hAnsiTheme="majorHAnsi" w:cs="Times New Roman"/>
        </w:rPr>
      </w:pPr>
    </w:p>
    <w:p w14:paraId="6FFA1523" w14:textId="77777777" w:rsidR="00302E03" w:rsidRPr="00302E03" w:rsidRDefault="00302E03" w:rsidP="00302E03">
      <w:pPr>
        <w:spacing w:after="0" w:line="276" w:lineRule="auto"/>
        <w:rPr>
          <w:rFonts w:asciiTheme="majorHAnsi" w:eastAsia="Palatino Linotype" w:hAnsiTheme="majorHAnsi" w:cs="Times New Roman"/>
        </w:rPr>
      </w:pPr>
      <w:r w:rsidRPr="00302E03">
        <w:rPr>
          <w:rFonts w:asciiTheme="majorHAnsi" w:eastAsia="Palatino Linotype" w:hAnsiTheme="majorHAnsi" w:cs="Times New Roman"/>
        </w:rPr>
        <w:t>Jenjang / Kelas</w:t>
      </w:r>
      <w:r w:rsidRPr="00302E03">
        <w:rPr>
          <w:rFonts w:asciiTheme="majorHAnsi" w:eastAsia="Palatino Linotype" w:hAnsiTheme="majorHAnsi" w:cs="Times New Roman"/>
        </w:rPr>
        <w:tab/>
        <w:t xml:space="preserve">: </w:t>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t>Semester / Minggu</w:t>
      </w:r>
      <w:r w:rsidRPr="00302E03">
        <w:rPr>
          <w:rFonts w:asciiTheme="majorHAnsi" w:eastAsia="Palatino Linotype" w:hAnsiTheme="majorHAnsi" w:cs="Times New Roman"/>
        </w:rPr>
        <w:tab/>
        <w:t xml:space="preserve">: </w:t>
      </w:r>
    </w:p>
    <w:p w14:paraId="6809D3DA" w14:textId="0342ECED" w:rsidR="00302E03" w:rsidRPr="00302E03" w:rsidRDefault="00302E03" w:rsidP="00497FAB">
      <w:pPr>
        <w:pBdr>
          <w:bottom w:val="single" w:sz="4" w:space="1" w:color="D86DCB" w:themeColor="accent5" w:themeTint="99"/>
        </w:pBdr>
        <w:spacing w:after="0" w:line="276" w:lineRule="auto"/>
        <w:rPr>
          <w:rFonts w:asciiTheme="majorHAnsi" w:eastAsia="Palatino Linotype" w:hAnsiTheme="majorHAnsi" w:cs="Times New Roman"/>
        </w:rPr>
      </w:pPr>
      <w:r w:rsidRPr="00302E03">
        <w:rPr>
          <w:rFonts w:asciiTheme="majorHAnsi" w:eastAsia="Palatino Linotype" w:hAnsiTheme="majorHAnsi" w:cs="Times New Roman"/>
        </w:rPr>
        <w:t>Guru Kelas</w:t>
      </w:r>
      <w:r w:rsidRPr="00302E03">
        <w:rPr>
          <w:rFonts w:asciiTheme="majorHAnsi" w:eastAsia="Palatino Linotype" w:hAnsiTheme="majorHAnsi" w:cs="Times New Roman"/>
        </w:rPr>
        <w:tab/>
        <w:t xml:space="preserve">: </w:t>
      </w:r>
      <w:r w:rsidR="00EB1F3A">
        <w:rPr>
          <w:rFonts w:asciiTheme="majorHAnsi" w:eastAsia="Palatino Linotype" w:hAnsiTheme="majorHAnsi" w:cs="Times New Roman"/>
        </w:rPr>
        <w:t>Arletta Wulandari, S.Pd.AUD</w:t>
      </w:r>
    </w:p>
    <w:p w14:paraId="5C114103" w14:textId="77777777" w:rsidR="00302E03" w:rsidRPr="00302E03" w:rsidRDefault="00302E03" w:rsidP="00302E03">
      <w:pPr>
        <w:spacing w:after="0" w:line="240" w:lineRule="auto"/>
        <w:rPr>
          <w:rFonts w:asciiTheme="majorHAnsi" w:eastAsia="Palatino Linotype" w:hAnsiTheme="majorHAnsi" w:cs="Times New Roman"/>
          <w:sz w:val="20"/>
          <w:szCs w:val="20"/>
        </w:rPr>
      </w:pPr>
    </w:p>
    <w:tbl>
      <w:tblPr>
        <w:tblStyle w:val="TableGrid1"/>
        <w:tblW w:w="5000" w:type="pct"/>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Look w:val="04A0" w:firstRow="1" w:lastRow="0" w:firstColumn="1" w:lastColumn="0" w:noHBand="0" w:noVBand="1"/>
      </w:tblPr>
      <w:tblGrid>
        <w:gridCol w:w="492"/>
        <w:gridCol w:w="3471"/>
        <w:gridCol w:w="1277"/>
        <w:gridCol w:w="1419"/>
        <w:gridCol w:w="2357"/>
      </w:tblGrid>
      <w:tr w:rsidR="003953B7" w:rsidRPr="003953B7" w14:paraId="1C8F8324" w14:textId="77777777" w:rsidTr="00D805FD">
        <w:tc>
          <w:tcPr>
            <w:tcW w:w="273" w:type="pct"/>
            <w:vMerge w:val="restart"/>
            <w:shd w:val="clear" w:color="auto" w:fill="F2CEED" w:themeFill="accent5" w:themeFillTint="33"/>
            <w:vAlign w:val="center"/>
          </w:tcPr>
          <w:p w14:paraId="1CF802BC" w14:textId="77777777" w:rsidR="00302E03" w:rsidRPr="003953B7" w:rsidRDefault="00302E03" w:rsidP="00302E03">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No</w:t>
            </w:r>
          </w:p>
        </w:tc>
        <w:tc>
          <w:tcPr>
            <w:tcW w:w="1925" w:type="pct"/>
            <w:vMerge w:val="restart"/>
            <w:shd w:val="clear" w:color="auto" w:fill="F2CEED" w:themeFill="accent5" w:themeFillTint="33"/>
            <w:vAlign w:val="center"/>
          </w:tcPr>
          <w:p w14:paraId="718D9653" w14:textId="3E0A3E13" w:rsidR="00302E03" w:rsidRPr="003953B7" w:rsidRDefault="003953B7" w:rsidP="00302E03">
            <w:pPr>
              <w:jc w:val="center"/>
              <w:rPr>
                <w:rFonts w:asciiTheme="majorHAnsi" w:eastAsia="Palatino Linotype" w:hAnsiTheme="majorHAnsi" w:cs="Times New Roman"/>
                <w:color w:val="124F1A" w:themeColor="accent3" w:themeShade="BF"/>
              </w:rPr>
            </w:pPr>
            <w:r>
              <w:rPr>
                <w:rFonts w:asciiTheme="majorHAnsi" w:eastAsia="Palatino Linotype" w:hAnsiTheme="majorHAnsi" w:cs="Times New Roman"/>
                <w:color w:val="124F1A" w:themeColor="accent3" w:themeShade="BF"/>
              </w:rPr>
              <w:t>Indikator</w:t>
            </w:r>
          </w:p>
        </w:tc>
        <w:tc>
          <w:tcPr>
            <w:tcW w:w="1495" w:type="pct"/>
            <w:gridSpan w:val="2"/>
            <w:shd w:val="clear" w:color="auto" w:fill="F2CEED" w:themeFill="accent5" w:themeFillTint="33"/>
            <w:vAlign w:val="center"/>
          </w:tcPr>
          <w:p w14:paraId="5FCCD88D" w14:textId="77777777" w:rsidR="00302E03" w:rsidRPr="003953B7" w:rsidRDefault="00302E03" w:rsidP="00302E03">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Nama Anak</w:t>
            </w:r>
          </w:p>
        </w:tc>
        <w:tc>
          <w:tcPr>
            <w:tcW w:w="1307" w:type="pct"/>
            <w:vMerge w:val="restart"/>
            <w:shd w:val="clear" w:color="auto" w:fill="F2CEED" w:themeFill="accent5" w:themeFillTint="33"/>
            <w:vAlign w:val="center"/>
          </w:tcPr>
          <w:p w14:paraId="509C705D" w14:textId="77777777" w:rsidR="00302E03" w:rsidRPr="003953B7" w:rsidRDefault="00302E03" w:rsidP="00302E03">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 xml:space="preserve">Keterangan / </w:t>
            </w:r>
            <w:r w:rsidRPr="003953B7">
              <w:rPr>
                <w:rFonts w:asciiTheme="majorHAnsi" w:eastAsia="Palatino Linotype" w:hAnsiTheme="majorHAnsi" w:cs="Times New Roman"/>
                <w:color w:val="124F1A" w:themeColor="accent3" w:themeShade="BF"/>
              </w:rPr>
              <w:br/>
              <w:t>Kejadian Teramati</w:t>
            </w:r>
          </w:p>
        </w:tc>
      </w:tr>
      <w:tr w:rsidR="003953B7" w:rsidRPr="003953B7" w14:paraId="48133C90" w14:textId="77777777" w:rsidTr="00D805FD">
        <w:tc>
          <w:tcPr>
            <w:tcW w:w="273" w:type="pct"/>
            <w:vMerge/>
            <w:shd w:val="clear" w:color="auto" w:fill="F2CEED" w:themeFill="accent5" w:themeFillTint="33"/>
          </w:tcPr>
          <w:p w14:paraId="48A6D05F" w14:textId="77777777" w:rsidR="00302E03" w:rsidRPr="003953B7" w:rsidRDefault="00302E03" w:rsidP="00302E03">
            <w:pPr>
              <w:rPr>
                <w:rFonts w:asciiTheme="majorHAnsi" w:eastAsia="Palatino Linotype" w:hAnsiTheme="majorHAnsi" w:cs="Times New Roman"/>
                <w:color w:val="124F1A" w:themeColor="accent3" w:themeShade="BF"/>
              </w:rPr>
            </w:pPr>
          </w:p>
        </w:tc>
        <w:tc>
          <w:tcPr>
            <w:tcW w:w="1925" w:type="pct"/>
            <w:vMerge/>
            <w:shd w:val="clear" w:color="auto" w:fill="F2CEED" w:themeFill="accent5" w:themeFillTint="33"/>
          </w:tcPr>
          <w:p w14:paraId="4294B39D" w14:textId="77777777" w:rsidR="00302E03" w:rsidRPr="003953B7" w:rsidRDefault="00302E03" w:rsidP="00302E03">
            <w:pPr>
              <w:rPr>
                <w:rFonts w:asciiTheme="majorHAnsi" w:eastAsia="Palatino Linotype" w:hAnsiTheme="majorHAnsi" w:cs="Times New Roman"/>
                <w:color w:val="124F1A" w:themeColor="accent3" w:themeShade="BF"/>
              </w:rPr>
            </w:pPr>
          </w:p>
        </w:tc>
        <w:tc>
          <w:tcPr>
            <w:tcW w:w="708" w:type="pct"/>
            <w:shd w:val="clear" w:color="auto" w:fill="F2CEED" w:themeFill="accent5" w:themeFillTint="33"/>
            <w:vAlign w:val="center"/>
          </w:tcPr>
          <w:p w14:paraId="5DBB657A" w14:textId="77777777" w:rsidR="00302E03" w:rsidRPr="003953B7" w:rsidRDefault="00302E03" w:rsidP="00302E03">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Sudah Muncul</w:t>
            </w:r>
          </w:p>
        </w:tc>
        <w:tc>
          <w:tcPr>
            <w:tcW w:w="787" w:type="pct"/>
            <w:shd w:val="clear" w:color="auto" w:fill="F2CEED" w:themeFill="accent5" w:themeFillTint="33"/>
            <w:vAlign w:val="center"/>
          </w:tcPr>
          <w:p w14:paraId="7930D22F" w14:textId="77777777" w:rsidR="00302E03" w:rsidRPr="003953B7" w:rsidRDefault="00302E03" w:rsidP="00302E03">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Belum Muncul</w:t>
            </w:r>
          </w:p>
        </w:tc>
        <w:tc>
          <w:tcPr>
            <w:tcW w:w="1307" w:type="pct"/>
            <w:vMerge/>
            <w:shd w:val="clear" w:color="auto" w:fill="F2CEED" w:themeFill="accent5" w:themeFillTint="33"/>
          </w:tcPr>
          <w:p w14:paraId="60FC3F3F" w14:textId="77777777" w:rsidR="00302E03" w:rsidRPr="003953B7" w:rsidRDefault="00302E03" w:rsidP="00302E03">
            <w:pPr>
              <w:rPr>
                <w:rFonts w:asciiTheme="majorHAnsi" w:eastAsia="Palatino Linotype" w:hAnsiTheme="majorHAnsi" w:cs="Times New Roman"/>
                <w:color w:val="124F1A" w:themeColor="accent3" w:themeShade="BF"/>
              </w:rPr>
            </w:pPr>
          </w:p>
        </w:tc>
      </w:tr>
      <w:tr w:rsidR="003953B7" w:rsidRPr="003953B7" w14:paraId="76883DFD" w14:textId="77777777" w:rsidTr="00D805FD">
        <w:trPr>
          <w:trHeight w:val="850"/>
        </w:trPr>
        <w:tc>
          <w:tcPr>
            <w:tcW w:w="273" w:type="pct"/>
            <w:vAlign w:val="center"/>
          </w:tcPr>
          <w:p w14:paraId="250730A3" w14:textId="57BD2AC9" w:rsidR="003953B7" w:rsidRPr="003953B7" w:rsidRDefault="003953B7" w:rsidP="003953B7">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1</w:t>
            </w:r>
          </w:p>
        </w:tc>
        <w:tc>
          <w:tcPr>
            <w:tcW w:w="1925" w:type="pct"/>
          </w:tcPr>
          <w:p w14:paraId="1FE1AC44" w14:textId="1A6EA84E"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dapat menyebutkan nama lengkap dan alamat rumahnya dengan jelas saat ditanya dengan lembut</w:t>
            </w:r>
          </w:p>
        </w:tc>
        <w:tc>
          <w:tcPr>
            <w:tcW w:w="708" w:type="pct"/>
            <w:vAlign w:val="center"/>
          </w:tcPr>
          <w:p w14:paraId="2F9A7862" w14:textId="27DF14FC"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54090C9C"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7A35A1AC" w14:textId="77777777" w:rsidR="003953B7" w:rsidRPr="003953B7" w:rsidRDefault="003953B7" w:rsidP="003953B7">
            <w:pPr>
              <w:rPr>
                <w:rFonts w:asciiTheme="majorHAnsi" w:eastAsia="Palatino Linotype" w:hAnsiTheme="majorHAnsi" w:cs="Times New Roman"/>
                <w:color w:val="124F1A" w:themeColor="accent3" w:themeShade="BF"/>
              </w:rPr>
            </w:pPr>
          </w:p>
        </w:tc>
      </w:tr>
      <w:tr w:rsidR="003953B7" w:rsidRPr="003953B7" w14:paraId="256EB2F9" w14:textId="77777777" w:rsidTr="00D805FD">
        <w:trPr>
          <w:trHeight w:val="850"/>
        </w:trPr>
        <w:tc>
          <w:tcPr>
            <w:tcW w:w="273" w:type="pct"/>
            <w:vAlign w:val="center"/>
          </w:tcPr>
          <w:p w14:paraId="63BF1283" w14:textId="0F1F359E" w:rsidR="003953B7" w:rsidRPr="003953B7" w:rsidRDefault="003953B7" w:rsidP="003953B7">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2</w:t>
            </w:r>
          </w:p>
        </w:tc>
        <w:tc>
          <w:tcPr>
            <w:tcW w:w="1925" w:type="pct"/>
          </w:tcPr>
          <w:p w14:paraId="34361251" w14:textId="223B70D6"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mampu menggambar diri dan keluarganya secara bebas tanpa bantuan berlebihan</w:t>
            </w:r>
          </w:p>
        </w:tc>
        <w:tc>
          <w:tcPr>
            <w:tcW w:w="708" w:type="pct"/>
            <w:vAlign w:val="center"/>
          </w:tcPr>
          <w:p w14:paraId="19698864"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00A22B70"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6869299F" w14:textId="77777777" w:rsidR="003953B7" w:rsidRPr="003953B7" w:rsidRDefault="003953B7" w:rsidP="003953B7">
            <w:pPr>
              <w:rPr>
                <w:rFonts w:asciiTheme="majorHAnsi" w:eastAsia="Palatino Linotype" w:hAnsiTheme="majorHAnsi" w:cs="Times New Roman"/>
                <w:color w:val="124F1A" w:themeColor="accent3" w:themeShade="BF"/>
              </w:rPr>
            </w:pPr>
          </w:p>
        </w:tc>
      </w:tr>
      <w:tr w:rsidR="003953B7" w:rsidRPr="003953B7" w14:paraId="04E0B8B3" w14:textId="77777777" w:rsidTr="00D805FD">
        <w:trPr>
          <w:trHeight w:val="850"/>
        </w:trPr>
        <w:tc>
          <w:tcPr>
            <w:tcW w:w="273" w:type="pct"/>
            <w:vAlign w:val="center"/>
          </w:tcPr>
          <w:p w14:paraId="22D4C337" w14:textId="3B58A4A6" w:rsidR="003953B7" w:rsidRPr="003953B7" w:rsidRDefault="003953B7" w:rsidP="003953B7">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3</w:t>
            </w:r>
          </w:p>
        </w:tc>
        <w:tc>
          <w:tcPr>
            <w:tcW w:w="1925" w:type="pct"/>
          </w:tcPr>
          <w:p w14:paraId="5751D6C4" w14:textId="5D647391"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menunjukkan kepercayaan diri saat memperkenalkan diri kepada teman baru</w:t>
            </w:r>
          </w:p>
        </w:tc>
        <w:tc>
          <w:tcPr>
            <w:tcW w:w="708" w:type="pct"/>
            <w:vAlign w:val="center"/>
          </w:tcPr>
          <w:p w14:paraId="79A90979"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64DD52DA"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19C0649E" w14:textId="77777777" w:rsidR="003953B7" w:rsidRPr="003953B7" w:rsidRDefault="003953B7" w:rsidP="003953B7">
            <w:pPr>
              <w:rPr>
                <w:rFonts w:asciiTheme="majorHAnsi" w:eastAsia="Palatino Linotype" w:hAnsiTheme="majorHAnsi" w:cs="Times New Roman"/>
                <w:color w:val="124F1A" w:themeColor="accent3" w:themeShade="BF"/>
              </w:rPr>
            </w:pPr>
          </w:p>
        </w:tc>
      </w:tr>
      <w:tr w:rsidR="003953B7" w:rsidRPr="003953B7" w14:paraId="363CFA00" w14:textId="77777777" w:rsidTr="00D805FD">
        <w:trPr>
          <w:trHeight w:val="850"/>
        </w:trPr>
        <w:tc>
          <w:tcPr>
            <w:tcW w:w="273" w:type="pct"/>
            <w:vAlign w:val="center"/>
          </w:tcPr>
          <w:p w14:paraId="3C1A6074" w14:textId="52B13B43" w:rsidR="003953B7" w:rsidRPr="003953B7" w:rsidRDefault="003953B7" w:rsidP="003953B7">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4</w:t>
            </w:r>
          </w:p>
        </w:tc>
        <w:tc>
          <w:tcPr>
            <w:tcW w:w="1925" w:type="pct"/>
          </w:tcPr>
          <w:p w14:paraId="5AF3092C" w14:textId="71B279DC"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mengucapkan kata-kata sopan (terima kasih, maaf, permisi) secara spontan selama bermain</w:t>
            </w:r>
          </w:p>
        </w:tc>
        <w:tc>
          <w:tcPr>
            <w:tcW w:w="708" w:type="pct"/>
            <w:vAlign w:val="center"/>
          </w:tcPr>
          <w:p w14:paraId="38B3BE51"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62990164"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22D73C9C" w14:textId="77777777" w:rsidR="003953B7" w:rsidRPr="003953B7" w:rsidRDefault="003953B7" w:rsidP="003953B7">
            <w:pPr>
              <w:rPr>
                <w:rFonts w:asciiTheme="majorHAnsi" w:eastAsia="Palatino Linotype" w:hAnsiTheme="majorHAnsi" w:cs="Times New Roman"/>
                <w:color w:val="124F1A" w:themeColor="accent3" w:themeShade="BF"/>
              </w:rPr>
            </w:pPr>
          </w:p>
        </w:tc>
      </w:tr>
      <w:tr w:rsidR="003953B7" w:rsidRPr="003953B7" w14:paraId="76E20B14" w14:textId="77777777" w:rsidTr="00D805FD">
        <w:trPr>
          <w:trHeight w:val="850"/>
        </w:trPr>
        <w:tc>
          <w:tcPr>
            <w:tcW w:w="273" w:type="pct"/>
            <w:vAlign w:val="center"/>
          </w:tcPr>
          <w:p w14:paraId="5C4F96DC" w14:textId="743B53B3" w:rsidR="003953B7" w:rsidRPr="003953B7" w:rsidRDefault="003953B7" w:rsidP="003953B7">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5</w:t>
            </w:r>
          </w:p>
        </w:tc>
        <w:tc>
          <w:tcPr>
            <w:tcW w:w="1925" w:type="pct"/>
          </w:tcPr>
          <w:p w14:paraId="745B4CFC" w14:textId="66F9D43F"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dapat menyelesaikan tugas mandiri seperti merapikan mainan tanpa diingatkan berulang</w:t>
            </w:r>
          </w:p>
        </w:tc>
        <w:tc>
          <w:tcPr>
            <w:tcW w:w="708" w:type="pct"/>
            <w:vAlign w:val="center"/>
          </w:tcPr>
          <w:p w14:paraId="6DA5624B"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7CB8D619"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59FA6ADA" w14:textId="77777777" w:rsidR="003953B7" w:rsidRPr="003953B7" w:rsidRDefault="003953B7" w:rsidP="003953B7">
            <w:pPr>
              <w:rPr>
                <w:rFonts w:asciiTheme="majorHAnsi" w:eastAsia="Palatino Linotype" w:hAnsiTheme="majorHAnsi" w:cs="Times New Roman"/>
                <w:color w:val="124F1A" w:themeColor="accent3" w:themeShade="BF"/>
              </w:rPr>
            </w:pPr>
          </w:p>
        </w:tc>
      </w:tr>
      <w:tr w:rsidR="003953B7" w:rsidRPr="003953B7" w14:paraId="4C0CED4C" w14:textId="77777777" w:rsidTr="00D805FD">
        <w:trPr>
          <w:trHeight w:val="850"/>
        </w:trPr>
        <w:tc>
          <w:tcPr>
            <w:tcW w:w="273" w:type="pct"/>
            <w:vAlign w:val="center"/>
          </w:tcPr>
          <w:p w14:paraId="0638CE01" w14:textId="2306FC7B" w:rsidR="003953B7" w:rsidRPr="003953B7" w:rsidRDefault="003953B7" w:rsidP="003953B7">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6</w:t>
            </w:r>
          </w:p>
        </w:tc>
        <w:tc>
          <w:tcPr>
            <w:tcW w:w="1925" w:type="pct"/>
          </w:tcPr>
          <w:p w14:paraId="4C43C019" w14:textId="19506150"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menunjukkan keterampilan motorik halus yang baik dalam kegiatan membuat karya (menggunting, menempel, mewarnai)</w:t>
            </w:r>
          </w:p>
        </w:tc>
        <w:tc>
          <w:tcPr>
            <w:tcW w:w="708" w:type="pct"/>
            <w:vAlign w:val="center"/>
          </w:tcPr>
          <w:p w14:paraId="5E2D60B6"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0DE419F6"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02C49ECE" w14:textId="77777777" w:rsidR="003953B7" w:rsidRPr="003953B7" w:rsidRDefault="003953B7" w:rsidP="003953B7">
            <w:pPr>
              <w:rPr>
                <w:rFonts w:asciiTheme="majorHAnsi" w:eastAsia="Palatino Linotype" w:hAnsiTheme="majorHAnsi" w:cs="Times New Roman"/>
                <w:color w:val="124F1A" w:themeColor="accent3" w:themeShade="BF"/>
              </w:rPr>
            </w:pPr>
          </w:p>
        </w:tc>
      </w:tr>
      <w:tr w:rsidR="003953B7" w:rsidRPr="003953B7" w14:paraId="2E7EC6C0" w14:textId="77777777" w:rsidTr="00D805FD">
        <w:trPr>
          <w:trHeight w:val="850"/>
        </w:trPr>
        <w:tc>
          <w:tcPr>
            <w:tcW w:w="273" w:type="pct"/>
            <w:vAlign w:val="center"/>
          </w:tcPr>
          <w:p w14:paraId="674538BD" w14:textId="5E10B74D" w:rsidR="003953B7" w:rsidRPr="003953B7" w:rsidRDefault="003953B7" w:rsidP="003953B7">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7</w:t>
            </w:r>
          </w:p>
        </w:tc>
        <w:tc>
          <w:tcPr>
            <w:tcW w:w="1925" w:type="pct"/>
          </w:tcPr>
          <w:p w14:paraId="659E88D8" w14:textId="3BB1E72C"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mampu bekerjasama dengan teman dalam kegiatan kelompok dan berbagi peran</w:t>
            </w:r>
          </w:p>
        </w:tc>
        <w:tc>
          <w:tcPr>
            <w:tcW w:w="708" w:type="pct"/>
            <w:vAlign w:val="center"/>
          </w:tcPr>
          <w:p w14:paraId="0DF4ACAD"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7E911307"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1E93FDDD" w14:textId="77777777" w:rsidR="003953B7" w:rsidRPr="003953B7" w:rsidRDefault="003953B7" w:rsidP="003953B7">
            <w:pPr>
              <w:rPr>
                <w:rFonts w:asciiTheme="majorHAnsi" w:eastAsia="Palatino Linotype" w:hAnsiTheme="majorHAnsi" w:cs="Times New Roman"/>
                <w:color w:val="124F1A" w:themeColor="accent3" w:themeShade="BF"/>
              </w:rPr>
            </w:pPr>
          </w:p>
        </w:tc>
      </w:tr>
      <w:tr w:rsidR="003953B7" w:rsidRPr="003953B7" w14:paraId="1C6BF409" w14:textId="77777777" w:rsidTr="00D805FD">
        <w:trPr>
          <w:trHeight w:val="850"/>
        </w:trPr>
        <w:tc>
          <w:tcPr>
            <w:tcW w:w="273" w:type="pct"/>
            <w:vAlign w:val="center"/>
          </w:tcPr>
          <w:p w14:paraId="46FA657D" w14:textId="4254DCCA" w:rsidR="003953B7" w:rsidRPr="003953B7" w:rsidRDefault="003953B7" w:rsidP="003953B7">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8</w:t>
            </w:r>
          </w:p>
        </w:tc>
        <w:tc>
          <w:tcPr>
            <w:tcW w:w="1925" w:type="pct"/>
          </w:tcPr>
          <w:p w14:paraId="0F1457F0" w14:textId="32FE43CC"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menghargai perbedaan karakteristik teman (warna kulit, bentuk rambut) dengan sikap positif</w:t>
            </w:r>
          </w:p>
        </w:tc>
        <w:tc>
          <w:tcPr>
            <w:tcW w:w="708" w:type="pct"/>
            <w:vAlign w:val="center"/>
          </w:tcPr>
          <w:p w14:paraId="1A7E3867"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77469351"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698E8AB3" w14:textId="77777777" w:rsidR="003953B7" w:rsidRPr="003953B7" w:rsidRDefault="003953B7" w:rsidP="003953B7">
            <w:pPr>
              <w:rPr>
                <w:rFonts w:asciiTheme="majorHAnsi" w:eastAsia="Palatino Linotype" w:hAnsiTheme="majorHAnsi" w:cs="Times New Roman"/>
                <w:color w:val="124F1A" w:themeColor="accent3" w:themeShade="BF"/>
              </w:rPr>
            </w:pPr>
          </w:p>
        </w:tc>
      </w:tr>
      <w:tr w:rsidR="003953B7" w:rsidRPr="003953B7" w14:paraId="78B30CD4" w14:textId="77777777" w:rsidTr="00D805FD">
        <w:trPr>
          <w:trHeight w:val="850"/>
        </w:trPr>
        <w:tc>
          <w:tcPr>
            <w:tcW w:w="273" w:type="pct"/>
            <w:vAlign w:val="center"/>
          </w:tcPr>
          <w:p w14:paraId="23228AEC" w14:textId="4CA706BA" w:rsidR="003953B7" w:rsidRPr="003953B7" w:rsidRDefault="003953B7" w:rsidP="003953B7">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9</w:t>
            </w:r>
          </w:p>
        </w:tc>
        <w:tc>
          <w:tcPr>
            <w:tcW w:w="1925" w:type="pct"/>
          </w:tcPr>
          <w:p w14:paraId="7F3832D5" w14:textId="5F7BC784"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dapat bercerita atau bernyanyi dengan komunikasi yang jelas dan percaya diri</w:t>
            </w:r>
          </w:p>
        </w:tc>
        <w:tc>
          <w:tcPr>
            <w:tcW w:w="708" w:type="pct"/>
            <w:vAlign w:val="center"/>
          </w:tcPr>
          <w:p w14:paraId="2A0310F0"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52AD8EE5"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674FBA82" w14:textId="77777777" w:rsidR="003953B7" w:rsidRPr="003953B7" w:rsidRDefault="003953B7" w:rsidP="003953B7">
            <w:pPr>
              <w:rPr>
                <w:rFonts w:asciiTheme="majorHAnsi" w:eastAsia="Palatino Linotype" w:hAnsiTheme="majorHAnsi" w:cs="Times New Roman"/>
                <w:color w:val="124F1A" w:themeColor="accent3" w:themeShade="BF"/>
              </w:rPr>
            </w:pPr>
          </w:p>
        </w:tc>
      </w:tr>
      <w:tr w:rsidR="003953B7" w:rsidRPr="003953B7" w14:paraId="5DEC67BA" w14:textId="77777777" w:rsidTr="00D805FD">
        <w:trPr>
          <w:trHeight w:val="850"/>
        </w:trPr>
        <w:tc>
          <w:tcPr>
            <w:tcW w:w="273" w:type="pct"/>
            <w:vAlign w:val="center"/>
          </w:tcPr>
          <w:p w14:paraId="4C95BF0E" w14:textId="7C4BA02F" w:rsidR="003953B7" w:rsidRPr="003953B7" w:rsidRDefault="003953B7" w:rsidP="003953B7">
            <w:pPr>
              <w:jc w:val="center"/>
              <w:rPr>
                <w:rFonts w:asciiTheme="majorHAnsi" w:eastAsia="Palatino Linotype" w:hAnsiTheme="majorHAnsi" w:cs="Times New Roman"/>
                <w:color w:val="124F1A" w:themeColor="accent3" w:themeShade="BF"/>
              </w:rPr>
            </w:pPr>
            <w:r w:rsidRPr="003953B7">
              <w:rPr>
                <w:rFonts w:asciiTheme="majorHAnsi" w:eastAsia="Palatino Linotype" w:hAnsiTheme="majorHAnsi" w:cs="Times New Roman"/>
                <w:color w:val="124F1A" w:themeColor="accent3" w:themeShade="BF"/>
              </w:rPr>
              <w:t>10</w:t>
            </w:r>
          </w:p>
        </w:tc>
        <w:tc>
          <w:tcPr>
            <w:tcW w:w="1925" w:type="pct"/>
          </w:tcPr>
          <w:p w14:paraId="27CF6CC8" w14:textId="2AA20E10"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mampu mempresentasikan hasil karyanya di depan teman-teman dengan antusias</w:t>
            </w:r>
          </w:p>
        </w:tc>
        <w:tc>
          <w:tcPr>
            <w:tcW w:w="708" w:type="pct"/>
            <w:vAlign w:val="center"/>
          </w:tcPr>
          <w:p w14:paraId="5B8CEF53"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48C6259C"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749D9F12" w14:textId="77777777" w:rsidR="003953B7" w:rsidRPr="003953B7" w:rsidRDefault="003953B7" w:rsidP="003953B7">
            <w:pPr>
              <w:rPr>
                <w:rFonts w:asciiTheme="majorHAnsi" w:eastAsia="Palatino Linotype" w:hAnsiTheme="majorHAnsi" w:cs="Times New Roman"/>
                <w:color w:val="124F1A" w:themeColor="accent3" w:themeShade="BF"/>
              </w:rPr>
            </w:pPr>
          </w:p>
        </w:tc>
      </w:tr>
      <w:tr w:rsidR="003953B7" w:rsidRPr="003953B7" w14:paraId="1453ECC3" w14:textId="77777777" w:rsidTr="00D805FD">
        <w:trPr>
          <w:trHeight w:val="850"/>
        </w:trPr>
        <w:tc>
          <w:tcPr>
            <w:tcW w:w="273" w:type="pct"/>
            <w:vAlign w:val="center"/>
          </w:tcPr>
          <w:p w14:paraId="3AA4EDB9" w14:textId="3AF9D628" w:rsidR="003953B7" w:rsidRPr="003953B7" w:rsidRDefault="00D805FD" w:rsidP="003953B7">
            <w:pPr>
              <w:jc w:val="center"/>
              <w:rPr>
                <w:rFonts w:asciiTheme="majorHAnsi" w:eastAsia="Palatino Linotype" w:hAnsiTheme="majorHAnsi" w:cs="Times New Roman"/>
                <w:color w:val="124F1A" w:themeColor="accent3" w:themeShade="BF"/>
              </w:rPr>
            </w:pPr>
            <w:r>
              <w:rPr>
                <w:rFonts w:asciiTheme="majorHAnsi" w:eastAsia="Palatino Linotype" w:hAnsiTheme="majorHAnsi" w:cs="Times New Roman"/>
                <w:color w:val="124F1A" w:themeColor="accent3" w:themeShade="BF"/>
              </w:rPr>
              <w:t>11</w:t>
            </w:r>
          </w:p>
        </w:tc>
        <w:tc>
          <w:tcPr>
            <w:tcW w:w="1925" w:type="pct"/>
          </w:tcPr>
          <w:p w14:paraId="64409797" w14:textId="26024000"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dapat merefleksi pengalaman belajarnya dengan menjawab pertanyaan sederhana tentang dirinya</w:t>
            </w:r>
          </w:p>
        </w:tc>
        <w:tc>
          <w:tcPr>
            <w:tcW w:w="708" w:type="pct"/>
            <w:vAlign w:val="center"/>
          </w:tcPr>
          <w:p w14:paraId="1D045D57"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4B7D9225"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2B5C707B" w14:textId="77777777" w:rsidR="003953B7" w:rsidRPr="003953B7" w:rsidRDefault="003953B7" w:rsidP="003953B7">
            <w:pPr>
              <w:rPr>
                <w:rFonts w:asciiTheme="majorHAnsi" w:eastAsia="Palatino Linotype" w:hAnsiTheme="majorHAnsi" w:cs="Times New Roman"/>
                <w:color w:val="124F1A" w:themeColor="accent3" w:themeShade="BF"/>
              </w:rPr>
            </w:pPr>
          </w:p>
        </w:tc>
      </w:tr>
      <w:tr w:rsidR="003953B7" w:rsidRPr="003953B7" w14:paraId="1EFAB25E" w14:textId="77777777" w:rsidTr="00D805FD">
        <w:trPr>
          <w:trHeight w:val="850"/>
        </w:trPr>
        <w:tc>
          <w:tcPr>
            <w:tcW w:w="273" w:type="pct"/>
            <w:vAlign w:val="center"/>
          </w:tcPr>
          <w:p w14:paraId="4BDD14D3" w14:textId="2789936D" w:rsidR="003953B7" w:rsidRPr="003953B7" w:rsidRDefault="00D805FD" w:rsidP="003953B7">
            <w:pPr>
              <w:jc w:val="center"/>
              <w:rPr>
                <w:rFonts w:asciiTheme="majorHAnsi" w:eastAsia="Palatino Linotype" w:hAnsiTheme="majorHAnsi" w:cs="Times New Roman"/>
                <w:color w:val="124F1A" w:themeColor="accent3" w:themeShade="BF"/>
              </w:rPr>
            </w:pPr>
            <w:r>
              <w:rPr>
                <w:rFonts w:asciiTheme="majorHAnsi" w:eastAsia="Palatino Linotype" w:hAnsiTheme="majorHAnsi" w:cs="Times New Roman"/>
                <w:color w:val="124F1A" w:themeColor="accent3" w:themeShade="BF"/>
              </w:rPr>
              <w:t>12</w:t>
            </w:r>
          </w:p>
        </w:tc>
        <w:tc>
          <w:tcPr>
            <w:tcW w:w="1925" w:type="pct"/>
          </w:tcPr>
          <w:p w14:paraId="7B74B140" w14:textId="3F5DFEB7" w:rsidR="003953B7" w:rsidRPr="00D805FD" w:rsidRDefault="003953B7" w:rsidP="003953B7">
            <w:pPr>
              <w:rPr>
                <w:rFonts w:asciiTheme="majorHAnsi" w:eastAsia="Palatino Linotype" w:hAnsiTheme="majorHAnsi" w:cs="Times New Roman"/>
                <w:color w:val="124F1A" w:themeColor="accent3" w:themeShade="BF"/>
                <w:sz w:val="22"/>
                <w:szCs w:val="22"/>
              </w:rPr>
            </w:pPr>
            <w:r w:rsidRPr="00D805FD">
              <w:rPr>
                <w:color w:val="124F1A" w:themeColor="accent3" w:themeShade="BF"/>
                <w:sz w:val="22"/>
                <w:szCs w:val="22"/>
              </w:rPr>
              <w:t>Anak menunjukkan peningkatan kemandirian dan kepercayaan diri dari awal hingga akhir pembelajaran</w:t>
            </w:r>
          </w:p>
        </w:tc>
        <w:tc>
          <w:tcPr>
            <w:tcW w:w="708" w:type="pct"/>
            <w:vAlign w:val="center"/>
          </w:tcPr>
          <w:p w14:paraId="46C0D2D8"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787" w:type="pct"/>
            <w:vAlign w:val="center"/>
          </w:tcPr>
          <w:p w14:paraId="6E658634" w14:textId="77777777" w:rsidR="003953B7" w:rsidRPr="003953B7" w:rsidRDefault="003953B7" w:rsidP="003953B7">
            <w:pPr>
              <w:jc w:val="center"/>
              <w:rPr>
                <w:rFonts w:asciiTheme="majorHAnsi" w:eastAsia="Palatino Linotype" w:hAnsiTheme="majorHAnsi" w:cs="Times New Roman"/>
                <w:color w:val="124F1A" w:themeColor="accent3" w:themeShade="BF"/>
              </w:rPr>
            </w:pPr>
          </w:p>
        </w:tc>
        <w:tc>
          <w:tcPr>
            <w:tcW w:w="1307" w:type="pct"/>
            <w:vAlign w:val="center"/>
          </w:tcPr>
          <w:p w14:paraId="47DA5BA5" w14:textId="77777777" w:rsidR="003953B7" w:rsidRPr="003953B7" w:rsidRDefault="003953B7" w:rsidP="003953B7">
            <w:pPr>
              <w:rPr>
                <w:rFonts w:asciiTheme="majorHAnsi" w:eastAsia="Palatino Linotype" w:hAnsiTheme="majorHAnsi" w:cs="Times New Roman"/>
                <w:color w:val="124F1A" w:themeColor="accent3" w:themeShade="BF"/>
              </w:rPr>
            </w:pPr>
          </w:p>
        </w:tc>
      </w:tr>
    </w:tbl>
    <w:p w14:paraId="67903F0D" w14:textId="77777777" w:rsidR="0018141E" w:rsidRDefault="0018141E" w:rsidP="00302E03">
      <w:pPr>
        <w:rPr>
          <w:rFonts w:asciiTheme="majorHAnsi" w:eastAsia="Palatino Linotype" w:hAnsiTheme="majorHAnsi" w:cs="Times New Roman"/>
          <w:sz w:val="20"/>
          <w:szCs w:val="20"/>
        </w:rPr>
      </w:pPr>
    </w:p>
    <w:p w14:paraId="37AA9077" w14:textId="0FBCCA60" w:rsidR="00302E03" w:rsidRPr="00302E03" w:rsidRDefault="00302E03" w:rsidP="00302E03">
      <w:pPr>
        <w:spacing w:after="0" w:line="240" w:lineRule="auto"/>
        <w:jc w:val="center"/>
        <w:rPr>
          <w:rFonts w:asciiTheme="majorHAnsi" w:eastAsia="Palatino Linotype" w:hAnsiTheme="majorHAnsi" w:cs="Times New Roman"/>
          <w:b/>
          <w:bCs/>
          <w:color w:val="77206D" w:themeColor="accent5" w:themeShade="BF"/>
          <w:sz w:val="28"/>
          <w:szCs w:val="28"/>
        </w:rPr>
      </w:pPr>
      <w:r w:rsidRPr="00302E03">
        <w:rPr>
          <w:rFonts w:asciiTheme="majorHAnsi" w:eastAsia="Palatino Linotype" w:hAnsiTheme="majorHAnsi" w:cs="Times New Roman"/>
          <w:b/>
          <w:bCs/>
          <w:color w:val="77206D" w:themeColor="accent5" w:themeShade="BF"/>
          <w:sz w:val="28"/>
          <w:szCs w:val="28"/>
        </w:rPr>
        <w:lastRenderedPageBreak/>
        <w:t xml:space="preserve">ASESMEN </w:t>
      </w:r>
      <w:r w:rsidR="00503838" w:rsidRPr="008F6BAB">
        <w:rPr>
          <w:rFonts w:asciiTheme="majorHAnsi" w:eastAsia="Palatino Linotype" w:hAnsiTheme="majorHAnsi" w:cs="Times New Roman"/>
          <w:b/>
          <w:bCs/>
          <w:color w:val="77206D" w:themeColor="accent5" w:themeShade="BF"/>
          <w:sz w:val="28"/>
          <w:szCs w:val="28"/>
        </w:rPr>
        <w:t>TK PAUD JATENG TERPADU</w:t>
      </w:r>
    </w:p>
    <w:p w14:paraId="257501FE" w14:textId="77777777" w:rsidR="00302E03" w:rsidRPr="00302E03" w:rsidRDefault="00302E03" w:rsidP="00302E03">
      <w:pPr>
        <w:spacing w:after="0" w:line="240" w:lineRule="auto"/>
        <w:jc w:val="center"/>
        <w:rPr>
          <w:rFonts w:asciiTheme="majorHAnsi" w:eastAsia="Palatino Linotype" w:hAnsiTheme="majorHAnsi" w:cs="Times New Roman"/>
          <w:b/>
          <w:bCs/>
          <w:color w:val="77206D" w:themeColor="accent5" w:themeShade="BF"/>
          <w:sz w:val="28"/>
          <w:szCs w:val="28"/>
        </w:rPr>
      </w:pPr>
      <w:r w:rsidRPr="00302E03">
        <w:rPr>
          <w:rFonts w:asciiTheme="majorHAnsi" w:eastAsia="Palatino Linotype" w:hAnsiTheme="majorHAnsi" w:cs="Times New Roman"/>
          <w:b/>
          <w:bCs/>
          <w:color w:val="77206D" w:themeColor="accent5" w:themeShade="BF"/>
          <w:sz w:val="28"/>
          <w:szCs w:val="28"/>
        </w:rPr>
        <w:t>DOKUMENTASI HASIL KARYA</w:t>
      </w:r>
    </w:p>
    <w:p w14:paraId="14DA422C" w14:textId="77777777" w:rsidR="00302E03" w:rsidRPr="00302E03" w:rsidRDefault="00302E03" w:rsidP="00302E03">
      <w:pPr>
        <w:spacing w:after="0" w:line="240" w:lineRule="auto"/>
        <w:jc w:val="center"/>
        <w:rPr>
          <w:rFonts w:asciiTheme="majorHAnsi" w:eastAsia="Palatino Linotype" w:hAnsiTheme="majorHAnsi" w:cs="Times New Roman"/>
        </w:rPr>
      </w:pPr>
      <w:r w:rsidRPr="00302E03">
        <w:rPr>
          <w:rFonts w:asciiTheme="majorHAnsi" w:eastAsia="Palatino Linotype" w:hAnsiTheme="majorHAnsi" w:cs="Times New Roman"/>
          <w:b/>
          <w:bCs/>
          <w:color w:val="77206D" w:themeColor="accent5" w:themeShade="BF"/>
          <w:sz w:val="28"/>
          <w:szCs w:val="28"/>
        </w:rPr>
        <w:t>TAHUN AJARAN 2025/2026</w:t>
      </w:r>
    </w:p>
    <w:p w14:paraId="14293DBF" w14:textId="77777777" w:rsidR="00302E03" w:rsidRPr="00302E03" w:rsidRDefault="00302E03" w:rsidP="00302E03">
      <w:pPr>
        <w:spacing w:after="0" w:line="240" w:lineRule="auto"/>
        <w:rPr>
          <w:rFonts w:asciiTheme="majorHAnsi" w:eastAsia="Palatino Linotype" w:hAnsiTheme="majorHAnsi" w:cs="Times New Roman"/>
        </w:rPr>
      </w:pPr>
    </w:p>
    <w:p w14:paraId="0D327EDD" w14:textId="77777777" w:rsidR="00302E03" w:rsidRPr="00302E03" w:rsidRDefault="00302E03" w:rsidP="00302E03">
      <w:pPr>
        <w:spacing w:after="0" w:line="276" w:lineRule="auto"/>
        <w:rPr>
          <w:rFonts w:asciiTheme="majorHAnsi" w:eastAsia="Palatino Linotype" w:hAnsiTheme="majorHAnsi" w:cs="Times New Roman"/>
        </w:rPr>
      </w:pPr>
      <w:r w:rsidRPr="00302E03">
        <w:rPr>
          <w:rFonts w:asciiTheme="majorHAnsi" w:eastAsia="Palatino Linotype" w:hAnsiTheme="majorHAnsi" w:cs="Times New Roman"/>
        </w:rPr>
        <w:t>Jenjang / Kelas</w:t>
      </w:r>
      <w:r w:rsidRPr="00302E03">
        <w:rPr>
          <w:rFonts w:asciiTheme="majorHAnsi" w:eastAsia="Palatino Linotype" w:hAnsiTheme="majorHAnsi" w:cs="Times New Roman"/>
        </w:rPr>
        <w:tab/>
        <w:t xml:space="preserve">: </w:t>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t>Semester / Minggu</w:t>
      </w:r>
      <w:r w:rsidRPr="00302E03">
        <w:rPr>
          <w:rFonts w:asciiTheme="majorHAnsi" w:eastAsia="Palatino Linotype" w:hAnsiTheme="majorHAnsi" w:cs="Times New Roman"/>
        </w:rPr>
        <w:tab/>
        <w:t xml:space="preserve">: </w:t>
      </w:r>
    </w:p>
    <w:p w14:paraId="653999C8" w14:textId="30CBB23D" w:rsidR="00302E03" w:rsidRPr="00302E03" w:rsidRDefault="00302E03" w:rsidP="00497FAB">
      <w:pPr>
        <w:pBdr>
          <w:bottom w:val="single" w:sz="4" w:space="1" w:color="D86DCB" w:themeColor="accent5" w:themeTint="99"/>
        </w:pBdr>
        <w:spacing w:after="0" w:line="276" w:lineRule="auto"/>
        <w:rPr>
          <w:rFonts w:asciiTheme="majorHAnsi" w:eastAsia="Palatino Linotype" w:hAnsiTheme="majorHAnsi" w:cs="Times New Roman"/>
        </w:rPr>
      </w:pPr>
      <w:r w:rsidRPr="00302E03">
        <w:rPr>
          <w:rFonts w:asciiTheme="majorHAnsi" w:eastAsia="Palatino Linotype" w:hAnsiTheme="majorHAnsi" w:cs="Times New Roman"/>
        </w:rPr>
        <w:t>Guru Kelas</w:t>
      </w:r>
      <w:r w:rsidRPr="00302E03">
        <w:rPr>
          <w:rFonts w:asciiTheme="majorHAnsi" w:eastAsia="Palatino Linotype" w:hAnsiTheme="majorHAnsi" w:cs="Times New Roman"/>
        </w:rPr>
        <w:tab/>
        <w:t xml:space="preserve">: </w:t>
      </w:r>
      <w:r w:rsidR="00EB1F3A">
        <w:rPr>
          <w:rFonts w:asciiTheme="majorHAnsi" w:eastAsia="Palatino Linotype" w:hAnsiTheme="majorHAnsi" w:cs="Times New Roman"/>
        </w:rPr>
        <w:t>Arletta Wulandari, S.Pd.AUD</w:t>
      </w:r>
    </w:p>
    <w:p w14:paraId="6DCD8204" w14:textId="77777777" w:rsidR="00302E03" w:rsidRPr="00302E03" w:rsidRDefault="00302E03" w:rsidP="00302E03">
      <w:pPr>
        <w:spacing w:after="0" w:line="240" w:lineRule="auto"/>
        <w:rPr>
          <w:rFonts w:asciiTheme="majorHAnsi" w:eastAsia="Palatino Linotype" w:hAnsiTheme="majorHAnsi" w:cs="Times New Roman"/>
          <w:sz w:val="20"/>
          <w:szCs w:val="20"/>
        </w:rPr>
      </w:pPr>
    </w:p>
    <w:tbl>
      <w:tblPr>
        <w:tblStyle w:val="TableGridLight1"/>
        <w:tblW w:w="0" w:type="auto"/>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Look w:val="04A0" w:firstRow="1" w:lastRow="0" w:firstColumn="1" w:lastColumn="0" w:noHBand="0" w:noVBand="1"/>
      </w:tblPr>
      <w:tblGrid>
        <w:gridCol w:w="928"/>
        <w:gridCol w:w="1335"/>
        <w:gridCol w:w="2698"/>
        <w:gridCol w:w="4055"/>
      </w:tblGrid>
      <w:tr w:rsidR="004C6C15" w:rsidRPr="001E466C" w14:paraId="13545689" w14:textId="77777777" w:rsidTr="001E466C">
        <w:trPr>
          <w:trHeight w:val="397"/>
        </w:trPr>
        <w:tc>
          <w:tcPr>
            <w:tcW w:w="928" w:type="dxa"/>
            <w:shd w:val="clear" w:color="auto" w:fill="F2CEED" w:themeFill="accent5" w:themeFillTint="33"/>
            <w:vAlign w:val="center"/>
          </w:tcPr>
          <w:p w14:paraId="0001D708"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Tanggal</w:t>
            </w:r>
          </w:p>
        </w:tc>
        <w:tc>
          <w:tcPr>
            <w:tcW w:w="1335" w:type="dxa"/>
            <w:shd w:val="clear" w:color="auto" w:fill="F2CEED" w:themeFill="accent5" w:themeFillTint="33"/>
            <w:vAlign w:val="center"/>
          </w:tcPr>
          <w:p w14:paraId="61A2FFE2"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Nama Anak</w:t>
            </w:r>
          </w:p>
        </w:tc>
        <w:tc>
          <w:tcPr>
            <w:tcW w:w="2698" w:type="dxa"/>
            <w:shd w:val="clear" w:color="auto" w:fill="F2CEED" w:themeFill="accent5" w:themeFillTint="33"/>
            <w:vAlign w:val="center"/>
          </w:tcPr>
          <w:p w14:paraId="453F60DD"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Foto Karya Anak</w:t>
            </w:r>
          </w:p>
        </w:tc>
        <w:tc>
          <w:tcPr>
            <w:tcW w:w="4055" w:type="dxa"/>
            <w:shd w:val="clear" w:color="auto" w:fill="F2CEED" w:themeFill="accent5" w:themeFillTint="33"/>
            <w:vAlign w:val="center"/>
          </w:tcPr>
          <w:p w14:paraId="2B73C4DF"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 xml:space="preserve">Deskripsi Foto dan </w:t>
            </w:r>
            <w:r w:rsidRPr="00302E03">
              <w:rPr>
                <w:rFonts w:asciiTheme="majorHAnsi" w:eastAsia="Palatino Linotype" w:hAnsiTheme="majorHAnsi" w:cs="Times New Roman"/>
                <w:color w:val="auto"/>
              </w:rPr>
              <w:br/>
              <w:t>Analisis Capaian Perkembangan</w:t>
            </w:r>
          </w:p>
        </w:tc>
      </w:tr>
      <w:tr w:rsidR="004C6C15" w:rsidRPr="00497FAB" w14:paraId="428852AE" w14:textId="77777777" w:rsidTr="001E466C">
        <w:trPr>
          <w:trHeight w:val="1871"/>
        </w:trPr>
        <w:tc>
          <w:tcPr>
            <w:tcW w:w="928" w:type="dxa"/>
          </w:tcPr>
          <w:p w14:paraId="2588901A" w14:textId="77777777" w:rsidR="00302E03" w:rsidRPr="00302E03" w:rsidRDefault="00302E03" w:rsidP="00302E03">
            <w:pPr>
              <w:rPr>
                <w:rFonts w:asciiTheme="majorHAnsi" w:eastAsia="Palatino Linotype" w:hAnsiTheme="majorHAnsi" w:cs="Times New Roman"/>
                <w:color w:val="auto"/>
                <w:sz w:val="20"/>
                <w:szCs w:val="20"/>
              </w:rPr>
            </w:pPr>
          </w:p>
        </w:tc>
        <w:tc>
          <w:tcPr>
            <w:tcW w:w="1335" w:type="dxa"/>
          </w:tcPr>
          <w:p w14:paraId="030CF01E" w14:textId="77777777" w:rsidR="00302E03" w:rsidRPr="00302E03" w:rsidRDefault="00302E03" w:rsidP="00302E03">
            <w:pPr>
              <w:rPr>
                <w:rFonts w:asciiTheme="majorHAnsi" w:eastAsia="Palatino Linotype" w:hAnsiTheme="majorHAnsi" w:cs="Times New Roman"/>
                <w:color w:val="auto"/>
                <w:sz w:val="20"/>
                <w:szCs w:val="20"/>
              </w:rPr>
            </w:pPr>
          </w:p>
        </w:tc>
        <w:tc>
          <w:tcPr>
            <w:tcW w:w="2698" w:type="dxa"/>
          </w:tcPr>
          <w:p w14:paraId="22646AFE" w14:textId="77777777" w:rsidR="00302E03" w:rsidRPr="00302E03" w:rsidRDefault="00302E03" w:rsidP="00302E03">
            <w:pPr>
              <w:rPr>
                <w:rFonts w:asciiTheme="majorHAnsi" w:eastAsia="Palatino Linotype" w:hAnsiTheme="majorHAnsi" w:cs="Times New Roman"/>
                <w:color w:val="auto"/>
                <w:sz w:val="20"/>
                <w:szCs w:val="20"/>
              </w:rPr>
            </w:pPr>
          </w:p>
        </w:tc>
        <w:tc>
          <w:tcPr>
            <w:tcW w:w="4055" w:type="dxa"/>
          </w:tcPr>
          <w:p w14:paraId="01695FAE"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3D433109" w14:textId="77777777" w:rsidTr="001E466C">
        <w:trPr>
          <w:trHeight w:val="1871"/>
        </w:trPr>
        <w:tc>
          <w:tcPr>
            <w:tcW w:w="928" w:type="dxa"/>
          </w:tcPr>
          <w:p w14:paraId="02D8A718" w14:textId="77777777" w:rsidR="00302E03" w:rsidRPr="00302E03" w:rsidRDefault="00302E03" w:rsidP="00302E03">
            <w:pPr>
              <w:rPr>
                <w:rFonts w:asciiTheme="majorHAnsi" w:eastAsia="Palatino Linotype" w:hAnsiTheme="majorHAnsi" w:cs="Times New Roman"/>
                <w:color w:val="auto"/>
                <w:sz w:val="20"/>
                <w:szCs w:val="20"/>
              </w:rPr>
            </w:pPr>
          </w:p>
        </w:tc>
        <w:tc>
          <w:tcPr>
            <w:tcW w:w="1335" w:type="dxa"/>
          </w:tcPr>
          <w:p w14:paraId="4C8F0668" w14:textId="77777777" w:rsidR="00302E03" w:rsidRPr="00302E03" w:rsidRDefault="00302E03" w:rsidP="00302E03">
            <w:pPr>
              <w:rPr>
                <w:rFonts w:asciiTheme="majorHAnsi" w:eastAsia="Palatino Linotype" w:hAnsiTheme="majorHAnsi" w:cs="Times New Roman"/>
                <w:color w:val="auto"/>
                <w:sz w:val="20"/>
                <w:szCs w:val="20"/>
              </w:rPr>
            </w:pPr>
          </w:p>
        </w:tc>
        <w:tc>
          <w:tcPr>
            <w:tcW w:w="2698" w:type="dxa"/>
          </w:tcPr>
          <w:p w14:paraId="25F59096" w14:textId="77777777" w:rsidR="00302E03" w:rsidRPr="00302E03" w:rsidRDefault="00302E03" w:rsidP="00302E03">
            <w:pPr>
              <w:rPr>
                <w:rFonts w:asciiTheme="majorHAnsi" w:eastAsia="Palatino Linotype" w:hAnsiTheme="majorHAnsi" w:cs="Times New Roman"/>
                <w:color w:val="auto"/>
                <w:sz w:val="20"/>
                <w:szCs w:val="20"/>
              </w:rPr>
            </w:pPr>
          </w:p>
        </w:tc>
        <w:tc>
          <w:tcPr>
            <w:tcW w:w="4055" w:type="dxa"/>
          </w:tcPr>
          <w:p w14:paraId="58B89BF0"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1E751340" w14:textId="77777777" w:rsidTr="001E466C">
        <w:trPr>
          <w:trHeight w:val="1871"/>
        </w:trPr>
        <w:tc>
          <w:tcPr>
            <w:tcW w:w="928" w:type="dxa"/>
          </w:tcPr>
          <w:p w14:paraId="55BD00DB" w14:textId="77777777" w:rsidR="00302E03" w:rsidRPr="00302E03" w:rsidRDefault="00302E03" w:rsidP="00302E03">
            <w:pPr>
              <w:rPr>
                <w:rFonts w:asciiTheme="majorHAnsi" w:eastAsia="Palatino Linotype" w:hAnsiTheme="majorHAnsi" w:cs="Times New Roman"/>
                <w:color w:val="auto"/>
                <w:sz w:val="20"/>
                <w:szCs w:val="20"/>
              </w:rPr>
            </w:pPr>
          </w:p>
        </w:tc>
        <w:tc>
          <w:tcPr>
            <w:tcW w:w="1335" w:type="dxa"/>
          </w:tcPr>
          <w:p w14:paraId="4ED6C28D" w14:textId="77777777" w:rsidR="00302E03" w:rsidRPr="00302E03" w:rsidRDefault="00302E03" w:rsidP="00302E03">
            <w:pPr>
              <w:rPr>
                <w:rFonts w:asciiTheme="majorHAnsi" w:eastAsia="Palatino Linotype" w:hAnsiTheme="majorHAnsi" w:cs="Times New Roman"/>
                <w:color w:val="auto"/>
                <w:sz w:val="20"/>
                <w:szCs w:val="20"/>
              </w:rPr>
            </w:pPr>
          </w:p>
        </w:tc>
        <w:tc>
          <w:tcPr>
            <w:tcW w:w="2698" w:type="dxa"/>
          </w:tcPr>
          <w:p w14:paraId="1FF271C4" w14:textId="77777777" w:rsidR="00302E03" w:rsidRPr="00302E03" w:rsidRDefault="00302E03" w:rsidP="00302E03">
            <w:pPr>
              <w:rPr>
                <w:rFonts w:asciiTheme="majorHAnsi" w:eastAsia="Palatino Linotype" w:hAnsiTheme="majorHAnsi" w:cs="Times New Roman"/>
                <w:color w:val="auto"/>
                <w:sz w:val="20"/>
                <w:szCs w:val="20"/>
              </w:rPr>
            </w:pPr>
          </w:p>
        </w:tc>
        <w:tc>
          <w:tcPr>
            <w:tcW w:w="4055" w:type="dxa"/>
          </w:tcPr>
          <w:p w14:paraId="33033E2D"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7C41FF19" w14:textId="77777777" w:rsidTr="001E466C">
        <w:trPr>
          <w:trHeight w:val="1871"/>
        </w:trPr>
        <w:tc>
          <w:tcPr>
            <w:tcW w:w="928" w:type="dxa"/>
          </w:tcPr>
          <w:p w14:paraId="0C703BFF" w14:textId="77777777" w:rsidR="00302E03" w:rsidRPr="00302E03" w:rsidRDefault="00302E03" w:rsidP="00302E03">
            <w:pPr>
              <w:rPr>
                <w:rFonts w:asciiTheme="majorHAnsi" w:eastAsia="Palatino Linotype" w:hAnsiTheme="majorHAnsi" w:cs="Times New Roman"/>
                <w:color w:val="auto"/>
                <w:sz w:val="20"/>
                <w:szCs w:val="20"/>
              </w:rPr>
            </w:pPr>
          </w:p>
        </w:tc>
        <w:tc>
          <w:tcPr>
            <w:tcW w:w="1335" w:type="dxa"/>
          </w:tcPr>
          <w:p w14:paraId="48BA4C86" w14:textId="77777777" w:rsidR="00302E03" w:rsidRPr="00302E03" w:rsidRDefault="00302E03" w:rsidP="00302E03">
            <w:pPr>
              <w:rPr>
                <w:rFonts w:asciiTheme="majorHAnsi" w:eastAsia="Palatino Linotype" w:hAnsiTheme="majorHAnsi" w:cs="Times New Roman"/>
                <w:color w:val="auto"/>
                <w:sz w:val="20"/>
                <w:szCs w:val="20"/>
              </w:rPr>
            </w:pPr>
          </w:p>
        </w:tc>
        <w:tc>
          <w:tcPr>
            <w:tcW w:w="2698" w:type="dxa"/>
          </w:tcPr>
          <w:p w14:paraId="2E1694EF" w14:textId="77777777" w:rsidR="00302E03" w:rsidRPr="00302E03" w:rsidRDefault="00302E03" w:rsidP="00302E03">
            <w:pPr>
              <w:rPr>
                <w:rFonts w:asciiTheme="majorHAnsi" w:eastAsia="Palatino Linotype" w:hAnsiTheme="majorHAnsi" w:cs="Times New Roman"/>
                <w:color w:val="auto"/>
                <w:sz w:val="20"/>
                <w:szCs w:val="20"/>
              </w:rPr>
            </w:pPr>
          </w:p>
        </w:tc>
        <w:tc>
          <w:tcPr>
            <w:tcW w:w="4055" w:type="dxa"/>
          </w:tcPr>
          <w:p w14:paraId="335C7003"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6ADD8992" w14:textId="77777777" w:rsidTr="001E466C">
        <w:trPr>
          <w:trHeight w:val="1871"/>
        </w:trPr>
        <w:tc>
          <w:tcPr>
            <w:tcW w:w="928" w:type="dxa"/>
          </w:tcPr>
          <w:p w14:paraId="0AE46463" w14:textId="77777777" w:rsidR="00302E03" w:rsidRPr="00302E03" w:rsidRDefault="00302E03" w:rsidP="00302E03">
            <w:pPr>
              <w:rPr>
                <w:rFonts w:asciiTheme="majorHAnsi" w:eastAsia="Palatino Linotype" w:hAnsiTheme="majorHAnsi" w:cs="Times New Roman"/>
                <w:color w:val="auto"/>
                <w:sz w:val="20"/>
                <w:szCs w:val="20"/>
              </w:rPr>
            </w:pPr>
          </w:p>
        </w:tc>
        <w:tc>
          <w:tcPr>
            <w:tcW w:w="1335" w:type="dxa"/>
          </w:tcPr>
          <w:p w14:paraId="76EBD8A4" w14:textId="77777777" w:rsidR="00302E03" w:rsidRPr="00302E03" w:rsidRDefault="00302E03" w:rsidP="00302E03">
            <w:pPr>
              <w:rPr>
                <w:rFonts w:asciiTheme="majorHAnsi" w:eastAsia="Palatino Linotype" w:hAnsiTheme="majorHAnsi" w:cs="Times New Roman"/>
                <w:color w:val="auto"/>
                <w:sz w:val="20"/>
                <w:szCs w:val="20"/>
              </w:rPr>
            </w:pPr>
          </w:p>
        </w:tc>
        <w:tc>
          <w:tcPr>
            <w:tcW w:w="2698" w:type="dxa"/>
          </w:tcPr>
          <w:p w14:paraId="50E31200" w14:textId="77777777" w:rsidR="00302E03" w:rsidRPr="00302E03" w:rsidRDefault="00302E03" w:rsidP="00302E03">
            <w:pPr>
              <w:rPr>
                <w:rFonts w:asciiTheme="majorHAnsi" w:eastAsia="Palatino Linotype" w:hAnsiTheme="majorHAnsi" w:cs="Times New Roman"/>
                <w:color w:val="auto"/>
                <w:sz w:val="20"/>
                <w:szCs w:val="20"/>
              </w:rPr>
            </w:pPr>
          </w:p>
        </w:tc>
        <w:tc>
          <w:tcPr>
            <w:tcW w:w="4055" w:type="dxa"/>
          </w:tcPr>
          <w:p w14:paraId="32365EBF" w14:textId="77777777" w:rsidR="00302E03" w:rsidRPr="00302E03" w:rsidRDefault="00302E03" w:rsidP="00302E03">
            <w:pPr>
              <w:rPr>
                <w:rFonts w:asciiTheme="majorHAnsi" w:eastAsia="Palatino Linotype" w:hAnsiTheme="majorHAnsi" w:cs="Times New Roman"/>
                <w:color w:val="auto"/>
                <w:sz w:val="20"/>
                <w:szCs w:val="20"/>
              </w:rPr>
            </w:pPr>
          </w:p>
        </w:tc>
      </w:tr>
    </w:tbl>
    <w:p w14:paraId="4FF38B1E" w14:textId="77777777" w:rsidR="00302E03" w:rsidRPr="00302E03" w:rsidRDefault="00302E03" w:rsidP="00302E03">
      <w:pPr>
        <w:spacing w:after="0" w:line="240" w:lineRule="auto"/>
        <w:rPr>
          <w:rFonts w:asciiTheme="majorHAnsi" w:eastAsia="Palatino Linotype" w:hAnsiTheme="majorHAnsi" w:cs="Times New Roman"/>
          <w:sz w:val="20"/>
          <w:szCs w:val="20"/>
        </w:rPr>
      </w:pPr>
    </w:p>
    <w:p w14:paraId="4D2CD916" w14:textId="77777777" w:rsidR="00302E03" w:rsidRPr="00302E03" w:rsidRDefault="00302E03" w:rsidP="00302E03">
      <w:pPr>
        <w:spacing w:after="0" w:line="240" w:lineRule="auto"/>
        <w:rPr>
          <w:rFonts w:asciiTheme="majorHAnsi" w:eastAsia="Palatino Linotype" w:hAnsiTheme="majorHAnsi" w:cs="Times New Roman"/>
          <w:sz w:val="20"/>
          <w:szCs w:val="20"/>
        </w:rPr>
      </w:pPr>
    </w:p>
    <w:p w14:paraId="4C90FD01" w14:textId="77777777" w:rsidR="00302E03" w:rsidRPr="00302E03" w:rsidRDefault="00302E03" w:rsidP="00302E03">
      <w:pPr>
        <w:rPr>
          <w:rFonts w:asciiTheme="majorHAnsi" w:eastAsia="Palatino Linotype" w:hAnsiTheme="majorHAnsi" w:cs="Times New Roman"/>
          <w:sz w:val="20"/>
          <w:szCs w:val="20"/>
        </w:rPr>
      </w:pPr>
      <w:r w:rsidRPr="00302E03">
        <w:rPr>
          <w:rFonts w:asciiTheme="majorHAnsi" w:eastAsia="Palatino Linotype" w:hAnsiTheme="majorHAnsi" w:cs="Times New Roman"/>
          <w:sz w:val="20"/>
          <w:szCs w:val="20"/>
        </w:rPr>
        <w:br w:type="page"/>
      </w:r>
    </w:p>
    <w:p w14:paraId="7146EB4C" w14:textId="2D6EE9A8" w:rsidR="00302E03" w:rsidRPr="00302E03" w:rsidRDefault="00302E03" w:rsidP="00302E03">
      <w:pPr>
        <w:spacing w:after="0" w:line="240" w:lineRule="auto"/>
        <w:jc w:val="center"/>
        <w:rPr>
          <w:rFonts w:asciiTheme="majorHAnsi" w:eastAsia="Palatino Linotype" w:hAnsiTheme="majorHAnsi" w:cs="Times New Roman"/>
          <w:b/>
          <w:bCs/>
          <w:color w:val="77206D" w:themeColor="accent5" w:themeShade="BF"/>
          <w:sz w:val="28"/>
          <w:szCs w:val="28"/>
        </w:rPr>
      </w:pPr>
      <w:r w:rsidRPr="00302E03">
        <w:rPr>
          <w:rFonts w:asciiTheme="majorHAnsi" w:eastAsia="Palatino Linotype" w:hAnsiTheme="majorHAnsi" w:cs="Times New Roman"/>
          <w:b/>
          <w:bCs/>
          <w:color w:val="77206D" w:themeColor="accent5" w:themeShade="BF"/>
          <w:sz w:val="28"/>
          <w:szCs w:val="28"/>
        </w:rPr>
        <w:lastRenderedPageBreak/>
        <w:t xml:space="preserve">ASESMEN </w:t>
      </w:r>
      <w:r w:rsidR="00503838" w:rsidRPr="008F6BAB">
        <w:rPr>
          <w:rFonts w:asciiTheme="majorHAnsi" w:eastAsia="Palatino Linotype" w:hAnsiTheme="majorHAnsi" w:cs="Times New Roman"/>
          <w:b/>
          <w:bCs/>
          <w:color w:val="77206D" w:themeColor="accent5" w:themeShade="BF"/>
          <w:sz w:val="28"/>
          <w:szCs w:val="28"/>
        </w:rPr>
        <w:t>TK PAUD JATENG TERPADU</w:t>
      </w:r>
    </w:p>
    <w:p w14:paraId="48BDBDF1" w14:textId="77777777" w:rsidR="00302E03" w:rsidRPr="00302E03" w:rsidRDefault="00302E03" w:rsidP="00302E03">
      <w:pPr>
        <w:spacing w:after="0" w:line="240" w:lineRule="auto"/>
        <w:jc w:val="center"/>
        <w:rPr>
          <w:rFonts w:asciiTheme="majorHAnsi" w:eastAsia="Palatino Linotype" w:hAnsiTheme="majorHAnsi" w:cs="Times New Roman"/>
          <w:b/>
          <w:bCs/>
          <w:color w:val="77206D" w:themeColor="accent5" w:themeShade="BF"/>
          <w:sz w:val="28"/>
          <w:szCs w:val="28"/>
        </w:rPr>
      </w:pPr>
      <w:r w:rsidRPr="00302E03">
        <w:rPr>
          <w:rFonts w:asciiTheme="majorHAnsi" w:eastAsia="Palatino Linotype" w:hAnsiTheme="majorHAnsi" w:cs="Times New Roman"/>
          <w:b/>
          <w:bCs/>
          <w:color w:val="77206D" w:themeColor="accent5" w:themeShade="BF"/>
          <w:sz w:val="28"/>
          <w:szCs w:val="28"/>
        </w:rPr>
        <w:t>FOTO BERSERI</w:t>
      </w:r>
    </w:p>
    <w:p w14:paraId="322C9FCB" w14:textId="77777777" w:rsidR="00302E03" w:rsidRPr="00302E03" w:rsidRDefault="00302E03" w:rsidP="00302E03">
      <w:pPr>
        <w:spacing w:after="0" w:line="240" w:lineRule="auto"/>
        <w:jc w:val="center"/>
        <w:rPr>
          <w:rFonts w:asciiTheme="majorHAnsi" w:eastAsia="Palatino Linotype" w:hAnsiTheme="majorHAnsi" w:cs="Times New Roman"/>
          <w:b/>
          <w:bCs/>
          <w:color w:val="77206D" w:themeColor="accent5" w:themeShade="BF"/>
          <w:sz w:val="28"/>
          <w:szCs w:val="28"/>
        </w:rPr>
      </w:pPr>
      <w:r w:rsidRPr="00302E03">
        <w:rPr>
          <w:rFonts w:asciiTheme="majorHAnsi" w:eastAsia="Palatino Linotype" w:hAnsiTheme="majorHAnsi" w:cs="Times New Roman"/>
          <w:b/>
          <w:bCs/>
          <w:color w:val="77206D" w:themeColor="accent5" w:themeShade="BF"/>
          <w:sz w:val="28"/>
          <w:szCs w:val="28"/>
        </w:rPr>
        <w:t>TAHUN AJARAN 2025/2026</w:t>
      </w:r>
    </w:p>
    <w:p w14:paraId="74FAEF08" w14:textId="77777777" w:rsidR="00302E03" w:rsidRPr="00302E03" w:rsidRDefault="00302E03" w:rsidP="00302E03">
      <w:pPr>
        <w:spacing w:after="0" w:line="240" w:lineRule="auto"/>
        <w:rPr>
          <w:rFonts w:asciiTheme="majorHAnsi" w:eastAsia="Palatino Linotype" w:hAnsiTheme="majorHAnsi" w:cs="Times New Roman"/>
        </w:rPr>
      </w:pPr>
    </w:p>
    <w:p w14:paraId="59B10043" w14:textId="77777777" w:rsidR="00302E03" w:rsidRPr="00302E03" w:rsidRDefault="00302E03" w:rsidP="00302E03">
      <w:pPr>
        <w:spacing w:after="0" w:line="276" w:lineRule="auto"/>
        <w:rPr>
          <w:rFonts w:asciiTheme="majorHAnsi" w:eastAsia="Palatino Linotype" w:hAnsiTheme="majorHAnsi" w:cs="Times New Roman"/>
        </w:rPr>
      </w:pPr>
      <w:r w:rsidRPr="00302E03">
        <w:rPr>
          <w:rFonts w:asciiTheme="majorHAnsi" w:eastAsia="Palatino Linotype" w:hAnsiTheme="majorHAnsi" w:cs="Times New Roman"/>
        </w:rPr>
        <w:t>Jenjang / Kelas</w:t>
      </w:r>
      <w:r w:rsidRPr="00302E03">
        <w:rPr>
          <w:rFonts w:asciiTheme="majorHAnsi" w:eastAsia="Palatino Linotype" w:hAnsiTheme="majorHAnsi" w:cs="Times New Roman"/>
        </w:rPr>
        <w:tab/>
        <w:t xml:space="preserve">: </w:t>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r>
      <w:r w:rsidRPr="00302E03">
        <w:rPr>
          <w:rFonts w:asciiTheme="majorHAnsi" w:eastAsia="Palatino Linotype" w:hAnsiTheme="majorHAnsi" w:cs="Times New Roman"/>
        </w:rPr>
        <w:tab/>
        <w:t>Semester / Minggu</w:t>
      </w:r>
      <w:r w:rsidRPr="00302E03">
        <w:rPr>
          <w:rFonts w:asciiTheme="majorHAnsi" w:eastAsia="Palatino Linotype" w:hAnsiTheme="majorHAnsi" w:cs="Times New Roman"/>
        </w:rPr>
        <w:tab/>
        <w:t xml:space="preserve">: </w:t>
      </w:r>
    </w:p>
    <w:p w14:paraId="7663FC01" w14:textId="36A0D377" w:rsidR="00302E03" w:rsidRPr="00302E03" w:rsidRDefault="00302E03" w:rsidP="00497FAB">
      <w:pPr>
        <w:pBdr>
          <w:bottom w:val="single" w:sz="4" w:space="1" w:color="D86DCB" w:themeColor="accent5" w:themeTint="99"/>
        </w:pBdr>
        <w:spacing w:after="0" w:line="276" w:lineRule="auto"/>
        <w:rPr>
          <w:rFonts w:asciiTheme="majorHAnsi" w:eastAsia="Palatino Linotype" w:hAnsiTheme="majorHAnsi" w:cs="Times New Roman"/>
        </w:rPr>
      </w:pPr>
      <w:r w:rsidRPr="00302E03">
        <w:rPr>
          <w:rFonts w:asciiTheme="majorHAnsi" w:eastAsia="Palatino Linotype" w:hAnsiTheme="majorHAnsi" w:cs="Times New Roman"/>
        </w:rPr>
        <w:t>Guru Kelas</w:t>
      </w:r>
      <w:r w:rsidRPr="00302E03">
        <w:rPr>
          <w:rFonts w:asciiTheme="majorHAnsi" w:eastAsia="Palatino Linotype" w:hAnsiTheme="majorHAnsi" w:cs="Times New Roman"/>
        </w:rPr>
        <w:tab/>
        <w:t xml:space="preserve">: </w:t>
      </w:r>
      <w:r w:rsidR="00EB1F3A">
        <w:rPr>
          <w:rFonts w:asciiTheme="majorHAnsi" w:eastAsia="Palatino Linotype" w:hAnsiTheme="majorHAnsi" w:cs="Times New Roman"/>
        </w:rPr>
        <w:t>Arletta Wulandari, S.Pd.AUD</w:t>
      </w:r>
    </w:p>
    <w:p w14:paraId="74C7A141" w14:textId="77777777" w:rsidR="00302E03" w:rsidRPr="00302E03" w:rsidRDefault="00302E03" w:rsidP="00302E03">
      <w:pPr>
        <w:spacing w:after="0" w:line="240" w:lineRule="auto"/>
        <w:rPr>
          <w:rFonts w:asciiTheme="majorHAnsi" w:eastAsia="Palatino Linotype" w:hAnsiTheme="majorHAnsi" w:cs="Times New Roman"/>
          <w:sz w:val="20"/>
          <w:szCs w:val="20"/>
        </w:rPr>
      </w:pPr>
    </w:p>
    <w:tbl>
      <w:tblPr>
        <w:tblStyle w:val="TableGridLight1"/>
        <w:tblW w:w="5000" w:type="pct"/>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Look w:val="04A0" w:firstRow="1" w:lastRow="0" w:firstColumn="1" w:lastColumn="0" w:noHBand="0" w:noVBand="1"/>
      </w:tblPr>
      <w:tblGrid>
        <w:gridCol w:w="928"/>
        <w:gridCol w:w="3039"/>
        <w:gridCol w:w="5049"/>
      </w:tblGrid>
      <w:tr w:rsidR="004C6C15" w:rsidRPr="001E466C" w14:paraId="7FF2C90F" w14:textId="77777777" w:rsidTr="00C73B3A">
        <w:trPr>
          <w:trHeight w:val="397"/>
        </w:trPr>
        <w:tc>
          <w:tcPr>
            <w:tcW w:w="510" w:type="pct"/>
            <w:shd w:val="clear" w:color="auto" w:fill="F2CEED" w:themeFill="accent5" w:themeFillTint="33"/>
            <w:vAlign w:val="center"/>
          </w:tcPr>
          <w:p w14:paraId="29823439"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Tanggal</w:t>
            </w:r>
          </w:p>
        </w:tc>
        <w:tc>
          <w:tcPr>
            <w:tcW w:w="1688" w:type="pct"/>
            <w:shd w:val="clear" w:color="auto" w:fill="F2CEED" w:themeFill="accent5" w:themeFillTint="33"/>
            <w:vAlign w:val="center"/>
          </w:tcPr>
          <w:p w14:paraId="031A410F"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Nama Anak, dan</w:t>
            </w:r>
          </w:p>
          <w:p w14:paraId="213E8177"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Dokumentasi Foto (Minimal 3)</w:t>
            </w:r>
          </w:p>
        </w:tc>
        <w:tc>
          <w:tcPr>
            <w:tcW w:w="2802" w:type="pct"/>
            <w:shd w:val="clear" w:color="auto" w:fill="F2CEED" w:themeFill="accent5" w:themeFillTint="33"/>
            <w:vAlign w:val="center"/>
          </w:tcPr>
          <w:p w14:paraId="75F981BB" w14:textId="77777777" w:rsidR="00302E03" w:rsidRPr="00302E03" w:rsidRDefault="00302E03" w:rsidP="00302E03">
            <w:pPr>
              <w:jc w:val="center"/>
              <w:rPr>
                <w:rFonts w:asciiTheme="majorHAnsi" w:eastAsia="Palatino Linotype" w:hAnsiTheme="majorHAnsi" w:cs="Times New Roman"/>
                <w:color w:val="auto"/>
              </w:rPr>
            </w:pPr>
            <w:r w:rsidRPr="00302E03">
              <w:rPr>
                <w:rFonts w:asciiTheme="majorHAnsi" w:eastAsia="Palatino Linotype" w:hAnsiTheme="majorHAnsi" w:cs="Times New Roman"/>
                <w:color w:val="auto"/>
              </w:rPr>
              <w:t xml:space="preserve">Deskripsi Foto dan </w:t>
            </w:r>
            <w:r w:rsidRPr="00302E03">
              <w:rPr>
                <w:rFonts w:asciiTheme="majorHAnsi" w:eastAsia="Palatino Linotype" w:hAnsiTheme="majorHAnsi" w:cs="Times New Roman"/>
                <w:color w:val="auto"/>
              </w:rPr>
              <w:br/>
              <w:t>Analisis CP</w:t>
            </w:r>
          </w:p>
        </w:tc>
      </w:tr>
      <w:tr w:rsidR="004C6C15" w:rsidRPr="00497FAB" w14:paraId="7BD0C8F4" w14:textId="77777777" w:rsidTr="00497FAB">
        <w:trPr>
          <w:trHeight w:val="1984"/>
        </w:trPr>
        <w:tc>
          <w:tcPr>
            <w:tcW w:w="510" w:type="pct"/>
          </w:tcPr>
          <w:p w14:paraId="20183478" w14:textId="77777777" w:rsidR="00302E03" w:rsidRPr="00302E03" w:rsidRDefault="00302E03" w:rsidP="00302E03">
            <w:pPr>
              <w:rPr>
                <w:rFonts w:asciiTheme="majorHAnsi" w:eastAsia="Palatino Linotype" w:hAnsiTheme="majorHAnsi" w:cs="Times New Roman"/>
                <w:color w:val="auto"/>
                <w:sz w:val="20"/>
                <w:szCs w:val="20"/>
              </w:rPr>
            </w:pPr>
          </w:p>
        </w:tc>
        <w:tc>
          <w:tcPr>
            <w:tcW w:w="1688" w:type="pct"/>
          </w:tcPr>
          <w:p w14:paraId="5BA1A859" w14:textId="77777777" w:rsidR="00302E03" w:rsidRPr="00302E03" w:rsidRDefault="00302E03" w:rsidP="00302E03">
            <w:pPr>
              <w:rPr>
                <w:rFonts w:asciiTheme="majorHAnsi" w:eastAsia="Palatino Linotype" w:hAnsiTheme="majorHAnsi" w:cs="Times New Roman"/>
                <w:color w:val="auto"/>
                <w:sz w:val="20"/>
                <w:szCs w:val="20"/>
              </w:rPr>
            </w:pPr>
          </w:p>
        </w:tc>
        <w:tc>
          <w:tcPr>
            <w:tcW w:w="2802" w:type="pct"/>
          </w:tcPr>
          <w:p w14:paraId="63C4467B"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317830DF" w14:textId="77777777" w:rsidTr="00497FAB">
        <w:trPr>
          <w:trHeight w:val="1984"/>
        </w:trPr>
        <w:tc>
          <w:tcPr>
            <w:tcW w:w="510" w:type="pct"/>
          </w:tcPr>
          <w:p w14:paraId="13BA248A" w14:textId="77777777" w:rsidR="00302E03" w:rsidRPr="00302E03" w:rsidRDefault="00302E03" w:rsidP="00302E03">
            <w:pPr>
              <w:rPr>
                <w:rFonts w:asciiTheme="majorHAnsi" w:eastAsia="Palatino Linotype" w:hAnsiTheme="majorHAnsi" w:cs="Times New Roman"/>
                <w:color w:val="auto"/>
                <w:sz w:val="20"/>
                <w:szCs w:val="20"/>
              </w:rPr>
            </w:pPr>
          </w:p>
        </w:tc>
        <w:tc>
          <w:tcPr>
            <w:tcW w:w="1688" w:type="pct"/>
          </w:tcPr>
          <w:p w14:paraId="67188B30" w14:textId="77777777" w:rsidR="00302E03" w:rsidRPr="00302E03" w:rsidRDefault="00302E03" w:rsidP="00302E03">
            <w:pPr>
              <w:rPr>
                <w:rFonts w:asciiTheme="majorHAnsi" w:eastAsia="Palatino Linotype" w:hAnsiTheme="majorHAnsi" w:cs="Times New Roman"/>
                <w:color w:val="auto"/>
                <w:sz w:val="20"/>
                <w:szCs w:val="20"/>
              </w:rPr>
            </w:pPr>
          </w:p>
        </w:tc>
        <w:tc>
          <w:tcPr>
            <w:tcW w:w="2802" w:type="pct"/>
          </w:tcPr>
          <w:p w14:paraId="33A08E19"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7E2C50D5" w14:textId="77777777" w:rsidTr="00497FAB">
        <w:trPr>
          <w:trHeight w:val="1984"/>
        </w:trPr>
        <w:tc>
          <w:tcPr>
            <w:tcW w:w="510" w:type="pct"/>
          </w:tcPr>
          <w:p w14:paraId="6AF7A20B" w14:textId="77777777" w:rsidR="00302E03" w:rsidRPr="00302E03" w:rsidRDefault="00302E03" w:rsidP="00302E03">
            <w:pPr>
              <w:rPr>
                <w:rFonts w:asciiTheme="majorHAnsi" w:eastAsia="Palatino Linotype" w:hAnsiTheme="majorHAnsi" w:cs="Times New Roman"/>
                <w:color w:val="auto"/>
                <w:sz w:val="20"/>
                <w:szCs w:val="20"/>
              </w:rPr>
            </w:pPr>
          </w:p>
        </w:tc>
        <w:tc>
          <w:tcPr>
            <w:tcW w:w="1688" w:type="pct"/>
          </w:tcPr>
          <w:p w14:paraId="39106154" w14:textId="77777777" w:rsidR="00302E03" w:rsidRPr="00302E03" w:rsidRDefault="00302E03" w:rsidP="00302E03">
            <w:pPr>
              <w:rPr>
                <w:rFonts w:asciiTheme="majorHAnsi" w:eastAsia="Palatino Linotype" w:hAnsiTheme="majorHAnsi" w:cs="Times New Roman"/>
                <w:color w:val="auto"/>
                <w:sz w:val="20"/>
                <w:szCs w:val="20"/>
              </w:rPr>
            </w:pPr>
          </w:p>
        </w:tc>
        <w:tc>
          <w:tcPr>
            <w:tcW w:w="2802" w:type="pct"/>
          </w:tcPr>
          <w:p w14:paraId="4472AB8E"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065F6A64" w14:textId="77777777" w:rsidTr="00497FAB">
        <w:trPr>
          <w:trHeight w:val="1984"/>
        </w:trPr>
        <w:tc>
          <w:tcPr>
            <w:tcW w:w="510" w:type="pct"/>
          </w:tcPr>
          <w:p w14:paraId="0525EAF3" w14:textId="77777777" w:rsidR="00302E03" w:rsidRPr="00302E03" w:rsidRDefault="00302E03" w:rsidP="00302E03">
            <w:pPr>
              <w:rPr>
                <w:rFonts w:asciiTheme="majorHAnsi" w:eastAsia="Palatino Linotype" w:hAnsiTheme="majorHAnsi" w:cs="Times New Roman"/>
                <w:color w:val="auto"/>
                <w:sz w:val="20"/>
                <w:szCs w:val="20"/>
              </w:rPr>
            </w:pPr>
          </w:p>
        </w:tc>
        <w:tc>
          <w:tcPr>
            <w:tcW w:w="1688" w:type="pct"/>
          </w:tcPr>
          <w:p w14:paraId="1AB33197" w14:textId="77777777" w:rsidR="00302E03" w:rsidRPr="00302E03" w:rsidRDefault="00302E03" w:rsidP="00302E03">
            <w:pPr>
              <w:rPr>
                <w:rFonts w:asciiTheme="majorHAnsi" w:eastAsia="Palatino Linotype" w:hAnsiTheme="majorHAnsi" w:cs="Times New Roman"/>
                <w:color w:val="auto"/>
                <w:sz w:val="20"/>
                <w:szCs w:val="20"/>
              </w:rPr>
            </w:pPr>
          </w:p>
        </w:tc>
        <w:tc>
          <w:tcPr>
            <w:tcW w:w="2802" w:type="pct"/>
          </w:tcPr>
          <w:p w14:paraId="67822201" w14:textId="77777777" w:rsidR="00302E03" w:rsidRPr="00302E03" w:rsidRDefault="00302E03" w:rsidP="00302E03">
            <w:pPr>
              <w:rPr>
                <w:rFonts w:asciiTheme="majorHAnsi" w:eastAsia="Palatino Linotype" w:hAnsiTheme="majorHAnsi" w:cs="Times New Roman"/>
                <w:color w:val="auto"/>
                <w:sz w:val="20"/>
                <w:szCs w:val="20"/>
              </w:rPr>
            </w:pPr>
          </w:p>
        </w:tc>
      </w:tr>
      <w:tr w:rsidR="004C6C15" w:rsidRPr="00497FAB" w14:paraId="09AD96DC" w14:textId="77777777" w:rsidTr="00497FAB">
        <w:trPr>
          <w:trHeight w:val="1984"/>
        </w:trPr>
        <w:tc>
          <w:tcPr>
            <w:tcW w:w="510" w:type="pct"/>
          </w:tcPr>
          <w:p w14:paraId="158132A2" w14:textId="77777777" w:rsidR="00302E03" w:rsidRPr="00302E03" w:rsidRDefault="00302E03" w:rsidP="00302E03">
            <w:pPr>
              <w:rPr>
                <w:rFonts w:asciiTheme="majorHAnsi" w:eastAsia="Palatino Linotype" w:hAnsiTheme="majorHAnsi" w:cs="Times New Roman"/>
                <w:color w:val="auto"/>
                <w:sz w:val="20"/>
                <w:szCs w:val="20"/>
              </w:rPr>
            </w:pPr>
          </w:p>
        </w:tc>
        <w:tc>
          <w:tcPr>
            <w:tcW w:w="1688" w:type="pct"/>
          </w:tcPr>
          <w:p w14:paraId="18801C17" w14:textId="77777777" w:rsidR="00302E03" w:rsidRPr="00302E03" w:rsidRDefault="00302E03" w:rsidP="00302E03">
            <w:pPr>
              <w:rPr>
                <w:rFonts w:asciiTheme="majorHAnsi" w:eastAsia="Palatino Linotype" w:hAnsiTheme="majorHAnsi" w:cs="Times New Roman"/>
                <w:color w:val="auto"/>
                <w:sz w:val="20"/>
                <w:szCs w:val="20"/>
              </w:rPr>
            </w:pPr>
          </w:p>
        </w:tc>
        <w:tc>
          <w:tcPr>
            <w:tcW w:w="2802" w:type="pct"/>
          </w:tcPr>
          <w:p w14:paraId="05C24A6B" w14:textId="77777777" w:rsidR="00302E03" w:rsidRPr="00302E03" w:rsidRDefault="00302E03" w:rsidP="00302E03">
            <w:pPr>
              <w:rPr>
                <w:rFonts w:asciiTheme="majorHAnsi" w:eastAsia="Palatino Linotype" w:hAnsiTheme="majorHAnsi" w:cs="Times New Roman"/>
                <w:color w:val="auto"/>
                <w:sz w:val="20"/>
                <w:szCs w:val="20"/>
              </w:rPr>
            </w:pPr>
          </w:p>
        </w:tc>
      </w:tr>
    </w:tbl>
    <w:p w14:paraId="63811AEF" w14:textId="77777777" w:rsidR="00302E03" w:rsidRPr="00302E03" w:rsidRDefault="00302E03" w:rsidP="00302E03">
      <w:pPr>
        <w:spacing w:after="0" w:line="240" w:lineRule="auto"/>
        <w:rPr>
          <w:rFonts w:asciiTheme="majorHAnsi" w:eastAsia="Palatino Linotype" w:hAnsiTheme="majorHAnsi" w:cs="Times New Roman"/>
          <w:sz w:val="20"/>
          <w:szCs w:val="20"/>
        </w:rPr>
      </w:pPr>
    </w:p>
    <w:p w14:paraId="6AF338AF" w14:textId="77777777" w:rsidR="00302E03" w:rsidRDefault="00302E03" w:rsidP="00302E03">
      <w:pPr>
        <w:spacing w:after="0" w:line="240" w:lineRule="auto"/>
        <w:rPr>
          <w:rFonts w:asciiTheme="majorHAnsi" w:eastAsia="Palatino Linotype" w:hAnsiTheme="majorHAnsi" w:cs="Times New Roman"/>
          <w:sz w:val="20"/>
          <w:szCs w:val="20"/>
        </w:rPr>
      </w:pPr>
      <w:r w:rsidRPr="00302E03">
        <w:rPr>
          <w:rFonts w:asciiTheme="majorHAnsi" w:eastAsia="Palatino Linotype" w:hAnsiTheme="majorHAnsi" w:cs="Times New Roman"/>
          <w:sz w:val="20"/>
          <w:szCs w:val="20"/>
        </w:rPr>
        <w:t>Catatan: Foto berseri fokus pada proses perkembangan pada satu keterampilan/kegiatan yang sama dari waktu ke waktu; Menunjukkan progres bertahap dalam penguasaan suatu keterampilan;</w:t>
      </w:r>
    </w:p>
    <w:p w14:paraId="0D62BCE4" w14:textId="1FF52A28" w:rsidR="001B4CC2" w:rsidRDefault="001B4CC2">
      <w:pPr>
        <w:rPr>
          <w:rFonts w:asciiTheme="majorHAnsi" w:eastAsia="Palatino Linotype" w:hAnsiTheme="majorHAnsi" w:cs="Times New Roman"/>
          <w:sz w:val="20"/>
          <w:szCs w:val="20"/>
        </w:rPr>
      </w:pPr>
      <w:r>
        <w:rPr>
          <w:rFonts w:asciiTheme="majorHAnsi" w:eastAsia="Palatino Linotype" w:hAnsiTheme="majorHAnsi" w:cs="Times New Roman"/>
          <w:sz w:val="20"/>
          <w:szCs w:val="20"/>
        </w:rPr>
        <w:br w:type="page"/>
      </w:r>
    </w:p>
    <w:p w14:paraId="1A6BAF6B" w14:textId="004F880B" w:rsidR="001B4CC2" w:rsidRDefault="001B4CC2" w:rsidP="001B4CC2">
      <w:pPr>
        <w:ind w:left="607"/>
      </w:pPr>
      <w:r>
        <w:rPr>
          <w:noProof/>
        </w:rPr>
        <w:lastRenderedPageBreak/>
        <w:drawing>
          <wp:anchor distT="0" distB="0" distL="114300" distR="114300" simplePos="0" relativeHeight="251683840" behindDoc="1" locked="0" layoutInCell="1" allowOverlap="1" wp14:anchorId="48B48AEB" wp14:editId="658A9B7E">
            <wp:simplePos x="0" y="0"/>
            <wp:positionH relativeFrom="margin">
              <wp:posOffset>-895324</wp:posOffset>
            </wp:positionH>
            <wp:positionV relativeFrom="margin">
              <wp:posOffset>-1210742</wp:posOffset>
            </wp:positionV>
            <wp:extent cx="7766050" cy="11385017"/>
            <wp:effectExtent l="0" t="0" r="6350" b="6985"/>
            <wp:wrapNone/>
            <wp:docPr id="1234641921" name="Picture 2" descr="A yellow and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41921" name="Picture 2" descr="A yellow and blue text on a white backgroun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7766050" cy="11385017"/>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303557E4" w14:textId="77777777" w:rsidR="001B4CC2" w:rsidRDefault="001B4CC2" w:rsidP="001B4CC2">
      <w:r>
        <w:rPr>
          <w:noProof/>
        </w:rPr>
        <mc:AlternateContent>
          <mc:Choice Requires="wpg">
            <w:drawing>
              <wp:anchor distT="0" distB="0" distL="114300" distR="114300" simplePos="0" relativeHeight="251684864" behindDoc="0" locked="0" layoutInCell="1" allowOverlap="1" wp14:anchorId="7659D1C4" wp14:editId="6ED13E77">
                <wp:simplePos x="0" y="0"/>
                <wp:positionH relativeFrom="column">
                  <wp:posOffset>4458247</wp:posOffset>
                </wp:positionH>
                <wp:positionV relativeFrom="paragraph">
                  <wp:posOffset>104821</wp:posOffset>
                </wp:positionV>
                <wp:extent cx="2136039" cy="855472"/>
                <wp:effectExtent l="0" t="95250" r="0" b="97155"/>
                <wp:wrapNone/>
                <wp:docPr id="1653931171" name="Group 3"/>
                <wp:cNvGraphicFramePr/>
                <a:graphic xmlns:a="http://schemas.openxmlformats.org/drawingml/2006/main">
                  <a:graphicData uri="http://schemas.microsoft.com/office/word/2010/wordprocessingGroup">
                    <wpg:wgp>
                      <wpg:cNvGrpSpPr/>
                      <wpg:grpSpPr>
                        <a:xfrm>
                          <a:off x="0" y="0"/>
                          <a:ext cx="2136039" cy="855472"/>
                          <a:chOff x="0" y="0"/>
                          <a:chExt cx="2216506" cy="870509"/>
                        </a:xfrm>
                      </wpg:grpSpPr>
                      <wps:wsp>
                        <wps:cNvPr id="1118759387" name="Oval 1"/>
                        <wps:cNvSpPr/>
                        <wps:spPr>
                          <a:xfrm rot="20870429">
                            <a:off x="0" y="0"/>
                            <a:ext cx="2216506" cy="870509"/>
                          </a:xfrm>
                          <a:prstGeom prst="ellipse">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74FD9F1" w14:textId="77777777" w:rsidR="001B4CC2" w:rsidRPr="001D28A1" w:rsidRDefault="001B4CC2" w:rsidP="001B4CC2">
                              <w:pPr>
                                <w:jc w:val="center"/>
                                <w:rPr>
                                  <w:b/>
                                  <w:bCs/>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0022161" name="Text Box 2"/>
                        <wps:cNvSpPr txBox="1"/>
                        <wps:spPr>
                          <a:xfrm rot="20721367">
                            <a:off x="160934" y="143560"/>
                            <a:ext cx="1884888" cy="606425"/>
                          </a:xfrm>
                          <a:prstGeom prst="rect">
                            <a:avLst/>
                          </a:prstGeom>
                          <a:noFill/>
                          <a:ln w="6350">
                            <a:noFill/>
                          </a:ln>
                        </wps:spPr>
                        <wps:txbx>
                          <w:txbxContent>
                            <w:p w14:paraId="27E63078" w14:textId="77777777" w:rsidR="001B4CC2" w:rsidRPr="001D28A1" w:rsidRDefault="001B4CC2" w:rsidP="001B4CC2">
                              <w:pPr>
                                <w:jc w:val="center"/>
                                <w:rPr>
                                  <w:rFonts w:ascii="Tahoma" w:hAnsi="Tahoma" w:cs="Tahoma"/>
                                  <w:b/>
                                  <w:bCs/>
                                  <w:color w:val="EE0000"/>
                                  <w:sz w:val="28"/>
                                  <w:szCs w:val="28"/>
                                </w:rPr>
                              </w:pPr>
                              <w:r w:rsidRPr="001D28A1">
                                <w:rPr>
                                  <w:rFonts w:ascii="Tahoma" w:hAnsi="Tahoma" w:cs="Tahoma"/>
                                  <w:b/>
                                  <w:bCs/>
                                  <w:color w:val="EE0000"/>
                                  <w:sz w:val="28"/>
                                  <w:szCs w:val="28"/>
                                </w:rPr>
                                <w:t>PEMBELAJARAN MENDALAM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59D1C4" id="Group 3" o:spid="_x0000_s1027" style="position:absolute;margin-left:351.05pt;margin-top:8.25pt;width:168.2pt;height:67.35pt;z-index:251684864;mso-width-relative:margin;mso-height-relative:margin" coordsize="22165,8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nPegMAAIsJAAAOAAAAZHJzL2Uyb0RvYy54bWzcVttu1DAQfUfiHyy/01w2yWajpqgUWiFV&#10;bUWLePY6ziaSYxvb26R8PWPn0oUWkEBIiH3I+jIznjk5c5zj10PH0T3TppWixNFRiBETVFat2JX4&#10;4935qxwjY4moCJeClfiBGfz65OWL414VLJaN5BXTCIIIU/SqxI21qggCQxvWEXMkFROwWUvdEQtT&#10;vQsqTXqI3vEgDsMs6KWulJaUGQOrb8dNfOLj1zWj9rquDbOIlxhys/6p/XPrnsHJMSl2mqimpVMa&#10;5Dey6Egr4NAl1FtiCdrr9kmorqVaGlnbIyq7QNZ1S5mvAaqJwu+qudByr3wtu6LfqQUmgPY7nH47&#10;LL26v9DqVt1oQKJXO8DCz1wtQ6079w9ZosFD9rBAxgaLKCzG0SoLVxuMKOzlaZqs4xFT2gDwT9xo&#10;8252jKMsDbPJcR2m4cY5BvOxwTfJ9AroYR4RMH+GwG1DFPPAmgIQuNGorYC9UZSv080qX2MkSAds&#10;vb4nHEUuL5cAWC5AmcIAZjNKSEtgVhzm6zCJN54IPwXtF7WTQmljL5jskBuUmHHeKuMyJgW5vzR2&#10;RGq2cstG8rY6bzn3E73bnnGNIP0Sn8Mv9EwHcA/MAOG5Cj+yD5w5Zy4+sBoAcW/Xn+ibkS3xCKVM&#10;2GjcakjFxmOiNHw8xbWv8/Av1Ad0kWtIb4k9BZgtxyBz7LG+yd65Mt/Li3P4s8RG58XDnyyFXZy7&#10;Vkj9XAAOVU0nj/aQ/gE0bmiH7TCSZWbFVlYPQCDPAFAYo+h5Cy/tkhh7QzSICSyCQNpreNRc9iWW&#10;0wijRuovz607e2A47GLUgziV2HzeE80w4u8FcH8TJYlTMz9J0nUME324sz3cEfvuTAIRIp+dHzp7&#10;y+dhrWX3CXT01J0KW0RQOLvE1Op5cmZH0QQlpuz01JuBgiliL8Wtoi64w9kx8m74RLSamGtBKK7k&#10;3G9P2DvaOk8hT/dW1q2ntkN6xHV6A9D7Yw/+dRFwMhzG0KCA1igCd07r3sgBeWVzqU1CgOwAy650&#10;II3nyTOSsHYKufbgTJIQZeFmlWAEghklqzSbLqFZUaM8T/Icrk2nqFmYJXE6kXLW47ntJ4g1XHI+&#10;/g+UQUgnC5Cia20E/MtW6dg/yw4IAxcz2X0R33B9Kfw/5rr9l5juLz+48b18Tl8n7pPicO5f1+M3&#10;1MlXAAAA//8DAFBLAwQUAAYACAAAACEAtYYPeuAAAAALAQAADwAAAGRycy9kb3ducmV2LnhtbEyP&#10;wWrDMBBE74X+g9hCb40kB6fBsRxCaHsKhSaFkptibWwTSzKWYjt/382pvc0yj9mZfD3Zlg3Yh8Y7&#10;BXImgKErvWlcpeD78P6yBBaidka33qGCGwZYF48Puc6MH90XDvtYMQpxIdMK6hi7jPNQ1mh1mPkO&#10;HXln31sd6ewrbno9UrhteSLEglvdOPpQ6w63NZaX/dUq+Bj1uJnLt2F3OW9vx0P6+bOTqNTz07RZ&#10;AYs4xT8Y7vWpOhTU6eSvzgTWKngViSSUjEUK7A6I+ZLUiVQqE+BFzv9vKH4BAAD//wMAUEsBAi0A&#10;FAAGAAgAAAAhALaDOJL+AAAA4QEAABMAAAAAAAAAAAAAAAAAAAAAAFtDb250ZW50X1R5cGVzXS54&#10;bWxQSwECLQAUAAYACAAAACEAOP0h/9YAAACUAQAACwAAAAAAAAAAAAAAAAAvAQAAX3JlbHMvLnJl&#10;bHNQSwECLQAUAAYACAAAACEAfgPZz3oDAACLCQAADgAAAAAAAAAAAAAAAAAuAgAAZHJzL2Uyb0Rv&#10;Yy54bWxQSwECLQAUAAYACAAAACEAtYYPeuAAAAALAQAADwAAAAAAAAAAAAAAAADUBQAAZHJzL2Rv&#10;d25yZXYueG1sUEsFBgAAAAAEAAQA8wAAAOEGAAAAAA==&#10;">
                <v:oval id="Oval 1" o:spid="_x0000_s1028" style="position:absolute;width:22165;height:8705;rotation:-79688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qwEygAAAOMAAAAPAAAAZHJzL2Rvd25yZXYueG1sRE9fS8Mw&#10;EH8X9h3CDXwRl9airXXZGA5luMGwE3w9mrMtay4liVv37Y0g+Hi//zdfjqYXJ3K+s6wgnSUgiGur&#10;O24UfBxebgsQPiBr7C2Tggt5WC4mV3MstT3zO52q0IgYwr5EBW0IQymlr1sy6Gd2II7cl3UGQzxd&#10;I7XDcww3vbxLkgdpsOPY0OJAzy3Vx+rbKOh2h3G7fv10myp7u7lk+3y3X2+Vup6OqycQgcbwL/5z&#10;b3Scn6ZFfv+YFTn8/hQBkIsfAAAA//8DAFBLAQItABQABgAIAAAAIQDb4fbL7gAAAIUBAAATAAAA&#10;AAAAAAAAAAAAAAAAAABbQ29udGVudF9UeXBlc10ueG1sUEsBAi0AFAAGAAgAAAAhAFr0LFu/AAAA&#10;FQEAAAsAAAAAAAAAAAAAAAAAHwEAAF9yZWxzLy5yZWxzUEsBAi0AFAAGAAgAAAAhAOq2rATKAAAA&#10;4wAAAA8AAAAAAAAAAAAAAAAABwIAAGRycy9kb3ducmV2LnhtbFBLBQYAAAAAAwADALcAAAD+AgAA&#10;AAA=&#10;" fillcolor="yellow" strokecolor="#030e13 [484]" strokeweight="1pt">
                  <v:stroke joinstyle="miter"/>
                  <v:textbox>
                    <w:txbxContent>
                      <w:p w14:paraId="574FD9F1" w14:textId="77777777" w:rsidR="001B4CC2" w:rsidRPr="001D28A1" w:rsidRDefault="001B4CC2" w:rsidP="001B4CC2">
                        <w:pPr>
                          <w:jc w:val="center"/>
                          <w:rPr>
                            <w:b/>
                            <w:bCs/>
                            <w:sz w:val="26"/>
                            <w:szCs w:val="26"/>
                          </w:rPr>
                        </w:pPr>
                      </w:p>
                    </w:txbxContent>
                  </v:textbox>
                </v:oval>
                <v:shapetype id="_x0000_t202" coordsize="21600,21600" o:spt="202" path="m,l,21600r21600,l21600,xe">
                  <v:stroke joinstyle="miter"/>
                  <v:path gradientshapeok="t" o:connecttype="rect"/>
                </v:shapetype>
                <v:shape id="Text Box 2" o:spid="_x0000_s1029" type="#_x0000_t202" style="position:absolute;left:1609;top:1435;width:18849;height:6064;rotation:-9597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3E3xgAAAOMAAAAPAAAAZHJzL2Rvd25yZXYueG1sRI9La8JA&#10;FIX3hf6H4Qrd1XksRKOjaKHQ7mqq+0vmmgQzd0JmauK/7xSELg/n8XE2u8l34kZDbANb0HMFgrgK&#10;ruXawun7/XUJIiZkh11gsnCnCLvt89MGCxdGPtKtTLXIIxwLtNCk1BdSxqohj3EeeuLsXcLgMWU5&#10;1NINOOZx30mj1EJ6bDkTGuzpraHqWv74DDkf9mZFn2ftSh9GPd3H61dp7cts2q9BJJrSf/jR/nAW&#10;jNJKGaMXGv4+5T8gt78AAAD//wMAUEsBAi0AFAAGAAgAAAAhANvh9svuAAAAhQEAABMAAAAAAAAA&#10;AAAAAAAAAAAAAFtDb250ZW50X1R5cGVzXS54bWxQSwECLQAUAAYACAAAACEAWvQsW78AAAAVAQAA&#10;CwAAAAAAAAAAAAAAAAAfAQAAX3JlbHMvLnJlbHNQSwECLQAUAAYACAAAACEALR9xN8YAAADjAAAA&#10;DwAAAAAAAAAAAAAAAAAHAgAAZHJzL2Rvd25yZXYueG1sUEsFBgAAAAADAAMAtwAAAPoCAAAAAA==&#10;" filled="f" stroked="f" strokeweight=".5pt">
                  <v:textbox>
                    <w:txbxContent>
                      <w:p w14:paraId="27E63078" w14:textId="77777777" w:rsidR="001B4CC2" w:rsidRPr="001D28A1" w:rsidRDefault="001B4CC2" w:rsidP="001B4CC2">
                        <w:pPr>
                          <w:jc w:val="center"/>
                          <w:rPr>
                            <w:rFonts w:ascii="Tahoma" w:hAnsi="Tahoma" w:cs="Tahoma"/>
                            <w:b/>
                            <w:bCs/>
                            <w:color w:val="EE0000"/>
                            <w:sz w:val="28"/>
                            <w:szCs w:val="28"/>
                          </w:rPr>
                        </w:pPr>
                        <w:r w:rsidRPr="001D28A1">
                          <w:rPr>
                            <w:rFonts w:ascii="Tahoma" w:hAnsi="Tahoma" w:cs="Tahoma"/>
                            <w:b/>
                            <w:bCs/>
                            <w:color w:val="EE0000"/>
                            <w:sz w:val="28"/>
                            <w:szCs w:val="28"/>
                          </w:rPr>
                          <w:t>PEMBELAJARAN MENDALAM</w:t>
                        </w:r>
                      </w:p>
                    </w:txbxContent>
                  </v:textbox>
                </v:shape>
              </v:group>
            </w:pict>
          </mc:Fallback>
        </mc:AlternateContent>
      </w:r>
    </w:p>
    <w:p w14:paraId="09798C44" w14:textId="77777777" w:rsidR="001B4CC2" w:rsidRDefault="001B4CC2" w:rsidP="001B4CC2"/>
    <w:p w14:paraId="1706B64B" w14:textId="77777777" w:rsidR="001B4CC2" w:rsidRDefault="001B4CC2" w:rsidP="001B4CC2"/>
    <w:p w14:paraId="778C0773" w14:textId="77777777" w:rsidR="001B4CC2" w:rsidRDefault="001B4CC2" w:rsidP="001B4CC2"/>
    <w:p w14:paraId="5206CD6C" w14:textId="77777777" w:rsidR="001B4CC2" w:rsidRPr="00AC72E4" w:rsidRDefault="001B4CC2" w:rsidP="001B4CC2">
      <w:pPr>
        <w:rPr>
          <w:sz w:val="36"/>
          <w:szCs w:val="36"/>
        </w:rPr>
      </w:pPr>
    </w:p>
    <w:p w14:paraId="6A0391CE" w14:textId="77777777" w:rsidR="001B4CC2" w:rsidRPr="001B4CC2" w:rsidRDefault="001B4CC2" w:rsidP="001B4CC2">
      <w:pPr>
        <w:rPr>
          <w:rFonts w:ascii="Belleza" w:hAnsi="Belleza"/>
          <w:b/>
          <w:bCs/>
          <w:sz w:val="72"/>
          <w:szCs w:val="72"/>
        </w:rPr>
      </w:pPr>
      <w:r w:rsidRPr="001B4CC2">
        <w:rPr>
          <w:rFonts w:ascii="Belleza" w:hAnsi="Belleza"/>
          <w:b/>
          <w:bCs/>
          <w:sz w:val="72"/>
          <w:szCs w:val="72"/>
        </w:rPr>
        <w:t>Administrasi PAUD Jateng</w:t>
      </w:r>
    </w:p>
    <w:p w14:paraId="25FD896B" w14:textId="77777777" w:rsidR="001B4CC2" w:rsidRPr="001B4CC2" w:rsidRDefault="001B4CC2" w:rsidP="001B4CC2">
      <w:pPr>
        <w:rPr>
          <w:rFonts w:ascii="Belleza" w:hAnsi="Belleza"/>
          <w:sz w:val="36"/>
          <w:szCs w:val="36"/>
        </w:rPr>
      </w:pPr>
      <w:r w:rsidRPr="001B4CC2">
        <w:rPr>
          <w:rFonts w:ascii="Belleza" w:hAnsi="Belleza"/>
          <w:sz w:val="36"/>
          <w:szCs w:val="36"/>
        </w:rPr>
        <w:t xml:space="preserve">Dokumen administrasi PAUD (TK/KB/TPA/SPS) </w:t>
      </w:r>
      <w:r w:rsidRPr="001B4CC2">
        <w:rPr>
          <w:rFonts w:ascii="Belleza" w:hAnsi="Belleza"/>
          <w:sz w:val="36"/>
          <w:szCs w:val="36"/>
        </w:rPr>
        <w:br/>
        <w:t xml:space="preserve">Kurikulum Merdeka yang bisa didapatkan secara </w:t>
      </w:r>
      <w:r w:rsidRPr="001B4CC2">
        <w:rPr>
          <w:rFonts w:ascii="Belleza" w:hAnsi="Belleza"/>
          <w:b/>
          <w:bCs/>
          <w:sz w:val="36"/>
          <w:szCs w:val="36"/>
          <w:u w:val="single"/>
        </w:rPr>
        <w:t>GRATIS</w:t>
      </w:r>
      <w:r w:rsidRPr="001B4CC2">
        <w:rPr>
          <w:rFonts w:ascii="Belleza" w:hAnsi="Belleza"/>
          <w:sz w:val="36"/>
          <w:szCs w:val="36"/>
        </w:rPr>
        <w:t xml:space="preserve"> </w:t>
      </w:r>
      <w:r w:rsidRPr="001B4CC2">
        <w:rPr>
          <w:rFonts w:ascii="Belleza" w:hAnsi="Belleza"/>
          <w:sz w:val="36"/>
          <w:szCs w:val="36"/>
        </w:rPr>
        <w:br/>
        <w:t>di PAUD Jateng untuk layanan usia 2 s.d 6 tahun :</w:t>
      </w:r>
    </w:p>
    <w:p w14:paraId="0A8D91D6" w14:textId="77777777" w:rsidR="001B4CC2" w:rsidRPr="001B4CC2" w:rsidRDefault="001B4CC2" w:rsidP="001B4CC2">
      <w:pPr>
        <w:pStyle w:val="NoSpacing"/>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3"/>
        <w:gridCol w:w="4963"/>
      </w:tblGrid>
      <w:tr w:rsidR="001B4CC2" w:rsidRPr="001B4CC2" w14:paraId="35EE3706" w14:textId="77777777" w:rsidTr="00E70EFF">
        <w:trPr>
          <w:trHeight w:val="567"/>
        </w:trPr>
        <w:tc>
          <w:tcPr>
            <w:tcW w:w="5122" w:type="dxa"/>
            <w:vAlign w:val="center"/>
          </w:tcPr>
          <w:p w14:paraId="7420688D" w14:textId="77777777" w:rsidR="001B4CC2" w:rsidRPr="001B4CC2" w:rsidRDefault="001B4CC2" w:rsidP="00E70EFF">
            <w:pPr>
              <w:pStyle w:val="NoSpacing"/>
              <w:rPr>
                <w:rFonts w:ascii="Belleza" w:hAnsi="Belleza"/>
                <w:b/>
                <w:bCs/>
                <w:sz w:val="32"/>
                <w:szCs w:val="32"/>
              </w:rPr>
            </w:pPr>
            <w:r w:rsidRPr="001B4CC2">
              <w:rPr>
                <w:rFonts w:ascii="Belleza" w:hAnsi="Belleza"/>
                <w:b/>
                <w:bCs/>
                <w:sz w:val="32"/>
                <w:szCs w:val="32"/>
              </w:rPr>
              <w:t>Kurikulum PAUD :</w:t>
            </w:r>
          </w:p>
        </w:tc>
        <w:tc>
          <w:tcPr>
            <w:tcW w:w="5123" w:type="dxa"/>
            <w:vAlign w:val="center"/>
          </w:tcPr>
          <w:p w14:paraId="1A57D0B4" w14:textId="77777777" w:rsidR="001B4CC2" w:rsidRPr="001B4CC2" w:rsidRDefault="001B4CC2" w:rsidP="00E70EFF">
            <w:pPr>
              <w:pStyle w:val="NoSpacing"/>
              <w:rPr>
                <w:rFonts w:ascii="Belleza" w:hAnsi="Belleza"/>
                <w:b/>
                <w:bCs/>
                <w:sz w:val="32"/>
                <w:szCs w:val="32"/>
              </w:rPr>
            </w:pPr>
            <w:r w:rsidRPr="001B4CC2">
              <w:rPr>
                <w:rFonts w:ascii="Belleza" w:hAnsi="Belleza"/>
                <w:b/>
                <w:bCs/>
                <w:sz w:val="32"/>
                <w:szCs w:val="32"/>
              </w:rPr>
              <w:t>Materi Pendukung :</w:t>
            </w:r>
          </w:p>
        </w:tc>
      </w:tr>
      <w:tr w:rsidR="001B4CC2" w:rsidRPr="001B4CC2" w14:paraId="73CC5B1A" w14:textId="77777777" w:rsidTr="00E70EFF">
        <w:tc>
          <w:tcPr>
            <w:tcW w:w="5122" w:type="dxa"/>
          </w:tcPr>
          <w:p w14:paraId="0EC1AC69"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Regulasi Kurmer</w:t>
            </w:r>
          </w:p>
          <w:p w14:paraId="36FFF9B5"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KOSP (Dokumen 1)</w:t>
            </w:r>
          </w:p>
          <w:p w14:paraId="151B6C20"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CP PAUD</w:t>
            </w:r>
          </w:p>
          <w:p w14:paraId="580FB328"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Program Tahunan</w:t>
            </w:r>
          </w:p>
          <w:p w14:paraId="6D58F3D3"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Program Semester</w:t>
            </w:r>
          </w:p>
          <w:p w14:paraId="088ECDE2"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RPPM</w:t>
            </w:r>
          </w:p>
          <w:p w14:paraId="697CFDB0"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Modul Ajar RPPH</w:t>
            </w:r>
          </w:p>
          <w:p w14:paraId="7B1D37AE"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Modul P5</w:t>
            </w:r>
          </w:p>
          <w:p w14:paraId="2AEDF9E2"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Penilaian PAUD</w:t>
            </w:r>
          </w:p>
          <w:p w14:paraId="06982DB2"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Aplikasi Rapor</w:t>
            </w:r>
          </w:p>
          <w:p w14:paraId="171DA9EF"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File Akreditasi</w:t>
            </w:r>
          </w:p>
          <w:p w14:paraId="680CE600"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SOP PAUD</w:t>
            </w:r>
          </w:p>
        </w:tc>
        <w:tc>
          <w:tcPr>
            <w:tcW w:w="5123" w:type="dxa"/>
          </w:tcPr>
          <w:p w14:paraId="51E08656"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Media Ajar 600+ Buku Cerita PAUD</w:t>
            </w:r>
          </w:p>
          <w:p w14:paraId="2D8E6025"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Flashcard/Lembar Kerja Siswa PAUD</w:t>
            </w:r>
          </w:p>
          <w:p w14:paraId="4A0B292F"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Pedoman Penyelenggaraan TK/KB/TPA/SPS/Holistik</w:t>
            </w:r>
          </w:p>
          <w:p w14:paraId="2937BD54"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Buku Panduan Guru Kurikulum Merdeka</w:t>
            </w:r>
          </w:p>
          <w:p w14:paraId="5A66FD68"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rPr>
              <w:t>Panduan Kurikulum Merdeka</w:t>
            </w:r>
          </w:p>
          <w:p w14:paraId="3C1459F8" w14:textId="77777777" w:rsidR="001B4CC2" w:rsidRPr="001B4CC2" w:rsidRDefault="001B4CC2" w:rsidP="001B4CC2">
            <w:pPr>
              <w:pStyle w:val="NoSpacing"/>
              <w:numPr>
                <w:ilvl w:val="0"/>
                <w:numId w:val="29"/>
              </w:numPr>
              <w:rPr>
                <w:rFonts w:ascii="Belleza" w:hAnsi="Belleza"/>
                <w:sz w:val="32"/>
                <w:szCs w:val="32"/>
              </w:rPr>
            </w:pPr>
            <w:r w:rsidRPr="001B4CC2">
              <w:rPr>
                <w:rFonts w:ascii="Belleza" w:hAnsi="Belleza"/>
                <w:sz w:val="32"/>
                <w:szCs w:val="32"/>
                <w:highlight w:val="lightGray"/>
              </w:rPr>
              <w:t xml:space="preserve">Pendekatan </w:t>
            </w:r>
            <w:r w:rsidRPr="001B4CC2">
              <w:rPr>
                <w:rFonts w:ascii="Belleza" w:hAnsi="Belleza"/>
                <w:b/>
                <w:bCs/>
                <w:sz w:val="32"/>
                <w:szCs w:val="32"/>
                <w:highlight w:val="lightGray"/>
              </w:rPr>
              <w:t>Pembelajaran Mendalam (Deep Learning)</w:t>
            </w:r>
          </w:p>
        </w:tc>
      </w:tr>
      <w:tr w:rsidR="001B4CC2" w:rsidRPr="001B4CC2" w14:paraId="7EA02B0D" w14:textId="77777777" w:rsidTr="00E70EFF">
        <w:tc>
          <w:tcPr>
            <w:tcW w:w="5122" w:type="dxa"/>
          </w:tcPr>
          <w:p w14:paraId="01CFF6C0" w14:textId="77777777" w:rsidR="001B4CC2" w:rsidRPr="001B4CC2" w:rsidRDefault="001B4CC2" w:rsidP="00E70EFF">
            <w:pPr>
              <w:rPr>
                <w:sz w:val="18"/>
                <w:szCs w:val="18"/>
              </w:rPr>
            </w:pPr>
          </w:p>
          <w:p w14:paraId="2239D26F" w14:textId="77777777" w:rsidR="001B4CC2" w:rsidRPr="001B4CC2" w:rsidRDefault="001B4CC2" w:rsidP="00E70EFF">
            <w:pPr>
              <w:pStyle w:val="NoSpacing"/>
              <w:rPr>
                <w:rFonts w:ascii="Belleza" w:hAnsi="Belleza"/>
                <w:b/>
                <w:bCs/>
                <w:sz w:val="36"/>
                <w:szCs w:val="36"/>
              </w:rPr>
            </w:pPr>
            <w:r w:rsidRPr="001B4CC2">
              <w:rPr>
                <w:rFonts w:ascii="Belleza" w:hAnsi="Belleza"/>
                <w:b/>
                <w:bCs/>
                <w:sz w:val="36"/>
                <w:szCs w:val="36"/>
              </w:rPr>
              <w:t>Contact:</w:t>
            </w:r>
          </w:p>
        </w:tc>
        <w:tc>
          <w:tcPr>
            <w:tcW w:w="5123" w:type="dxa"/>
          </w:tcPr>
          <w:p w14:paraId="1F4AA606" w14:textId="77777777" w:rsidR="001B4CC2" w:rsidRPr="001B4CC2" w:rsidRDefault="001B4CC2" w:rsidP="00E70EFF">
            <w:pPr>
              <w:rPr>
                <w:sz w:val="16"/>
                <w:szCs w:val="16"/>
              </w:rPr>
            </w:pPr>
          </w:p>
          <w:p w14:paraId="0DCFF96B" w14:textId="77777777" w:rsidR="001B4CC2" w:rsidRPr="001B4CC2" w:rsidRDefault="001B4CC2" w:rsidP="00E70EFF">
            <w:pPr>
              <w:pStyle w:val="NoSpacing"/>
              <w:rPr>
                <w:rFonts w:ascii="Belleza" w:hAnsi="Belleza"/>
                <w:b/>
                <w:bCs/>
                <w:sz w:val="36"/>
                <w:szCs w:val="36"/>
              </w:rPr>
            </w:pPr>
            <w:r w:rsidRPr="001B4CC2">
              <w:rPr>
                <w:rFonts w:ascii="Belleza" w:hAnsi="Belleza"/>
                <w:b/>
                <w:bCs/>
                <w:sz w:val="36"/>
                <w:szCs w:val="36"/>
              </w:rPr>
              <w:t>Versi Berbayar:</w:t>
            </w:r>
          </w:p>
        </w:tc>
      </w:tr>
      <w:tr w:rsidR="001B4CC2" w:rsidRPr="001B4CC2" w14:paraId="545D9025" w14:textId="77777777" w:rsidTr="00E70EFF">
        <w:tc>
          <w:tcPr>
            <w:tcW w:w="5122" w:type="dxa"/>
          </w:tcPr>
          <w:p w14:paraId="61A07FDE" w14:textId="77777777" w:rsidR="001B4CC2" w:rsidRPr="001B4CC2" w:rsidRDefault="001B4CC2" w:rsidP="00E70EFF">
            <w:pPr>
              <w:pStyle w:val="NoSpacing"/>
              <w:rPr>
                <w:rFonts w:ascii="Belleza" w:hAnsi="Belleza"/>
                <w:sz w:val="32"/>
                <w:szCs w:val="32"/>
              </w:rPr>
            </w:pPr>
            <w:r w:rsidRPr="001B4CC2">
              <w:rPr>
                <w:rFonts w:ascii="Belleza" w:hAnsi="Belleza"/>
                <w:sz w:val="32"/>
                <w:szCs w:val="32"/>
              </w:rPr>
              <w:t xml:space="preserve">Website   : </w:t>
            </w:r>
            <w:hyperlink r:id="rId40" w:history="1">
              <w:r w:rsidRPr="001B4CC2">
                <w:rPr>
                  <w:rStyle w:val="Hyperlink"/>
                  <w:rFonts w:ascii="Belleza" w:hAnsi="Belleza"/>
                  <w:sz w:val="32"/>
                  <w:szCs w:val="32"/>
                </w:rPr>
                <w:t>www.paud.id</w:t>
              </w:r>
            </w:hyperlink>
            <w:r w:rsidRPr="001B4CC2">
              <w:rPr>
                <w:rFonts w:ascii="Belleza" w:hAnsi="Belleza"/>
                <w:sz w:val="32"/>
                <w:szCs w:val="32"/>
              </w:rPr>
              <w:t xml:space="preserve"> </w:t>
            </w:r>
          </w:p>
          <w:p w14:paraId="65564216" w14:textId="77777777" w:rsidR="001B4CC2" w:rsidRPr="001B4CC2" w:rsidRDefault="001B4CC2" w:rsidP="00E70EFF">
            <w:pPr>
              <w:pStyle w:val="NoSpacing"/>
              <w:rPr>
                <w:rFonts w:ascii="Belleza" w:hAnsi="Belleza"/>
                <w:sz w:val="32"/>
                <w:szCs w:val="32"/>
              </w:rPr>
            </w:pPr>
            <w:r w:rsidRPr="001B4CC2">
              <w:rPr>
                <w:rFonts w:ascii="Belleza" w:hAnsi="Belleza"/>
                <w:sz w:val="32"/>
                <w:szCs w:val="32"/>
              </w:rPr>
              <w:t>Facebook : PAUD Jateng</w:t>
            </w:r>
          </w:p>
        </w:tc>
        <w:tc>
          <w:tcPr>
            <w:tcW w:w="5123" w:type="dxa"/>
            <w:vAlign w:val="center"/>
          </w:tcPr>
          <w:p w14:paraId="3932290C" w14:textId="77777777" w:rsidR="001B4CC2" w:rsidRPr="001B4CC2" w:rsidRDefault="001B4CC2" w:rsidP="00E70EFF">
            <w:pPr>
              <w:pStyle w:val="NoSpacing"/>
              <w:rPr>
                <w:rFonts w:ascii="Belleza" w:hAnsi="Belleza"/>
                <w:sz w:val="32"/>
                <w:szCs w:val="32"/>
              </w:rPr>
            </w:pPr>
            <w:hyperlink r:id="rId41" w:history="1">
              <w:r w:rsidRPr="001B4CC2">
                <w:rPr>
                  <w:rStyle w:val="Hyperlink"/>
                  <w:rFonts w:ascii="Belleza" w:hAnsi="Belleza"/>
                  <w:sz w:val="44"/>
                  <w:szCs w:val="44"/>
                </w:rPr>
                <w:t>https://www.paud.id/guru</w:t>
              </w:r>
            </w:hyperlink>
            <w:r w:rsidRPr="001B4CC2">
              <w:rPr>
                <w:rFonts w:ascii="Belleza" w:hAnsi="Belleza"/>
                <w:sz w:val="44"/>
                <w:szCs w:val="44"/>
              </w:rPr>
              <w:t xml:space="preserve"> </w:t>
            </w:r>
          </w:p>
        </w:tc>
      </w:tr>
      <w:tr w:rsidR="001B4CC2" w:rsidRPr="001B4CC2" w14:paraId="643C46C9" w14:textId="77777777" w:rsidTr="00E70EFF">
        <w:tc>
          <w:tcPr>
            <w:tcW w:w="5122" w:type="dxa"/>
          </w:tcPr>
          <w:p w14:paraId="246FACAA" w14:textId="77777777" w:rsidR="001B4CC2" w:rsidRPr="001B4CC2" w:rsidRDefault="001B4CC2" w:rsidP="00E70EFF">
            <w:pPr>
              <w:rPr>
                <w:rFonts w:ascii="Quicksand" w:hAnsi="Quicksand"/>
                <w:color w:val="0070C0"/>
                <w:sz w:val="18"/>
                <w:szCs w:val="18"/>
              </w:rPr>
            </w:pPr>
            <w:r w:rsidRPr="001B4CC2">
              <w:rPr>
                <w:rFonts w:ascii="Quicksand" w:hAnsi="Quicksand" w:cs="Calibri"/>
                <w:b/>
                <w:bCs/>
                <w:noProof/>
                <w:color w:val="0070C0"/>
                <w:sz w:val="32"/>
                <w:szCs w:val="32"/>
              </w:rPr>
              <w:drawing>
                <wp:anchor distT="0" distB="0" distL="114300" distR="114300" simplePos="0" relativeHeight="251682816" behindDoc="0" locked="0" layoutInCell="1" allowOverlap="1" wp14:anchorId="6C565B95" wp14:editId="1A8E5B24">
                  <wp:simplePos x="0" y="0"/>
                  <wp:positionH relativeFrom="column">
                    <wp:posOffset>-40005</wp:posOffset>
                  </wp:positionH>
                  <wp:positionV relativeFrom="paragraph">
                    <wp:posOffset>95885</wp:posOffset>
                  </wp:positionV>
                  <wp:extent cx="314325" cy="314325"/>
                  <wp:effectExtent l="0" t="0" r="9525" b="9525"/>
                  <wp:wrapNone/>
                  <wp:docPr id="1731191241"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91241" name="Picture 1" descr="A green and white logo&#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pic:spPr>
                      </pic:pic>
                    </a:graphicData>
                  </a:graphic>
                  <wp14:sizeRelH relativeFrom="margin">
                    <wp14:pctWidth>0</wp14:pctWidth>
                  </wp14:sizeRelH>
                  <wp14:sizeRelV relativeFrom="margin">
                    <wp14:pctHeight>0</wp14:pctHeight>
                  </wp14:sizeRelV>
                </wp:anchor>
              </w:drawing>
            </w:r>
          </w:p>
          <w:p w14:paraId="6B3FCBB3" w14:textId="77777777" w:rsidR="001B4CC2" w:rsidRPr="001B4CC2" w:rsidRDefault="001B4CC2" w:rsidP="00E70EFF">
            <w:pPr>
              <w:pStyle w:val="NoSpacing"/>
              <w:spacing w:line="360" w:lineRule="auto"/>
              <w:rPr>
                <w:rFonts w:ascii="Quicksand" w:hAnsi="Quicksand" w:cs="Calibri"/>
                <w:color w:val="0070C0"/>
                <w:sz w:val="32"/>
                <w:szCs w:val="32"/>
              </w:rPr>
            </w:pPr>
            <w:r w:rsidRPr="001B4CC2">
              <w:rPr>
                <w:rFonts w:ascii="Quicksand" w:hAnsi="Quicksand" w:cs="Calibri"/>
                <w:b/>
                <w:bCs/>
                <w:color w:val="0070C0"/>
                <w:sz w:val="32"/>
                <w:szCs w:val="32"/>
              </w:rPr>
              <w:t xml:space="preserve">      </w:t>
            </w:r>
            <w:r w:rsidRPr="001B4CC2">
              <w:rPr>
                <w:rFonts w:ascii="Quicksand" w:hAnsi="Quicksand" w:cs="Calibri"/>
                <w:color w:val="0070C0"/>
                <w:sz w:val="28"/>
                <w:szCs w:val="28"/>
              </w:rPr>
              <w:t>0896-6777-0666</w:t>
            </w:r>
          </w:p>
          <w:p w14:paraId="097678FC" w14:textId="624B45AC" w:rsidR="001B4CC2" w:rsidRPr="001B4CC2" w:rsidRDefault="001B4CC2" w:rsidP="00E70EFF">
            <w:pPr>
              <w:pStyle w:val="NoSpacing"/>
              <w:rPr>
                <w:rFonts w:ascii="Belleza" w:hAnsi="Belleza"/>
                <w:sz w:val="32"/>
                <w:szCs w:val="32"/>
              </w:rPr>
            </w:pPr>
            <w:r>
              <w:rPr>
                <w:rFonts w:ascii="Quicksand" w:hAnsi="Quicksand"/>
                <w:color w:val="0070C0"/>
                <w:sz w:val="32"/>
                <w:szCs w:val="32"/>
              </w:rPr>
              <w:t xml:space="preserve">      </w:t>
            </w:r>
            <w:r w:rsidRPr="001B4CC2">
              <w:rPr>
                <w:rFonts w:ascii="Quicksand" w:hAnsi="Quicksand"/>
                <w:color w:val="0070C0"/>
                <w:sz w:val="32"/>
                <w:szCs w:val="32"/>
              </w:rPr>
              <w:t>PAUD Jateng</w:t>
            </w:r>
          </w:p>
        </w:tc>
        <w:tc>
          <w:tcPr>
            <w:tcW w:w="5123" w:type="dxa"/>
            <w:vAlign w:val="center"/>
          </w:tcPr>
          <w:p w14:paraId="210BFED7" w14:textId="77777777" w:rsidR="001B4CC2" w:rsidRPr="001B4CC2" w:rsidRDefault="001B4CC2" w:rsidP="00E70EFF">
            <w:pPr>
              <w:pStyle w:val="NoSpacing"/>
              <w:rPr>
                <w:rFonts w:ascii="Belleza" w:hAnsi="Belleza"/>
                <w:sz w:val="44"/>
                <w:szCs w:val="44"/>
              </w:rPr>
            </w:pPr>
          </w:p>
        </w:tc>
      </w:tr>
    </w:tbl>
    <w:p w14:paraId="77746E33" w14:textId="77777777" w:rsidR="001B4CC2" w:rsidRPr="001B4CC2" w:rsidRDefault="001B4CC2" w:rsidP="001B4CC2">
      <w:pPr>
        <w:rPr>
          <w:sz w:val="36"/>
          <w:szCs w:val="36"/>
        </w:rPr>
      </w:pPr>
    </w:p>
    <w:p w14:paraId="1B5F0445" w14:textId="77777777" w:rsidR="001B4CC2" w:rsidRPr="00302E03" w:rsidRDefault="001B4CC2" w:rsidP="00302E03">
      <w:pPr>
        <w:spacing w:after="0" w:line="240" w:lineRule="auto"/>
        <w:rPr>
          <w:rFonts w:asciiTheme="majorHAnsi" w:eastAsia="Palatino Linotype" w:hAnsiTheme="majorHAnsi" w:cs="Times New Roman"/>
          <w:sz w:val="20"/>
          <w:szCs w:val="20"/>
        </w:rPr>
      </w:pPr>
    </w:p>
    <w:sectPr w:rsidR="001B4CC2" w:rsidRPr="00302E03" w:rsidSect="00D736FF">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2B123" w14:textId="77777777" w:rsidR="005F35BB" w:rsidRDefault="005F35BB" w:rsidP="001C073E">
      <w:pPr>
        <w:spacing w:after="0" w:line="240" w:lineRule="auto"/>
      </w:pPr>
      <w:r>
        <w:separator/>
      </w:r>
    </w:p>
  </w:endnote>
  <w:endnote w:type="continuationSeparator" w:id="0">
    <w:p w14:paraId="5850D6E1" w14:textId="77777777" w:rsidR="005F35BB" w:rsidRDefault="005F35BB" w:rsidP="001C0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Belleza">
    <w:panose1 w:val="00000000000000000000"/>
    <w:charset w:val="00"/>
    <w:family w:val="auto"/>
    <w:pitch w:val="variable"/>
    <w:sig w:usb0="A00000EF" w:usb1="5000204B" w:usb2="00000000" w:usb3="00000000" w:csb0="00000093" w:csb1="00000000"/>
  </w:font>
  <w:font w:name="Quicksand">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D862" w14:textId="77777777" w:rsidR="00EB1F3A" w:rsidRDefault="00EB1F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594D" w14:textId="037A3961" w:rsidR="00FB74F2" w:rsidRDefault="00B64C20" w:rsidP="00FB74F2">
    <w:pPr>
      <w:pStyle w:val="Footer"/>
      <w:pBdr>
        <w:top w:val="single" w:sz="4" w:space="1" w:color="D86DCB" w:themeColor="accent5" w:themeTint="99"/>
      </w:pBdr>
    </w:pPr>
    <w:r>
      <w:t>Modul Ajar PAUD/TK Pembelajaran Mendalam (Deep Learning) Kurikulum Merdeka</w:t>
    </w:r>
    <w:r w:rsidR="00FB74F2">
      <w:t xml:space="preserve"> </w:t>
    </w:r>
  </w:p>
  <w:p w14:paraId="34CAF106" w14:textId="2411C0E0" w:rsidR="001C073E" w:rsidRDefault="00B64C20">
    <w:pPr>
      <w:pStyle w:val="Footer"/>
    </w:pPr>
    <w:r>
      <w:t xml:space="preserve">Modul ini Berbayar, Pemesanan Melalui </w:t>
    </w:r>
    <w:hyperlink r:id="rId1" w:history="1">
      <w:r w:rsidRPr="005625B4">
        <w:rPr>
          <w:rStyle w:val="Hyperlink"/>
        </w:rPr>
        <w:t>https://guru.paud.id/</w:t>
      </w:r>
    </w:hyperlink>
    <w:r>
      <w:t xml:space="preserve"> </w:t>
    </w:r>
    <w:r w:rsidR="00FB74F2">
      <w:tab/>
    </w:r>
    <w:r w:rsidR="00EB1F3A">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7F228" w14:textId="77777777" w:rsidR="00EB1F3A" w:rsidRDefault="00EB1F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46E1" w14:textId="50B6FB66" w:rsidR="00FB74F2" w:rsidRDefault="00FB74F2" w:rsidP="00FB74F2">
    <w:pPr>
      <w:pStyle w:val="Footer"/>
      <w:pBdr>
        <w:top w:val="single" w:sz="4" w:space="1" w:color="D86DCB" w:themeColor="accent5" w:themeTint="99"/>
      </w:pBdr>
    </w:pPr>
    <w:r>
      <w:t xml:space="preserve">TK PAUD Jateng Kelompok </w:t>
    </w:r>
    <w:r w:rsidR="00EB1F3A">
      <w:t>B (5-6 Tahun)</w:t>
    </w:r>
    <w:r>
      <w:t xml:space="preserve"> Semester Gasal </w:t>
    </w:r>
  </w:p>
  <w:p w14:paraId="196203BB" w14:textId="16D763E1" w:rsidR="00FB74F2" w:rsidRDefault="00FB74F2">
    <w:pPr>
      <w:pStyle w:val="Footer"/>
    </w:pPr>
    <w:r>
      <w:t>Modul Ajar PAUD Kurikulum Merdeka, Pendekatan Pembelajaran Mendalam</w:t>
    </w:r>
    <w:r>
      <w:tab/>
    </w:r>
    <w:r>
      <w:fldChar w:fldCharType="begin"/>
    </w:r>
    <w:r>
      <w:instrText>PAGE   \* MERGEFORMAT</w:instrText>
    </w:r>
    <w:r>
      <w:fldChar w:fldCharType="separate"/>
    </w:r>
    <w:r>
      <w:t>1</w:t>
    </w:r>
    <w:r>
      <w:fldChar w:fldCharType="end"/>
    </w:r>
    <w:r w:rsidR="00EB1F3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05114" w14:textId="77777777" w:rsidR="005F35BB" w:rsidRDefault="005F35BB" w:rsidP="001C073E">
      <w:pPr>
        <w:spacing w:after="0" w:line="240" w:lineRule="auto"/>
      </w:pPr>
      <w:r>
        <w:separator/>
      </w:r>
    </w:p>
  </w:footnote>
  <w:footnote w:type="continuationSeparator" w:id="0">
    <w:p w14:paraId="71461D20" w14:textId="77777777" w:rsidR="005F35BB" w:rsidRDefault="005F35BB" w:rsidP="001C0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2684" w14:textId="2CB16026" w:rsidR="001C073E" w:rsidRDefault="00000000">
    <w:pPr>
      <w:pStyle w:val="Header"/>
    </w:pPr>
    <w:r>
      <w:rPr>
        <w:noProof/>
      </w:rPr>
      <w:pict w14:anchorId="2BC25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142813" o:spid="_x0000_s1029" type="#_x0000_t75" style="position:absolute;margin-left:0;margin-top:0;width:595.35pt;height:842.1pt;z-index:-251657216;mso-position-horizontal:center;mso-position-horizontal-relative:margin;mso-position-vertical:center;mso-position-vertical-relative:margin" o:allowincell="f">
          <v:imagedata r:id="rId1" o:title="Border PAUD 20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2EF1" w14:textId="5A10687C" w:rsidR="001C073E" w:rsidRDefault="00000000">
    <w:pPr>
      <w:pStyle w:val="Header"/>
    </w:pPr>
    <w:r>
      <w:rPr>
        <w:noProof/>
      </w:rPr>
      <w:pict w14:anchorId="428555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142814" o:spid="_x0000_s1030" type="#_x0000_t75" style="position:absolute;margin-left:0;margin-top:0;width:595.35pt;height:842.1pt;z-index:-251656192;mso-position-horizontal:center;mso-position-horizontal-relative:margin;mso-position-vertical:center;mso-position-vertical-relative:margin" o:allowincell="f">
          <v:imagedata r:id="rId1" o:title="Border PAUD 202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90A5" w14:textId="42B264FC" w:rsidR="001C073E" w:rsidRDefault="00000000">
    <w:pPr>
      <w:pStyle w:val="Header"/>
    </w:pPr>
    <w:r>
      <w:rPr>
        <w:noProof/>
      </w:rPr>
      <w:pict w14:anchorId="50D8EA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142812" o:spid="_x0000_s1028" type="#_x0000_t75" style="position:absolute;margin-left:0;margin-top:0;width:595.35pt;height:842.1pt;z-index:-251658240;mso-position-horizontal:center;mso-position-horizontal-relative:margin;mso-position-vertical:center;mso-position-vertical-relative:margin" o:allowincell="f">
          <v:imagedata r:id="rId1" o:title="Border PAUD 2025"/>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53E5" w14:textId="39785A6C" w:rsidR="00E17302" w:rsidRDefault="00000000">
    <w:pPr>
      <w:pStyle w:val="Header"/>
    </w:pPr>
    <w:r>
      <w:rPr>
        <w:noProof/>
      </w:rPr>
      <w:pict w14:anchorId="5931C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142816" o:spid="_x0000_s1032" type="#_x0000_t75" style="position:absolute;margin-left:0;margin-top:0;width:595.35pt;height:842.1pt;z-index:-251654144;mso-position-horizontal:center;mso-position-horizontal-relative:margin;mso-position-vertical:center;mso-position-vertical-relative:margin" o:allowincell="f">
          <v:imagedata r:id="rId1" o:title="Border PAUD 2025"/>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2C77" w14:textId="5FEEB88E" w:rsidR="00E17302" w:rsidRDefault="00000000">
    <w:pPr>
      <w:pStyle w:val="Header"/>
    </w:pPr>
    <w:r>
      <w:rPr>
        <w:noProof/>
      </w:rPr>
      <w:pict w14:anchorId="642B0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142817" o:spid="_x0000_s1033" type="#_x0000_t75" style="position:absolute;margin-left:0;margin-top:0;width:595.35pt;height:842.1pt;z-index:-251653120;mso-position-horizontal:center;mso-position-horizontal-relative:margin;mso-position-vertical:center;mso-position-vertical-relative:margin" o:allowincell="f">
          <v:imagedata r:id="rId1" o:title="Border PAUD 2025"/>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3D2A" w14:textId="6246695E" w:rsidR="00E17302" w:rsidRDefault="00000000">
    <w:pPr>
      <w:pStyle w:val="Header"/>
    </w:pPr>
    <w:r>
      <w:rPr>
        <w:noProof/>
      </w:rPr>
      <w:pict w14:anchorId="42453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142815" o:spid="_x0000_s1031" type="#_x0000_t75" style="position:absolute;margin-left:0;margin-top:0;width:595.35pt;height:842.1pt;z-index:-251655168;mso-position-horizontal:center;mso-position-horizontal-relative:margin;mso-position-vertical:center;mso-position-vertical-relative:margin" o:allowincell="f">
          <v:imagedata r:id="rId1" o:title="Border PAUD 20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07AB"/>
    <w:multiLevelType w:val="hybridMultilevel"/>
    <w:tmpl w:val="C96E176E"/>
    <w:lvl w:ilvl="0" w:tplc="680E470A">
      <w:numFmt w:val="bullet"/>
      <w:lvlText w:val=""/>
      <w:lvlJc w:val="left"/>
      <w:pPr>
        <w:ind w:left="720" w:hanging="360"/>
      </w:pPr>
      <w:rPr>
        <w:rFonts w:ascii="Arial Narrow" w:eastAsiaTheme="minorHAnsi" w:hAnsi="Arial Narrow"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0413BE8"/>
    <w:multiLevelType w:val="multilevel"/>
    <w:tmpl w:val="D6DE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67FC5"/>
    <w:multiLevelType w:val="hybridMultilevel"/>
    <w:tmpl w:val="E35A79F6"/>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40359BE"/>
    <w:multiLevelType w:val="hybridMultilevel"/>
    <w:tmpl w:val="32DA3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811EE1"/>
    <w:multiLevelType w:val="hybridMultilevel"/>
    <w:tmpl w:val="A18625D6"/>
    <w:lvl w:ilvl="0" w:tplc="892608EA">
      <w:start w:val="1"/>
      <w:numFmt w:val="bullet"/>
      <w:lvlText w:val="-"/>
      <w:lvlJc w:val="left"/>
      <w:pPr>
        <w:ind w:left="360" w:hanging="360"/>
      </w:pPr>
      <w:rPr>
        <w:rFonts w:ascii="Arial Narrow" w:hAnsi="Arial Narrow"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15:restartNumberingAfterBreak="0">
    <w:nsid w:val="19517EAC"/>
    <w:multiLevelType w:val="hybridMultilevel"/>
    <w:tmpl w:val="9D148F0E"/>
    <w:lvl w:ilvl="0" w:tplc="892608EA">
      <w:start w:val="1"/>
      <w:numFmt w:val="bullet"/>
      <w:lvlText w:val="-"/>
      <w:lvlJc w:val="left"/>
      <w:pPr>
        <w:ind w:left="360" w:hanging="360"/>
      </w:pPr>
      <w:rPr>
        <w:rFonts w:ascii="Arial Narrow" w:hAnsi="Arial Narrow"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15:restartNumberingAfterBreak="0">
    <w:nsid w:val="1B5E2E9A"/>
    <w:multiLevelType w:val="multilevel"/>
    <w:tmpl w:val="2632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C58BD"/>
    <w:multiLevelType w:val="multilevel"/>
    <w:tmpl w:val="10E8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107B0"/>
    <w:multiLevelType w:val="hybridMultilevel"/>
    <w:tmpl w:val="30EC4D2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8283E90"/>
    <w:multiLevelType w:val="hybridMultilevel"/>
    <w:tmpl w:val="A4A60C44"/>
    <w:lvl w:ilvl="0" w:tplc="892608EA">
      <w:start w:val="1"/>
      <w:numFmt w:val="bullet"/>
      <w:lvlText w:val="-"/>
      <w:lvlJc w:val="left"/>
      <w:pPr>
        <w:ind w:left="720" w:hanging="360"/>
      </w:pPr>
      <w:rPr>
        <w:rFonts w:ascii="Arial Narrow" w:hAnsi="Arial Narro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2FEB7480"/>
    <w:multiLevelType w:val="hybridMultilevel"/>
    <w:tmpl w:val="43709310"/>
    <w:lvl w:ilvl="0" w:tplc="892608E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F610F5"/>
    <w:multiLevelType w:val="hybridMultilevel"/>
    <w:tmpl w:val="652A7E4A"/>
    <w:lvl w:ilvl="0" w:tplc="892608EA">
      <w:start w:val="1"/>
      <w:numFmt w:val="bullet"/>
      <w:lvlText w:val="-"/>
      <w:lvlJc w:val="left"/>
      <w:pPr>
        <w:ind w:left="360" w:hanging="360"/>
      </w:pPr>
      <w:rPr>
        <w:rFonts w:ascii="Arial Narrow" w:hAnsi="Arial Narrow"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2" w15:restartNumberingAfterBreak="0">
    <w:nsid w:val="33F1549F"/>
    <w:multiLevelType w:val="hybridMultilevel"/>
    <w:tmpl w:val="78EED564"/>
    <w:lvl w:ilvl="0" w:tplc="74A66006">
      <w:start w:val="1"/>
      <w:numFmt w:val="decimal"/>
      <w:lvlText w:val="C.%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36156F84"/>
    <w:multiLevelType w:val="hybridMultilevel"/>
    <w:tmpl w:val="D70EC38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8956BBB"/>
    <w:multiLevelType w:val="hybridMultilevel"/>
    <w:tmpl w:val="793C6BC6"/>
    <w:lvl w:ilvl="0" w:tplc="892608EA">
      <w:start w:val="1"/>
      <w:numFmt w:val="bullet"/>
      <w:lvlText w:val="-"/>
      <w:lvlJc w:val="left"/>
      <w:pPr>
        <w:ind w:left="360" w:hanging="360"/>
      </w:pPr>
      <w:rPr>
        <w:rFonts w:ascii="Arial Narrow" w:hAnsi="Arial Narrow"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5" w15:restartNumberingAfterBreak="0">
    <w:nsid w:val="3B06197C"/>
    <w:multiLevelType w:val="multilevel"/>
    <w:tmpl w:val="A3080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5463C1"/>
    <w:multiLevelType w:val="hybridMultilevel"/>
    <w:tmpl w:val="7C0A103C"/>
    <w:lvl w:ilvl="0" w:tplc="0409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43054A7C"/>
    <w:multiLevelType w:val="hybridMultilevel"/>
    <w:tmpl w:val="69E62E82"/>
    <w:lvl w:ilvl="0" w:tplc="892608EA">
      <w:start w:val="1"/>
      <w:numFmt w:val="bullet"/>
      <w:lvlText w:val="-"/>
      <w:lvlJc w:val="left"/>
      <w:pPr>
        <w:ind w:left="360" w:hanging="360"/>
      </w:pPr>
      <w:rPr>
        <w:rFonts w:ascii="Arial Narrow" w:hAnsi="Arial Narrow"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8" w15:restartNumberingAfterBreak="0">
    <w:nsid w:val="48646F86"/>
    <w:multiLevelType w:val="multilevel"/>
    <w:tmpl w:val="81B2F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061DF9"/>
    <w:multiLevelType w:val="hybridMultilevel"/>
    <w:tmpl w:val="02FCEE08"/>
    <w:lvl w:ilvl="0" w:tplc="892608EA">
      <w:start w:val="1"/>
      <w:numFmt w:val="bullet"/>
      <w:lvlText w:val="-"/>
      <w:lvlJc w:val="left"/>
      <w:pPr>
        <w:ind w:left="360" w:hanging="360"/>
      </w:pPr>
      <w:rPr>
        <w:rFonts w:ascii="Arial Narrow" w:hAnsi="Arial Narrow"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0" w15:restartNumberingAfterBreak="0">
    <w:nsid w:val="4CE3625B"/>
    <w:multiLevelType w:val="hybridMultilevel"/>
    <w:tmpl w:val="1F3A671A"/>
    <w:lvl w:ilvl="0" w:tplc="DD6C35FE">
      <w:start w:val="1"/>
      <w:numFmt w:val="bullet"/>
      <w:lvlText w:val="-"/>
      <w:lvlJc w:val="left"/>
      <w:pPr>
        <w:ind w:left="360" w:hanging="360"/>
      </w:pPr>
      <w:rPr>
        <w:rFonts w:ascii="Arial Narrow" w:eastAsiaTheme="minorHAnsi" w:hAnsi="Arial Narrow"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A63969"/>
    <w:multiLevelType w:val="hybridMultilevel"/>
    <w:tmpl w:val="5A26B7EA"/>
    <w:lvl w:ilvl="0" w:tplc="892608E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FF269F"/>
    <w:multiLevelType w:val="multilevel"/>
    <w:tmpl w:val="A510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5569A2"/>
    <w:multiLevelType w:val="hybridMultilevel"/>
    <w:tmpl w:val="989ABF80"/>
    <w:lvl w:ilvl="0" w:tplc="892608E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242986"/>
    <w:multiLevelType w:val="hybridMultilevel"/>
    <w:tmpl w:val="76787490"/>
    <w:lvl w:ilvl="0" w:tplc="04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688C08FA"/>
    <w:multiLevelType w:val="hybridMultilevel"/>
    <w:tmpl w:val="868AD118"/>
    <w:lvl w:ilvl="0" w:tplc="3842A904">
      <w:numFmt w:val="bullet"/>
      <w:lvlText w:val=""/>
      <w:lvlJc w:val="left"/>
      <w:pPr>
        <w:ind w:left="720" w:hanging="360"/>
      </w:pPr>
      <w:rPr>
        <w:rFonts w:ascii="Arial Narrow" w:eastAsiaTheme="minorHAnsi" w:hAnsi="Arial Narrow"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6B062418"/>
    <w:multiLevelType w:val="multilevel"/>
    <w:tmpl w:val="C53E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B54EED"/>
    <w:multiLevelType w:val="multilevel"/>
    <w:tmpl w:val="265A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A61CC5"/>
    <w:multiLevelType w:val="hybridMultilevel"/>
    <w:tmpl w:val="DCD695B4"/>
    <w:lvl w:ilvl="0" w:tplc="892608EA">
      <w:start w:val="1"/>
      <w:numFmt w:val="bullet"/>
      <w:lvlText w:val="-"/>
      <w:lvlJc w:val="left"/>
      <w:pPr>
        <w:ind w:left="360" w:hanging="360"/>
      </w:pPr>
      <w:rPr>
        <w:rFonts w:ascii="Arial Narrow" w:hAnsi="Arial Narrow"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16cid:durableId="1243836568">
    <w:abstractNumId w:val="16"/>
  </w:num>
  <w:num w:numId="2" w16cid:durableId="222061489">
    <w:abstractNumId w:val="19"/>
  </w:num>
  <w:num w:numId="3" w16cid:durableId="668605025">
    <w:abstractNumId w:val="12"/>
  </w:num>
  <w:num w:numId="4" w16cid:durableId="107311024">
    <w:abstractNumId w:val="18"/>
  </w:num>
  <w:num w:numId="5" w16cid:durableId="1800341104">
    <w:abstractNumId w:val="4"/>
  </w:num>
  <w:num w:numId="6" w16cid:durableId="1387560103">
    <w:abstractNumId w:val="21"/>
  </w:num>
  <w:num w:numId="7" w16cid:durableId="1437676821">
    <w:abstractNumId w:val="9"/>
  </w:num>
  <w:num w:numId="8" w16cid:durableId="1760176678">
    <w:abstractNumId w:val="10"/>
  </w:num>
  <w:num w:numId="9" w16cid:durableId="1538156193">
    <w:abstractNumId w:val="28"/>
  </w:num>
  <w:num w:numId="10" w16cid:durableId="1615285668">
    <w:abstractNumId w:val="20"/>
  </w:num>
  <w:num w:numId="11" w16cid:durableId="1034845888">
    <w:abstractNumId w:val="15"/>
  </w:num>
  <w:num w:numId="12" w16cid:durableId="322510339">
    <w:abstractNumId w:val="27"/>
  </w:num>
  <w:num w:numId="13" w16cid:durableId="1609190804">
    <w:abstractNumId w:val="1"/>
  </w:num>
  <w:num w:numId="14" w16cid:durableId="1295480689">
    <w:abstractNumId w:val="22"/>
  </w:num>
  <w:num w:numId="15" w16cid:durableId="1627085537">
    <w:abstractNumId w:val="13"/>
  </w:num>
  <w:num w:numId="16" w16cid:durableId="872301682">
    <w:abstractNumId w:val="25"/>
  </w:num>
  <w:num w:numId="17" w16cid:durableId="13843158">
    <w:abstractNumId w:val="24"/>
  </w:num>
  <w:num w:numId="18" w16cid:durableId="1149790725">
    <w:abstractNumId w:val="5"/>
  </w:num>
  <w:num w:numId="19" w16cid:durableId="828912051">
    <w:abstractNumId w:val="23"/>
  </w:num>
  <w:num w:numId="20" w16cid:durableId="1731416624">
    <w:abstractNumId w:val="17"/>
  </w:num>
  <w:num w:numId="21" w16cid:durableId="1876693254">
    <w:abstractNumId w:val="14"/>
  </w:num>
  <w:num w:numId="22" w16cid:durableId="1628315550">
    <w:abstractNumId w:val="11"/>
  </w:num>
  <w:num w:numId="23" w16cid:durableId="1581333188">
    <w:abstractNumId w:val="8"/>
  </w:num>
  <w:num w:numId="24" w16cid:durableId="1488088599">
    <w:abstractNumId w:val="0"/>
  </w:num>
  <w:num w:numId="25" w16cid:durableId="2110081931">
    <w:abstractNumId w:val="7"/>
  </w:num>
  <w:num w:numId="26" w16cid:durableId="1652824886">
    <w:abstractNumId w:val="26"/>
  </w:num>
  <w:num w:numId="27" w16cid:durableId="54595019">
    <w:abstractNumId w:val="6"/>
  </w:num>
  <w:num w:numId="28" w16cid:durableId="1948387975">
    <w:abstractNumId w:val="2"/>
  </w:num>
  <w:num w:numId="29" w16cid:durableId="376049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F2"/>
    <w:rsid w:val="0001578A"/>
    <w:rsid w:val="00021CF7"/>
    <w:rsid w:val="00026190"/>
    <w:rsid w:val="0002652F"/>
    <w:rsid w:val="000405BA"/>
    <w:rsid w:val="00042930"/>
    <w:rsid w:val="000447FD"/>
    <w:rsid w:val="0005360D"/>
    <w:rsid w:val="000644C6"/>
    <w:rsid w:val="000711C2"/>
    <w:rsid w:val="0007629D"/>
    <w:rsid w:val="000844FA"/>
    <w:rsid w:val="000933E5"/>
    <w:rsid w:val="000944EA"/>
    <w:rsid w:val="000B1954"/>
    <w:rsid w:val="000B4228"/>
    <w:rsid w:val="000B4F42"/>
    <w:rsid w:val="000C616F"/>
    <w:rsid w:val="000E0437"/>
    <w:rsid w:val="000E0BC5"/>
    <w:rsid w:val="000E15F5"/>
    <w:rsid w:val="000E4137"/>
    <w:rsid w:val="00101F6A"/>
    <w:rsid w:val="001035B0"/>
    <w:rsid w:val="001077EB"/>
    <w:rsid w:val="00113E80"/>
    <w:rsid w:val="0011494C"/>
    <w:rsid w:val="0013318E"/>
    <w:rsid w:val="001516FA"/>
    <w:rsid w:val="00154C29"/>
    <w:rsid w:val="00156140"/>
    <w:rsid w:val="001619A9"/>
    <w:rsid w:val="001800D3"/>
    <w:rsid w:val="00181216"/>
    <w:rsid w:val="0018141E"/>
    <w:rsid w:val="00187EED"/>
    <w:rsid w:val="00191C1E"/>
    <w:rsid w:val="00193BDE"/>
    <w:rsid w:val="0019680A"/>
    <w:rsid w:val="001A2484"/>
    <w:rsid w:val="001B35A9"/>
    <w:rsid w:val="001B4CC2"/>
    <w:rsid w:val="001C073E"/>
    <w:rsid w:val="001C23F6"/>
    <w:rsid w:val="001D0D75"/>
    <w:rsid w:val="001D0F05"/>
    <w:rsid w:val="001D3DDD"/>
    <w:rsid w:val="001D5F3E"/>
    <w:rsid w:val="001E466C"/>
    <w:rsid w:val="001E64F3"/>
    <w:rsid w:val="001E66ED"/>
    <w:rsid w:val="001F0580"/>
    <w:rsid w:val="001F5156"/>
    <w:rsid w:val="002165D2"/>
    <w:rsid w:val="00216F52"/>
    <w:rsid w:val="002172CF"/>
    <w:rsid w:val="00236361"/>
    <w:rsid w:val="002401A8"/>
    <w:rsid w:val="00242BD6"/>
    <w:rsid w:val="00243256"/>
    <w:rsid w:val="0025346E"/>
    <w:rsid w:val="0025695D"/>
    <w:rsid w:val="002718FC"/>
    <w:rsid w:val="002769CA"/>
    <w:rsid w:val="002771E9"/>
    <w:rsid w:val="002A756E"/>
    <w:rsid w:val="002B1643"/>
    <w:rsid w:val="002B3D5D"/>
    <w:rsid w:val="002B6A56"/>
    <w:rsid w:val="002E53AA"/>
    <w:rsid w:val="00302E03"/>
    <w:rsid w:val="00313096"/>
    <w:rsid w:val="00326EB1"/>
    <w:rsid w:val="00337F39"/>
    <w:rsid w:val="00354E1C"/>
    <w:rsid w:val="003837CE"/>
    <w:rsid w:val="00385132"/>
    <w:rsid w:val="003953B7"/>
    <w:rsid w:val="00395840"/>
    <w:rsid w:val="003A1D6C"/>
    <w:rsid w:val="003A3734"/>
    <w:rsid w:val="003C2CE5"/>
    <w:rsid w:val="003D58B6"/>
    <w:rsid w:val="003D649A"/>
    <w:rsid w:val="003E478E"/>
    <w:rsid w:val="003F6428"/>
    <w:rsid w:val="00402FAA"/>
    <w:rsid w:val="00406876"/>
    <w:rsid w:val="00416BCC"/>
    <w:rsid w:val="00431E39"/>
    <w:rsid w:val="00440AE0"/>
    <w:rsid w:val="00442F99"/>
    <w:rsid w:val="004637A0"/>
    <w:rsid w:val="00466F26"/>
    <w:rsid w:val="00494FA6"/>
    <w:rsid w:val="00497604"/>
    <w:rsid w:val="00497FAB"/>
    <w:rsid w:val="004A02C7"/>
    <w:rsid w:val="004B0C43"/>
    <w:rsid w:val="004B3D98"/>
    <w:rsid w:val="004B4C1B"/>
    <w:rsid w:val="004B7C96"/>
    <w:rsid w:val="004C5EDE"/>
    <w:rsid w:val="004C6C15"/>
    <w:rsid w:val="004C6C94"/>
    <w:rsid w:val="004D54DA"/>
    <w:rsid w:val="004E736B"/>
    <w:rsid w:val="00503838"/>
    <w:rsid w:val="00531009"/>
    <w:rsid w:val="00532C7B"/>
    <w:rsid w:val="005438E9"/>
    <w:rsid w:val="00554CEC"/>
    <w:rsid w:val="0055615B"/>
    <w:rsid w:val="00563CA4"/>
    <w:rsid w:val="00592B49"/>
    <w:rsid w:val="005969E0"/>
    <w:rsid w:val="005B12F9"/>
    <w:rsid w:val="005B28B7"/>
    <w:rsid w:val="005D17C3"/>
    <w:rsid w:val="005D2442"/>
    <w:rsid w:val="005D30F3"/>
    <w:rsid w:val="005D4B22"/>
    <w:rsid w:val="005E168D"/>
    <w:rsid w:val="005E2886"/>
    <w:rsid w:val="005E4588"/>
    <w:rsid w:val="005E64A4"/>
    <w:rsid w:val="005F35BB"/>
    <w:rsid w:val="005F3BAB"/>
    <w:rsid w:val="005F71F8"/>
    <w:rsid w:val="0061494D"/>
    <w:rsid w:val="0061682C"/>
    <w:rsid w:val="00626ED6"/>
    <w:rsid w:val="006272F2"/>
    <w:rsid w:val="00631EBD"/>
    <w:rsid w:val="006810A4"/>
    <w:rsid w:val="0069334D"/>
    <w:rsid w:val="006A2132"/>
    <w:rsid w:val="006A4AC0"/>
    <w:rsid w:val="006B7F8C"/>
    <w:rsid w:val="006C06F7"/>
    <w:rsid w:val="006C0BE0"/>
    <w:rsid w:val="006C5869"/>
    <w:rsid w:val="006C6FEA"/>
    <w:rsid w:val="006E486D"/>
    <w:rsid w:val="006F012F"/>
    <w:rsid w:val="006F0E14"/>
    <w:rsid w:val="006F1335"/>
    <w:rsid w:val="00705182"/>
    <w:rsid w:val="007202AA"/>
    <w:rsid w:val="0073774C"/>
    <w:rsid w:val="0074269F"/>
    <w:rsid w:val="00743BB5"/>
    <w:rsid w:val="007529D4"/>
    <w:rsid w:val="007647AA"/>
    <w:rsid w:val="00775F0D"/>
    <w:rsid w:val="007A7D48"/>
    <w:rsid w:val="007B2FD2"/>
    <w:rsid w:val="007D4293"/>
    <w:rsid w:val="007F365A"/>
    <w:rsid w:val="008118A0"/>
    <w:rsid w:val="008148D1"/>
    <w:rsid w:val="00841667"/>
    <w:rsid w:val="00841CE4"/>
    <w:rsid w:val="00857B74"/>
    <w:rsid w:val="00867634"/>
    <w:rsid w:val="0088168F"/>
    <w:rsid w:val="00881702"/>
    <w:rsid w:val="0089088C"/>
    <w:rsid w:val="0089454C"/>
    <w:rsid w:val="008B0244"/>
    <w:rsid w:val="008B4CD0"/>
    <w:rsid w:val="008B5147"/>
    <w:rsid w:val="008C5355"/>
    <w:rsid w:val="008C707F"/>
    <w:rsid w:val="008D0EC9"/>
    <w:rsid w:val="008D1968"/>
    <w:rsid w:val="008D2BE7"/>
    <w:rsid w:val="008D58A3"/>
    <w:rsid w:val="008E0ECE"/>
    <w:rsid w:val="008F04F0"/>
    <w:rsid w:val="008F6B63"/>
    <w:rsid w:val="008F6BAB"/>
    <w:rsid w:val="008F7BDF"/>
    <w:rsid w:val="00903FE1"/>
    <w:rsid w:val="00910D72"/>
    <w:rsid w:val="009271D6"/>
    <w:rsid w:val="0094104E"/>
    <w:rsid w:val="00943DBB"/>
    <w:rsid w:val="00944CCE"/>
    <w:rsid w:val="00945B05"/>
    <w:rsid w:val="009809CF"/>
    <w:rsid w:val="00985C9C"/>
    <w:rsid w:val="009A056A"/>
    <w:rsid w:val="009E17BF"/>
    <w:rsid w:val="009E5ED4"/>
    <w:rsid w:val="009E5F66"/>
    <w:rsid w:val="009F6E4C"/>
    <w:rsid w:val="00A1283A"/>
    <w:rsid w:val="00A173F2"/>
    <w:rsid w:val="00A26C3D"/>
    <w:rsid w:val="00A34AEE"/>
    <w:rsid w:val="00A3750E"/>
    <w:rsid w:val="00A56596"/>
    <w:rsid w:val="00A61870"/>
    <w:rsid w:val="00A671C0"/>
    <w:rsid w:val="00A70D74"/>
    <w:rsid w:val="00A83A30"/>
    <w:rsid w:val="00AA5907"/>
    <w:rsid w:val="00AB5429"/>
    <w:rsid w:val="00AD2320"/>
    <w:rsid w:val="00AD28FF"/>
    <w:rsid w:val="00AD6EB9"/>
    <w:rsid w:val="00AF2A00"/>
    <w:rsid w:val="00AF2FE2"/>
    <w:rsid w:val="00AF30E7"/>
    <w:rsid w:val="00B0730A"/>
    <w:rsid w:val="00B15AC6"/>
    <w:rsid w:val="00B170EF"/>
    <w:rsid w:val="00B278B8"/>
    <w:rsid w:val="00B33FB4"/>
    <w:rsid w:val="00B420A1"/>
    <w:rsid w:val="00B42EAC"/>
    <w:rsid w:val="00B44D11"/>
    <w:rsid w:val="00B5445B"/>
    <w:rsid w:val="00B565D6"/>
    <w:rsid w:val="00B61BE2"/>
    <w:rsid w:val="00B629E7"/>
    <w:rsid w:val="00B64C20"/>
    <w:rsid w:val="00B76E08"/>
    <w:rsid w:val="00B81864"/>
    <w:rsid w:val="00B818E7"/>
    <w:rsid w:val="00B922A2"/>
    <w:rsid w:val="00B95665"/>
    <w:rsid w:val="00BA0ABB"/>
    <w:rsid w:val="00BB073A"/>
    <w:rsid w:val="00BD2B8A"/>
    <w:rsid w:val="00BD3489"/>
    <w:rsid w:val="00BF0AEE"/>
    <w:rsid w:val="00BF4572"/>
    <w:rsid w:val="00BF5B92"/>
    <w:rsid w:val="00C04FAA"/>
    <w:rsid w:val="00C052C9"/>
    <w:rsid w:val="00C06A7A"/>
    <w:rsid w:val="00C103C1"/>
    <w:rsid w:val="00C11C62"/>
    <w:rsid w:val="00C15E49"/>
    <w:rsid w:val="00C179FD"/>
    <w:rsid w:val="00C2713D"/>
    <w:rsid w:val="00C32DA3"/>
    <w:rsid w:val="00C33DB3"/>
    <w:rsid w:val="00C45F2A"/>
    <w:rsid w:val="00C72B9E"/>
    <w:rsid w:val="00C7385D"/>
    <w:rsid w:val="00C73B3A"/>
    <w:rsid w:val="00C92D4A"/>
    <w:rsid w:val="00CB5776"/>
    <w:rsid w:val="00CB7542"/>
    <w:rsid w:val="00CC3D99"/>
    <w:rsid w:val="00CD061B"/>
    <w:rsid w:val="00CD745F"/>
    <w:rsid w:val="00CE594C"/>
    <w:rsid w:val="00CF50D4"/>
    <w:rsid w:val="00D2178B"/>
    <w:rsid w:val="00D305C3"/>
    <w:rsid w:val="00D3600C"/>
    <w:rsid w:val="00D50F43"/>
    <w:rsid w:val="00D736FF"/>
    <w:rsid w:val="00D805FD"/>
    <w:rsid w:val="00D85971"/>
    <w:rsid w:val="00D85C2F"/>
    <w:rsid w:val="00D874E8"/>
    <w:rsid w:val="00D87696"/>
    <w:rsid w:val="00D91408"/>
    <w:rsid w:val="00D96062"/>
    <w:rsid w:val="00DA0715"/>
    <w:rsid w:val="00DA77D5"/>
    <w:rsid w:val="00DB0247"/>
    <w:rsid w:val="00DC59F7"/>
    <w:rsid w:val="00DE7F50"/>
    <w:rsid w:val="00DF50D3"/>
    <w:rsid w:val="00DF681F"/>
    <w:rsid w:val="00E16D09"/>
    <w:rsid w:val="00E17225"/>
    <w:rsid w:val="00E17302"/>
    <w:rsid w:val="00E22BF8"/>
    <w:rsid w:val="00E24D85"/>
    <w:rsid w:val="00E32451"/>
    <w:rsid w:val="00E36C0F"/>
    <w:rsid w:val="00E40347"/>
    <w:rsid w:val="00E56631"/>
    <w:rsid w:val="00E614ED"/>
    <w:rsid w:val="00E800B8"/>
    <w:rsid w:val="00E92E9C"/>
    <w:rsid w:val="00EB1F3A"/>
    <w:rsid w:val="00EB3DA1"/>
    <w:rsid w:val="00ED0FA0"/>
    <w:rsid w:val="00ED4BF5"/>
    <w:rsid w:val="00EE58CD"/>
    <w:rsid w:val="00EF7596"/>
    <w:rsid w:val="00F01A98"/>
    <w:rsid w:val="00F023AB"/>
    <w:rsid w:val="00F10AA4"/>
    <w:rsid w:val="00F3480F"/>
    <w:rsid w:val="00F45902"/>
    <w:rsid w:val="00F46FD8"/>
    <w:rsid w:val="00F738CC"/>
    <w:rsid w:val="00F82A07"/>
    <w:rsid w:val="00F91068"/>
    <w:rsid w:val="00F949C1"/>
    <w:rsid w:val="00FA384C"/>
    <w:rsid w:val="00FB3746"/>
    <w:rsid w:val="00FB74F2"/>
    <w:rsid w:val="00FC3F74"/>
    <w:rsid w:val="00FC7F9B"/>
    <w:rsid w:val="00FD4ECC"/>
    <w:rsid w:val="00FE1847"/>
    <w:rsid w:val="00FE72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1D67E"/>
  <w15:chartTrackingRefBased/>
  <w15:docId w15:val="{AE2E862D-9856-4B7B-8889-0287B976D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7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3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3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3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3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3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3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3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3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73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3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3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3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3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3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3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3F2"/>
    <w:rPr>
      <w:rFonts w:eastAsiaTheme="majorEastAsia" w:cstheme="majorBidi"/>
      <w:color w:val="272727" w:themeColor="text1" w:themeTint="D8"/>
    </w:rPr>
  </w:style>
  <w:style w:type="paragraph" w:styleId="Title">
    <w:name w:val="Title"/>
    <w:basedOn w:val="Normal"/>
    <w:next w:val="Normal"/>
    <w:link w:val="TitleChar"/>
    <w:uiPriority w:val="10"/>
    <w:qFormat/>
    <w:rsid w:val="00A17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3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3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3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3F2"/>
    <w:pPr>
      <w:spacing w:before="160"/>
      <w:jc w:val="center"/>
    </w:pPr>
    <w:rPr>
      <w:i/>
      <w:iCs/>
      <w:color w:val="404040" w:themeColor="text1" w:themeTint="BF"/>
    </w:rPr>
  </w:style>
  <w:style w:type="character" w:customStyle="1" w:styleId="QuoteChar">
    <w:name w:val="Quote Char"/>
    <w:basedOn w:val="DefaultParagraphFont"/>
    <w:link w:val="Quote"/>
    <w:uiPriority w:val="29"/>
    <w:rsid w:val="00A173F2"/>
    <w:rPr>
      <w:i/>
      <w:iCs/>
      <w:color w:val="404040" w:themeColor="text1" w:themeTint="BF"/>
    </w:rPr>
  </w:style>
  <w:style w:type="paragraph" w:styleId="ListParagraph">
    <w:name w:val="List Paragraph"/>
    <w:basedOn w:val="Normal"/>
    <w:uiPriority w:val="34"/>
    <w:qFormat/>
    <w:rsid w:val="00A173F2"/>
    <w:pPr>
      <w:ind w:left="720"/>
      <w:contextualSpacing/>
    </w:pPr>
  </w:style>
  <w:style w:type="character" w:styleId="IntenseEmphasis">
    <w:name w:val="Intense Emphasis"/>
    <w:basedOn w:val="DefaultParagraphFont"/>
    <w:uiPriority w:val="21"/>
    <w:qFormat/>
    <w:rsid w:val="00A173F2"/>
    <w:rPr>
      <w:i/>
      <w:iCs/>
      <w:color w:val="0F4761" w:themeColor="accent1" w:themeShade="BF"/>
    </w:rPr>
  </w:style>
  <w:style w:type="paragraph" w:styleId="IntenseQuote">
    <w:name w:val="Intense Quote"/>
    <w:basedOn w:val="Normal"/>
    <w:next w:val="Normal"/>
    <w:link w:val="IntenseQuoteChar"/>
    <w:uiPriority w:val="30"/>
    <w:qFormat/>
    <w:rsid w:val="00A17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3F2"/>
    <w:rPr>
      <w:i/>
      <w:iCs/>
      <w:color w:val="0F4761" w:themeColor="accent1" w:themeShade="BF"/>
    </w:rPr>
  </w:style>
  <w:style w:type="character" w:styleId="IntenseReference">
    <w:name w:val="Intense Reference"/>
    <w:basedOn w:val="DefaultParagraphFont"/>
    <w:uiPriority w:val="32"/>
    <w:qFormat/>
    <w:rsid w:val="00A173F2"/>
    <w:rPr>
      <w:b/>
      <w:bCs/>
      <w:smallCaps/>
      <w:color w:val="0F4761" w:themeColor="accent1" w:themeShade="BF"/>
      <w:spacing w:val="5"/>
    </w:rPr>
  </w:style>
  <w:style w:type="paragraph" w:styleId="NoSpacing">
    <w:name w:val="No Spacing"/>
    <w:uiPriority w:val="1"/>
    <w:qFormat/>
    <w:rsid w:val="00D736FF"/>
    <w:pPr>
      <w:spacing w:after="0" w:line="240" w:lineRule="auto"/>
    </w:pPr>
  </w:style>
  <w:style w:type="paragraph" w:styleId="Header">
    <w:name w:val="header"/>
    <w:basedOn w:val="Normal"/>
    <w:link w:val="HeaderChar"/>
    <w:uiPriority w:val="99"/>
    <w:unhideWhenUsed/>
    <w:rsid w:val="001C07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073E"/>
  </w:style>
  <w:style w:type="paragraph" w:styleId="Footer">
    <w:name w:val="footer"/>
    <w:basedOn w:val="Normal"/>
    <w:link w:val="FooterChar"/>
    <w:uiPriority w:val="99"/>
    <w:unhideWhenUsed/>
    <w:rsid w:val="001C07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073E"/>
  </w:style>
  <w:style w:type="table" w:styleId="PlainTable2">
    <w:name w:val="Plain Table 2"/>
    <w:basedOn w:val="TableNormal"/>
    <w:uiPriority w:val="42"/>
    <w:rsid w:val="004B3D98"/>
    <w:pPr>
      <w:spacing w:after="0" w:line="240" w:lineRule="auto"/>
    </w:pPr>
    <w:rPr>
      <w:color w:val="00B0F0"/>
      <w:kern w:val="0"/>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3D5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Accent5">
    <w:name w:val="Grid Table 7 Colorful Accent 5"/>
    <w:basedOn w:val="TableNormal"/>
    <w:uiPriority w:val="52"/>
    <w:rsid w:val="003D58B6"/>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customStyle="1" w:styleId="TableGrid1">
    <w:name w:val="Table Grid1"/>
    <w:basedOn w:val="TableNormal"/>
    <w:next w:val="TableGrid"/>
    <w:uiPriority w:val="39"/>
    <w:rsid w:val="00302E03"/>
    <w:pPr>
      <w:spacing w:after="0" w:line="240" w:lineRule="auto"/>
    </w:pPr>
    <w:rPr>
      <w:color w:val="00B0F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02E03"/>
    <w:pPr>
      <w:spacing w:after="0" w:line="240" w:lineRule="auto"/>
    </w:pPr>
    <w:rPr>
      <w:color w:val="00B0F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302E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B64C20"/>
    <w:rPr>
      <w:color w:val="467886" w:themeColor="hyperlink"/>
      <w:u w:val="single"/>
    </w:rPr>
  </w:style>
  <w:style w:type="character" w:styleId="UnresolvedMention">
    <w:name w:val="Unresolved Mention"/>
    <w:basedOn w:val="DefaultParagraphFont"/>
    <w:uiPriority w:val="99"/>
    <w:semiHidden/>
    <w:unhideWhenUsed/>
    <w:rsid w:val="00B64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2308">
      <w:bodyDiv w:val="1"/>
      <w:marLeft w:val="0"/>
      <w:marRight w:val="0"/>
      <w:marTop w:val="0"/>
      <w:marBottom w:val="0"/>
      <w:divBdr>
        <w:top w:val="none" w:sz="0" w:space="0" w:color="auto"/>
        <w:left w:val="none" w:sz="0" w:space="0" w:color="auto"/>
        <w:bottom w:val="none" w:sz="0" w:space="0" w:color="auto"/>
        <w:right w:val="none" w:sz="0" w:space="0" w:color="auto"/>
      </w:divBdr>
    </w:div>
    <w:div w:id="126750726">
      <w:bodyDiv w:val="1"/>
      <w:marLeft w:val="0"/>
      <w:marRight w:val="0"/>
      <w:marTop w:val="0"/>
      <w:marBottom w:val="0"/>
      <w:divBdr>
        <w:top w:val="none" w:sz="0" w:space="0" w:color="auto"/>
        <w:left w:val="none" w:sz="0" w:space="0" w:color="auto"/>
        <w:bottom w:val="none" w:sz="0" w:space="0" w:color="auto"/>
        <w:right w:val="none" w:sz="0" w:space="0" w:color="auto"/>
      </w:divBdr>
    </w:div>
    <w:div w:id="189227823">
      <w:bodyDiv w:val="1"/>
      <w:marLeft w:val="0"/>
      <w:marRight w:val="0"/>
      <w:marTop w:val="0"/>
      <w:marBottom w:val="0"/>
      <w:divBdr>
        <w:top w:val="none" w:sz="0" w:space="0" w:color="auto"/>
        <w:left w:val="none" w:sz="0" w:space="0" w:color="auto"/>
        <w:bottom w:val="none" w:sz="0" w:space="0" w:color="auto"/>
        <w:right w:val="none" w:sz="0" w:space="0" w:color="auto"/>
      </w:divBdr>
    </w:div>
    <w:div w:id="548303412">
      <w:bodyDiv w:val="1"/>
      <w:marLeft w:val="0"/>
      <w:marRight w:val="0"/>
      <w:marTop w:val="0"/>
      <w:marBottom w:val="0"/>
      <w:divBdr>
        <w:top w:val="none" w:sz="0" w:space="0" w:color="auto"/>
        <w:left w:val="none" w:sz="0" w:space="0" w:color="auto"/>
        <w:bottom w:val="none" w:sz="0" w:space="0" w:color="auto"/>
        <w:right w:val="none" w:sz="0" w:space="0" w:color="auto"/>
      </w:divBdr>
    </w:div>
    <w:div w:id="951667431">
      <w:bodyDiv w:val="1"/>
      <w:marLeft w:val="0"/>
      <w:marRight w:val="0"/>
      <w:marTop w:val="0"/>
      <w:marBottom w:val="0"/>
      <w:divBdr>
        <w:top w:val="none" w:sz="0" w:space="0" w:color="auto"/>
        <w:left w:val="none" w:sz="0" w:space="0" w:color="auto"/>
        <w:bottom w:val="none" w:sz="0" w:space="0" w:color="auto"/>
        <w:right w:val="none" w:sz="0" w:space="0" w:color="auto"/>
      </w:divBdr>
    </w:div>
    <w:div w:id="1201239209">
      <w:bodyDiv w:val="1"/>
      <w:marLeft w:val="0"/>
      <w:marRight w:val="0"/>
      <w:marTop w:val="0"/>
      <w:marBottom w:val="0"/>
      <w:divBdr>
        <w:top w:val="none" w:sz="0" w:space="0" w:color="auto"/>
        <w:left w:val="none" w:sz="0" w:space="0" w:color="auto"/>
        <w:bottom w:val="none" w:sz="0" w:space="0" w:color="auto"/>
        <w:right w:val="none" w:sz="0" w:space="0" w:color="auto"/>
      </w:divBdr>
    </w:div>
    <w:div w:id="1218586171">
      <w:bodyDiv w:val="1"/>
      <w:marLeft w:val="0"/>
      <w:marRight w:val="0"/>
      <w:marTop w:val="0"/>
      <w:marBottom w:val="0"/>
      <w:divBdr>
        <w:top w:val="none" w:sz="0" w:space="0" w:color="auto"/>
        <w:left w:val="none" w:sz="0" w:space="0" w:color="auto"/>
        <w:bottom w:val="none" w:sz="0" w:space="0" w:color="auto"/>
        <w:right w:val="none" w:sz="0" w:space="0" w:color="auto"/>
      </w:divBdr>
    </w:div>
    <w:div w:id="1234589061">
      <w:bodyDiv w:val="1"/>
      <w:marLeft w:val="0"/>
      <w:marRight w:val="0"/>
      <w:marTop w:val="0"/>
      <w:marBottom w:val="0"/>
      <w:divBdr>
        <w:top w:val="none" w:sz="0" w:space="0" w:color="auto"/>
        <w:left w:val="none" w:sz="0" w:space="0" w:color="auto"/>
        <w:bottom w:val="none" w:sz="0" w:space="0" w:color="auto"/>
        <w:right w:val="none" w:sz="0" w:space="0" w:color="auto"/>
      </w:divBdr>
    </w:div>
    <w:div w:id="1298611129">
      <w:bodyDiv w:val="1"/>
      <w:marLeft w:val="0"/>
      <w:marRight w:val="0"/>
      <w:marTop w:val="0"/>
      <w:marBottom w:val="0"/>
      <w:divBdr>
        <w:top w:val="none" w:sz="0" w:space="0" w:color="auto"/>
        <w:left w:val="none" w:sz="0" w:space="0" w:color="auto"/>
        <w:bottom w:val="none" w:sz="0" w:space="0" w:color="auto"/>
        <w:right w:val="none" w:sz="0" w:space="0" w:color="auto"/>
      </w:divBdr>
    </w:div>
    <w:div w:id="1893807107">
      <w:bodyDiv w:val="1"/>
      <w:marLeft w:val="0"/>
      <w:marRight w:val="0"/>
      <w:marTop w:val="0"/>
      <w:marBottom w:val="0"/>
      <w:divBdr>
        <w:top w:val="none" w:sz="0" w:space="0" w:color="auto"/>
        <w:left w:val="none" w:sz="0" w:space="0" w:color="auto"/>
        <w:bottom w:val="none" w:sz="0" w:space="0" w:color="auto"/>
        <w:right w:val="none" w:sz="0" w:space="0" w:color="auto"/>
      </w:divBdr>
    </w:div>
    <w:div w:id="193759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image" Target="media/image17.jpeg"/><Relationship Id="rId21" Type="http://schemas.openxmlformats.org/officeDocument/2006/relationships/image" Target="media/image6.png"/><Relationship Id="rId34" Type="http://schemas.openxmlformats.org/officeDocument/2006/relationships/image" Target="media/image16.jpeg"/><Relationship Id="rId42" Type="http://schemas.openxmlformats.org/officeDocument/2006/relationships/image" Target="media/image18.png"/><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www.paud.id/sosmed/" TargetMode="External"/><Relationship Id="rId29" Type="http://schemas.openxmlformats.org/officeDocument/2006/relationships/image" Target="media/image13.jpeg"/><Relationship Id="rId41" Type="http://schemas.openxmlformats.org/officeDocument/2006/relationships/hyperlink" Target="https://www.paud.id/g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image" Target="media/image14.jpeg"/><Relationship Id="rId37" Type="http://schemas.openxmlformats.org/officeDocument/2006/relationships/footer" Target="footer4.xml"/><Relationship Id="rId40" Type="http://schemas.openxmlformats.org/officeDocument/2006/relationships/hyperlink" Target="http://www.paud.id"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guru.paud.id" TargetMode="External"/><Relationship Id="rId31" Type="http://schemas.openxmlformats.org/officeDocument/2006/relationships/image" Target="media/image130.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aud.id" TargetMode="External"/><Relationship Id="rId14" Type="http://schemas.openxmlformats.org/officeDocument/2006/relationships/header" Target="header3.xml"/><Relationship Id="rId22" Type="http://schemas.openxmlformats.org/officeDocument/2006/relationships/hyperlink" Target="https://drive.paud.id/download/ayo-berkenalan/" TargetMode="External"/><Relationship Id="rId27" Type="http://schemas.openxmlformats.org/officeDocument/2006/relationships/image" Target="media/image11.jpeg"/><Relationship Id="rId30" Type="http://schemas.openxmlformats.org/officeDocument/2006/relationships/image" Target="media/image120.jpeg"/><Relationship Id="rId35" Type="http://schemas.openxmlformats.org/officeDocument/2006/relationships/header" Target="header4.xml"/><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guru.paud.id" TargetMode="External"/><Relationship Id="rId25" Type="http://schemas.openxmlformats.org/officeDocument/2006/relationships/image" Target="media/image9.png"/><Relationship Id="rId33" Type="http://schemas.openxmlformats.org/officeDocument/2006/relationships/image" Target="media/image15.jpeg"/><Relationship Id="rId38"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hyperlink" Target="https://guru.paud.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Narrow">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1674</TotalTime>
  <Pages>14</Pages>
  <Words>2931</Words>
  <Characters>16712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Modul Ajar PAUD Kurikulum Merdeka Pembelajaran Mendalam www.paud.id</vt:lpstr>
    </vt:vector>
  </TitlesOfParts>
  <Manager>PAUD Jateng</Manager>
  <Company>PAUD Jateng</Company>
  <LinksUpToDate>false</LinksUpToDate>
  <CharactersWithSpaces>19604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 Ajar PAUD Kurikulum Merdeka Pembelajaran Mendalam www.paud.id</dc:title>
  <dc:subject>Modul Ajar PAUD Kurikulum Merdeka Pembelajaran Mendalam</dc:subject>
  <dc:creator>PAUD Jateng</dc:creator>
  <cp:keywords>Modul Ajar PAUD Kurikulum Merdeka Pembelajaran Mendalam</cp:keywords>
  <dc:description>Modul Ajar PAUD Kurikulum Merdeka Pembelajaran Mendalam, Bisa dipesan melalui https://guru.paud.id _x000d_
Contact : 089667770666</dc:description>
  <cp:lastModifiedBy>PAUD Jateng</cp:lastModifiedBy>
  <cp:revision>331</cp:revision>
  <dcterms:created xsi:type="dcterms:W3CDTF">2025-06-01T05:59:00Z</dcterms:created>
  <dcterms:modified xsi:type="dcterms:W3CDTF">2025-06-28T04:39:00Z</dcterms:modified>
  <cp:category>Modul Ajar PAUD Kurikulum Merdeka Pembelajaran Mendalam</cp:category>
</cp:coreProperties>
</file>